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8D8" w:rsidRPr="00C637A0" w:rsidRDefault="005048D8" w:rsidP="005048D8">
      <w:pPr>
        <w:spacing w:before="100" w:beforeAutospacing="1" w:after="100" w:afterAutospacing="1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C637A0">
        <w:rPr>
          <w:rFonts w:ascii="Times New Roman" w:hAnsi="Times New Roman" w:cs="Times New Roman"/>
          <w:sz w:val="24"/>
          <w:szCs w:val="24"/>
        </w:rPr>
        <w:t>Školska</w:t>
      </w:r>
      <w:proofErr w:type="spellEnd"/>
      <w:r w:rsidR="0035407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23F3C">
        <w:rPr>
          <w:rFonts w:ascii="Times New Roman" w:hAnsi="Times New Roman" w:cs="Times New Roman"/>
          <w:sz w:val="24"/>
          <w:szCs w:val="24"/>
          <w:lang w:val="sr-Latn-CS"/>
        </w:rPr>
        <w:t>2020/2021.</w:t>
      </w:r>
      <w:proofErr w:type="gramEnd"/>
      <w:r w:rsidR="0035407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proofErr w:type="spellStart"/>
      <w:proofErr w:type="gramStart"/>
      <w:r w:rsidRPr="00C637A0">
        <w:rPr>
          <w:rFonts w:ascii="Times New Roman" w:hAnsi="Times New Roman" w:cs="Times New Roman"/>
          <w:sz w:val="24"/>
          <w:szCs w:val="24"/>
        </w:rPr>
        <w:t>godina</w:t>
      </w:r>
      <w:proofErr w:type="spellEnd"/>
      <w:proofErr w:type="gramEnd"/>
    </w:p>
    <w:p w:rsidR="005048D8" w:rsidRPr="00C637A0" w:rsidRDefault="005048D8" w:rsidP="005048D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37A0">
        <w:rPr>
          <w:rFonts w:ascii="Times New Roman" w:hAnsi="Times New Roman" w:cs="Times New Roman"/>
          <w:b/>
          <w:sz w:val="24"/>
          <w:szCs w:val="24"/>
        </w:rPr>
        <w:t>OPERATIVNI PLAN RADA NASTAVNIKA</w:t>
      </w:r>
    </w:p>
    <w:p w:rsidR="005048D8" w:rsidRPr="00C637A0" w:rsidRDefault="005048D8" w:rsidP="005048D8">
      <w:pPr>
        <w:rPr>
          <w:rFonts w:ascii="Times New Roman" w:hAnsi="Times New Roman" w:cs="Times New Roman"/>
          <w:sz w:val="24"/>
          <w:szCs w:val="24"/>
        </w:rPr>
      </w:pPr>
      <w:r w:rsidRPr="00C637A0">
        <w:rPr>
          <w:rFonts w:ascii="Times New Roman" w:hAnsi="Times New Roman" w:cs="Times New Roman"/>
          <w:b/>
          <w:sz w:val="24"/>
          <w:szCs w:val="24"/>
        </w:rPr>
        <w:t>ZA</w:t>
      </w:r>
      <w:r w:rsidR="00523F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637A0">
        <w:rPr>
          <w:rFonts w:ascii="Times New Roman" w:hAnsi="Times New Roman" w:cs="Times New Roman"/>
          <w:b/>
          <w:sz w:val="24"/>
          <w:szCs w:val="24"/>
        </w:rPr>
        <w:t>M</w:t>
      </w:r>
      <w:r w:rsidRPr="00C637A0">
        <w:rPr>
          <w:rFonts w:ascii="Times New Roman" w:hAnsi="Times New Roman" w:cs="Times New Roman"/>
          <w:b/>
          <w:sz w:val="24"/>
          <w:szCs w:val="24"/>
          <w:lang w:val="bs-Latn-BA"/>
        </w:rPr>
        <w:t>J</w:t>
      </w:r>
      <w:r w:rsidR="00523F3C">
        <w:rPr>
          <w:rFonts w:ascii="Times New Roman" w:hAnsi="Times New Roman" w:cs="Times New Roman"/>
          <w:b/>
          <w:sz w:val="24"/>
          <w:szCs w:val="24"/>
        </w:rPr>
        <w:t>ESEC  FEBRUAR</w:t>
      </w:r>
      <w:proofErr w:type="gramEnd"/>
      <w:r w:rsidR="00523F3C">
        <w:rPr>
          <w:rFonts w:ascii="Times New Roman" w:hAnsi="Times New Roman" w:cs="Times New Roman"/>
          <w:b/>
          <w:sz w:val="24"/>
          <w:szCs w:val="24"/>
        </w:rPr>
        <w:t xml:space="preserve">  2021</w:t>
      </w:r>
      <w:r w:rsidR="00435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59FF">
        <w:rPr>
          <w:rFonts w:ascii="Times New Roman" w:hAnsi="Times New Roman" w:cs="Times New Roman"/>
          <w:b/>
          <w:sz w:val="24"/>
          <w:szCs w:val="24"/>
        </w:rPr>
        <w:t>.</w:t>
      </w:r>
      <w:r w:rsidRPr="00C637A0">
        <w:rPr>
          <w:rFonts w:ascii="Times New Roman" w:hAnsi="Times New Roman" w:cs="Times New Roman"/>
          <w:b/>
          <w:sz w:val="24"/>
          <w:szCs w:val="24"/>
        </w:rPr>
        <w:t>GODINE</w:t>
      </w:r>
    </w:p>
    <w:p w:rsidR="005048D8" w:rsidRPr="00C637A0" w:rsidRDefault="005048D8" w:rsidP="005048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637A0">
        <w:rPr>
          <w:rFonts w:ascii="Times New Roman" w:hAnsi="Times New Roman" w:cs="Times New Roman"/>
          <w:sz w:val="24"/>
          <w:szCs w:val="24"/>
        </w:rPr>
        <w:t>Naziv</w:t>
      </w:r>
      <w:proofErr w:type="spellEnd"/>
      <w:r w:rsidR="00523F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7A0"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 w:rsidRPr="00C637A0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C637A0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BOSANSKI </w:t>
      </w:r>
      <w:r w:rsidRPr="00C637A0">
        <w:rPr>
          <w:rFonts w:ascii="Times New Roman" w:hAnsi="Times New Roman" w:cs="Times New Roman"/>
          <w:b/>
          <w:sz w:val="24"/>
          <w:szCs w:val="24"/>
        </w:rPr>
        <w:t>JEZIK</w:t>
      </w:r>
      <w:r w:rsidRPr="00C637A0">
        <w:rPr>
          <w:rFonts w:ascii="Times New Roman" w:hAnsi="Times New Roman" w:cs="Times New Roman"/>
          <w:sz w:val="24"/>
          <w:szCs w:val="24"/>
        </w:rPr>
        <w:t xml:space="preserve"> </w:t>
      </w:r>
      <w:r w:rsidRPr="00C637A0">
        <w:rPr>
          <w:rFonts w:ascii="Times New Roman" w:hAnsi="Times New Roman" w:cs="Times New Roman"/>
          <w:b/>
          <w:sz w:val="24"/>
          <w:szCs w:val="24"/>
        </w:rPr>
        <w:t>I KNJIŽEVNOST</w:t>
      </w:r>
      <w:r w:rsidRPr="00C637A0">
        <w:rPr>
          <w:rFonts w:ascii="Times New Roman" w:hAnsi="Times New Roman" w:cs="Times New Roman"/>
          <w:sz w:val="24"/>
          <w:szCs w:val="24"/>
        </w:rPr>
        <w:t xml:space="preserve">   </w:t>
      </w:r>
      <w:r w:rsidR="00523F3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C637A0">
        <w:rPr>
          <w:rFonts w:ascii="Times New Roman" w:hAnsi="Times New Roman" w:cs="Times New Roman"/>
          <w:sz w:val="24"/>
          <w:szCs w:val="24"/>
        </w:rPr>
        <w:t>Razred</w:t>
      </w:r>
      <w:proofErr w:type="spellEnd"/>
      <w:r w:rsidRPr="00C637A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637A0">
        <w:rPr>
          <w:rFonts w:ascii="Times New Roman" w:hAnsi="Times New Roman" w:cs="Times New Roman"/>
          <w:sz w:val="24"/>
          <w:szCs w:val="24"/>
        </w:rPr>
        <w:t>odjeljenje</w:t>
      </w:r>
      <w:proofErr w:type="spellEnd"/>
      <w:r w:rsidRPr="00C637A0">
        <w:rPr>
          <w:rFonts w:ascii="Times New Roman" w:hAnsi="Times New Roman" w:cs="Times New Roman"/>
          <w:sz w:val="24"/>
          <w:szCs w:val="24"/>
        </w:rPr>
        <w:t>: IV</w:t>
      </w:r>
      <w:r w:rsidR="00523F3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637A0">
        <w:rPr>
          <w:rFonts w:ascii="Times New Roman" w:hAnsi="Times New Roman" w:cs="Times New Roman"/>
          <w:sz w:val="24"/>
          <w:szCs w:val="24"/>
          <w:lang w:val="bs-Latn-BA"/>
        </w:rPr>
        <w:t xml:space="preserve">Sedmični </w:t>
      </w:r>
      <w:r w:rsidRPr="00C637A0">
        <w:rPr>
          <w:rFonts w:ascii="Times New Roman" w:hAnsi="Times New Roman" w:cs="Times New Roman"/>
          <w:sz w:val="24"/>
          <w:szCs w:val="24"/>
        </w:rPr>
        <w:t>fond</w:t>
      </w:r>
      <w:r w:rsidR="0035407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C637A0"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Pr="00C637A0">
        <w:rPr>
          <w:rFonts w:ascii="Times New Roman" w:hAnsi="Times New Roman" w:cs="Times New Roman"/>
          <w:sz w:val="24"/>
          <w:szCs w:val="24"/>
        </w:rPr>
        <w:t xml:space="preserve">: </w:t>
      </w:r>
      <w:r w:rsidRPr="00C637A0">
        <w:rPr>
          <w:rFonts w:ascii="Times New Roman" w:hAnsi="Times New Roman" w:cs="Times New Roman"/>
          <w:sz w:val="24"/>
          <w:szCs w:val="24"/>
          <w:lang w:val="bs-Latn-BA"/>
        </w:rPr>
        <w:t>4</w:t>
      </w:r>
    </w:p>
    <w:p w:rsidR="005048D8" w:rsidRPr="00C637A0" w:rsidRDefault="00523F3C" w:rsidP="005048D8">
      <w:pPr>
        <w:spacing w:before="120"/>
        <w:ind w:left="-1152" w:right="-1152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tbl>
      <w:tblPr>
        <w:tblW w:w="14089" w:type="dxa"/>
        <w:tblInd w:w="-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1"/>
        <w:gridCol w:w="808"/>
        <w:gridCol w:w="3980"/>
        <w:gridCol w:w="1403"/>
        <w:gridCol w:w="1481"/>
        <w:gridCol w:w="1526"/>
        <w:gridCol w:w="2070"/>
        <w:gridCol w:w="1980"/>
      </w:tblGrid>
      <w:tr w:rsidR="00523F3C" w:rsidRPr="00C637A0" w:rsidTr="00A800A9">
        <w:trPr>
          <w:trHeight w:val="1043"/>
        </w:trPr>
        <w:tc>
          <w:tcPr>
            <w:tcW w:w="84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23F3C" w:rsidRPr="00C637A0" w:rsidRDefault="00523F3C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F3C" w:rsidRDefault="00523F3C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Red</w:t>
            </w:r>
            <w:r w:rsidRPr="00C637A0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.</w:t>
            </w:r>
          </w:p>
          <w:p w:rsidR="00523F3C" w:rsidRDefault="00523F3C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br</w:t>
            </w:r>
            <w:proofErr w:type="spellEnd"/>
            <w:r w:rsidRPr="00C637A0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.</w:t>
            </w:r>
          </w:p>
          <w:p w:rsidR="00523F3C" w:rsidRPr="00C637A0" w:rsidRDefault="00523F3C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proofErr w:type="spellStart"/>
            <w:proofErr w:type="gram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nast</w:t>
            </w:r>
            <w:proofErr w:type="spellEnd"/>
            <w:proofErr w:type="gramEnd"/>
            <w:r w:rsidRPr="00C637A0"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  <w:t>.</w:t>
            </w:r>
          </w:p>
          <w:p w:rsidR="00523F3C" w:rsidRPr="00C637A0" w:rsidRDefault="00523F3C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teme</w:t>
            </w:r>
            <w:proofErr w:type="spellEnd"/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23F3C" w:rsidRPr="00C637A0" w:rsidRDefault="00523F3C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Red. </w:t>
            </w:r>
            <w:proofErr w:type="gram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br</w:t>
            </w:r>
            <w:proofErr w:type="gramEnd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nast</w:t>
            </w:r>
            <w:proofErr w:type="spellEnd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23F3C" w:rsidRPr="00C637A0" w:rsidRDefault="00523F3C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časa</w:t>
            </w:r>
            <w:proofErr w:type="spellEnd"/>
          </w:p>
        </w:tc>
        <w:tc>
          <w:tcPr>
            <w:tcW w:w="3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23F3C" w:rsidRPr="00C637A0" w:rsidRDefault="00523F3C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23F3C" w:rsidRPr="00C637A0" w:rsidRDefault="00523F3C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Nastavna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jedinica</w:t>
            </w:r>
            <w:proofErr w:type="spellEnd"/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23F3C" w:rsidRPr="00C637A0" w:rsidRDefault="00523F3C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Tipčasa</w:t>
            </w:r>
            <w:proofErr w:type="spellEnd"/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23F3C" w:rsidRPr="00C637A0" w:rsidRDefault="00523F3C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Oblik</w:t>
            </w:r>
            <w:proofErr w:type="spellEnd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rada</w:t>
            </w:r>
            <w:proofErr w:type="spellEnd"/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23F3C" w:rsidRPr="00C637A0" w:rsidRDefault="00523F3C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Metoda</w:t>
            </w:r>
            <w:proofErr w:type="spellEnd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rada</w:t>
            </w:r>
            <w:proofErr w:type="spellEnd"/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23F3C" w:rsidRPr="00C637A0" w:rsidRDefault="00523F3C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Nastavna</w:t>
            </w:r>
            <w:proofErr w:type="spellEnd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sredstva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23F3C" w:rsidRPr="00C637A0" w:rsidRDefault="00523F3C" w:rsidP="000461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Samo</w:t>
            </w:r>
            <w:proofErr w:type="spellEnd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proofErr w:type="spellStart"/>
            <w:r w:rsidRPr="00C637A0">
              <w:rPr>
                <w:rFonts w:ascii="Times New Roman" w:hAnsi="Times New Roman" w:cs="Times New Roman"/>
                <w:b/>
                <w:sz w:val="24"/>
                <w:szCs w:val="24"/>
              </w:rPr>
              <w:t>eva-luacija</w:t>
            </w:r>
            <w:proofErr w:type="spellEnd"/>
          </w:p>
        </w:tc>
      </w:tr>
      <w:tr w:rsidR="00523F3C" w:rsidRPr="00C637A0" w:rsidTr="00EC009C">
        <w:trPr>
          <w:trHeight w:val="926"/>
        </w:trPr>
        <w:tc>
          <w:tcPr>
            <w:tcW w:w="841" w:type="dxa"/>
            <w:tcBorders>
              <w:bottom w:val="single" w:sz="4" w:space="0" w:color="auto"/>
            </w:tcBorders>
            <w:shd w:val="clear" w:color="auto" w:fill="FFFFFF"/>
          </w:tcPr>
          <w:p w:rsidR="00523F3C" w:rsidRPr="00C637A0" w:rsidRDefault="00523F3C" w:rsidP="00F17BA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FFFFFF"/>
          </w:tcPr>
          <w:p w:rsidR="00523F3C" w:rsidRPr="00C637A0" w:rsidRDefault="00523F3C" w:rsidP="00F17BA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70.</w:t>
            </w:r>
          </w:p>
        </w:tc>
        <w:tc>
          <w:tcPr>
            <w:tcW w:w="3980" w:type="dxa"/>
            <w:tcBorders>
              <w:bottom w:val="single" w:sz="4" w:space="0" w:color="auto"/>
            </w:tcBorders>
            <w:shd w:val="clear" w:color="auto" w:fill="FFFFFF"/>
          </w:tcPr>
          <w:p w:rsidR="00523F3C" w:rsidRPr="008D5B0A" w:rsidRDefault="00523F3C" w:rsidP="00980AE2">
            <w:pPr>
              <w:pStyle w:val="NoSpacing"/>
              <w:widowControl w:val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:rsidR="00523F3C" w:rsidRPr="00C637A0" w:rsidRDefault="00A800A9" w:rsidP="00F17BA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A800A9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Književnost: Dopunski izbor – pripovijetke Ivana Cankara (izbor)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FFFFFF"/>
          </w:tcPr>
          <w:p w:rsidR="00523F3C" w:rsidRPr="00C637A0" w:rsidRDefault="00523F3C" w:rsidP="00F17BAB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obrada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F3C" w:rsidRPr="00C637A0" w:rsidRDefault="00523F3C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 individualni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F3C" w:rsidRPr="00C637A0" w:rsidRDefault="00523F3C" w:rsidP="00805E8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Monološka, dijaloška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F3C" w:rsidRPr="00C637A0" w:rsidRDefault="00A800A9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</w:t>
            </w:r>
            <w:r w:rsidR="00523F3C" w:rsidRPr="00C637A0">
              <w:rPr>
                <w:rFonts w:ascii="Times New Roman" w:hAnsi="Times New Roman" w:cs="Times New Roman"/>
                <w:sz w:val="24"/>
                <w:szCs w:val="24"/>
              </w:rPr>
              <w:t>ionica</w:t>
            </w:r>
            <w:proofErr w:type="spellEnd"/>
            <w:r w:rsidR="00523F3C" w:rsidRPr="00C63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23F3C" w:rsidRPr="00C637A0">
              <w:rPr>
                <w:rFonts w:ascii="Times New Roman" w:hAnsi="Times New Roman" w:cs="Times New Roman"/>
                <w:sz w:val="24"/>
                <w:szCs w:val="24"/>
              </w:rPr>
              <w:t>stručna</w:t>
            </w:r>
            <w:proofErr w:type="spellEnd"/>
            <w:r w:rsidR="00523F3C" w:rsidRPr="00C63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3F3C" w:rsidRPr="00C637A0"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</w:tcPr>
          <w:p w:rsidR="00523F3C" w:rsidRPr="00C637A0" w:rsidRDefault="00523F3C" w:rsidP="00F17BA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23F3C" w:rsidRPr="00C637A0" w:rsidTr="00A800A9">
        <w:trPr>
          <w:trHeight w:val="470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F3C" w:rsidRPr="00C637A0" w:rsidRDefault="00523F3C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F3C" w:rsidRPr="00C637A0" w:rsidRDefault="00523F3C" w:rsidP="0004611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71.</w:t>
            </w:r>
          </w:p>
        </w:tc>
        <w:tc>
          <w:tcPr>
            <w:tcW w:w="3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23F3C" w:rsidRPr="00C637A0" w:rsidRDefault="00A800A9" w:rsidP="00A800A9">
            <w:pPr>
              <w:pStyle w:val="NoSpacing"/>
              <w:widowControl w:val="0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A800A9">
              <w:rPr>
                <w:rFonts w:ascii="Times New Roman" w:hAnsi="Times New Roman"/>
                <w:sz w:val="24"/>
                <w:szCs w:val="24"/>
                <w:lang w:val="sr-Latn-CS"/>
              </w:rPr>
              <w:t>Književnost: Dopunski izbor – pripovijetke Ivana Cankara (izbor)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F3C" w:rsidRPr="00C637A0" w:rsidRDefault="00523F3C" w:rsidP="0004611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obrada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auto"/>
          </w:tcPr>
          <w:p w:rsidR="00523F3C" w:rsidRPr="00C637A0" w:rsidRDefault="00523F3C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 individualni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523F3C" w:rsidRPr="00C637A0" w:rsidRDefault="00523F3C" w:rsidP="005F72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 dijaloška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523F3C" w:rsidRPr="00C637A0" w:rsidRDefault="00523F3C" w:rsidP="00AB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Speci</w:t>
            </w:r>
            <w:r w:rsidR="00A800A9">
              <w:rPr>
                <w:rFonts w:ascii="Times New Roman" w:hAnsi="Times New Roman" w:cs="Times New Roman"/>
                <w:sz w:val="24"/>
                <w:szCs w:val="24"/>
              </w:rPr>
              <w:t>jalizirana</w:t>
            </w:r>
            <w:proofErr w:type="spellEnd"/>
            <w:r w:rsidR="00A8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00A9">
              <w:rPr>
                <w:rFonts w:ascii="Times New Roman" w:hAnsi="Times New Roman" w:cs="Times New Roman"/>
                <w:sz w:val="24"/>
                <w:szCs w:val="24"/>
              </w:rPr>
              <w:t>uč</w:t>
            </w:r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ionica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F3C" w:rsidRPr="00C637A0" w:rsidRDefault="00523F3C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23F3C" w:rsidRPr="00C637A0" w:rsidTr="00A800A9">
        <w:trPr>
          <w:trHeight w:val="629"/>
        </w:trPr>
        <w:tc>
          <w:tcPr>
            <w:tcW w:w="841" w:type="dxa"/>
            <w:tcBorders>
              <w:bottom w:val="single" w:sz="4" w:space="0" w:color="auto"/>
            </w:tcBorders>
            <w:shd w:val="clear" w:color="auto" w:fill="auto"/>
          </w:tcPr>
          <w:p w:rsidR="00523F3C" w:rsidRPr="00C637A0" w:rsidRDefault="00523F3C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shd w:val="clear" w:color="auto" w:fill="auto"/>
          </w:tcPr>
          <w:p w:rsidR="00523F3C" w:rsidRPr="00C637A0" w:rsidRDefault="00523F3C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72.</w:t>
            </w:r>
          </w:p>
        </w:tc>
        <w:tc>
          <w:tcPr>
            <w:tcW w:w="3980" w:type="dxa"/>
            <w:tcBorders>
              <w:bottom w:val="single" w:sz="4" w:space="0" w:color="auto"/>
            </w:tcBorders>
            <w:shd w:val="clear" w:color="auto" w:fill="FFFFFF"/>
          </w:tcPr>
          <w:p w:rsidR="00523F3C" w:rsidRPr="00A800A9" w:rsidRDefault="00A800A9" w:rsidP="00A800A9">
            <w:pPr>
              <w:pStyle w:val="NoSpacing"/>
              <w:widowControl w:val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A800A9">
              <w:rPr>
                <w:rFonts w:ascii="Times New Roman" w:hAnsi="Times New Roman"/>
                <w:sz w:val="24"/>
                <w:szCs w:val="24"/>
                <w:lang w:val="bs-Latn-BA"/>
              </w:rPr>
              <w:t>Jezička kultura: Pisanje rezimea (sažetak)</w:t>
            </w:r>
          </w:p>
        </w:tc>
        <w:tc>
          <w:tcPr>
            <w:tcW w:w="1403" w:type="dxa"/>
            <w:tcBorders>
              <w:bottom w:val="single" w:sz="4" w:space="0" w:color="auto"/>
            </w:tcBorders>
            <w:shd w:val="clear" w:color="auto" w:fill="auto"/>
          </w:tcPr>
          <w:p w:rsidR="00523F3C" w:rsidRPr="00C637A0" w:rsidRDefault="00A800A9" w:rsidP="0004611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vježba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F3C" w:rsidRPr="00C637A0" w:rsidRDefault="00523F3C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 individualni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F3C" w:rsidRPr="00C637A0" w:rsidRDefault="00523F3C" w:rsidP="005F72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 dijaloška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F3C" w:rsidRPr="00C637A0" w:rsidRDefault="00A800A9" w:rsidP="00AB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</w:t>
            </w:r>
            <w:r w:rsidR="00523F3C" w:rsidRPr="00C637A0">
              <w:rPr>
                <w:rFonts w:ascii="Times New Roman" w:hAnsi="Times New Roman" w:cs="Times New Roman"/>
                <w:sz w:val="24"/>
                <w:szCs w:val="24"/>
              </w:rPr>
              <w:t>ionica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:rsidR="00523F3C" w:rsidRPr="00C637A0" w:rsidRDefault="00523F3C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23F3C" w:rsidRPr="00C637A0" w:rsidTr="00A800A9">
        <w:trPr>
          <w:trHeight w:val="470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F3C" w:rsidRPr="00C637A0" w:rsidRDefault="00523F3C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F3C" w:rsidRPr="00C637A0" w:rsidRDefault="00523F3C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73.</w:t>
            </w:r>
          </w:p>
        </w:tc>
        <w:tc>
          <w:tcPr>
            <w:tcW w:w="3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23F3C" w:rsidRPr="00980AE2" w:rsidRDefault="00A800A9" w:rsidP="00980AE2">
            <w:pPr>
              <w:pStyle w:val="NoSpacing"/>
              <w:widowControl w:val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A800A9">
              <w:rPr>
                <w:rFonts w:ascii="Times New Roman" w:hAnsi="Times New Roman"/>
                <w:sz w:val="24"/>
                <w:szCs w:val="24"/>
                <w:lang w:val="bs-Latn-BA"/>
              </w:rPr>
              <w:t>Ortoepija: Vježbe u izgovaranju uzlaznih i silaznih  akcenata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F3C" w:rsidRPr="00C637A0" w:rsidRDefault="00A800A9" w:rsidP="0004611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vježba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F3C" w:rsidRPr="00C637A0" w:rsidRDefault="00523F3C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 individualni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F3C" w:rsidRPr="00C637A0" w:rsidRDefault="00523F3C" w:rsidP="005F72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 dijaloška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F3C" w:rsidRPr="00C637A0" w:rsidRDefault="00523F3C" w:rsidP="00AB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Speci</w:t>
            </w:r>
            <w:r w:rsidR="00A800A9">
              <w:rPr>
                <w:rFonts w:ascii="Times New Roman" w:hAnsi="Times New Roman" w:cs="Times New Roman"/>
                <w:sz w:val="24"/>
                <w:szCs w:val="24"/>
              </w:rPr>
              <w:t>jalizirana</w:t>
            </w:r>
            <w:proofErr w:type="spellEnd"/>
            <w:r w:rsidR="00A8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00A9">
              <w:rPr>
                <w:rFonts w:ascii="Times New Roman" w:hAnsi="Times New Roman" w:cs="Times New Roman"/>
                <w:sz w:val="24"/>
                <w:szCs w:val="24"/>
              </w:rPr>
              <w:t>uč</w:t>
            </w:r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ionica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F3C" w:rsidRPr="00C637A0" w:rsidRDefault="00523F3C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23F3C" w:rsidRPr="00C637A0" w:rsidTr="00A800A9">
        <w:trPr>
          <w:trHeight w:val="472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F3C" w:rsidRPr="00C637A0" w:rsidRDefault="00523F3C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F3C" w:rsidRPr="00C637A0" w:rsidRDefault="00523F3C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74.</w:t>
            </w:r>
          </w:p>
        </w:tc>
        <w:tc>
          <w:tcPr>
            <w:tcW w:w="3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23F3C" w:rsidRPr="00C637A0" w:rsidRDefault="00A800A9" w:rsidP="00A800A9">
            <w:pPr>
              <w:pStyle w:val="NoSpacing"/>
              <w:widowControl w:val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A800A9">
              <w:rPr>
                <w:rFonts w:ascii="Times New Roman" w:hAnsi="Times New Roman"/>
                <w:sz w:val="24"/>
                <w:szCs w:val="24"/>
                <w:lang w:val="bs-Latn-BA"/>
              </w:rPr>
              <w:t>Naučnopopularni i informativni tekstovi (izbor iz knjiga, enciklopedija i časopisa za djecu)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F3C" w:rsidRPr="00C637A0" w:rsidRDefault="00A800A9" w:rsidP="00046110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obrada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F3C" w:rsidRPr="00C637A0" w:rsidRDefault="00523F3C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F3C" w:rsidRPr="00C637A0" w:rsidRDefault="00523F3C" w:rsidP="00B32E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Monološka, dijaloška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F3C" w:rsidRPr="00C637A0" w:rsidRDefault="00523F3C" w:rsidP="00AB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Spec</w:t>
            </w:r>
            <w:r w:rsidR="00A800A9">
              <w:rPr>
                <w:rFonts w:ascii="Times New Roman" w:hAnsi="Times New Roman" w:cs="Times New Roman"/>
                <w:sz w:val="24"/>
                <w:szCs w:val="24"/>
              </w:rPr>
              <w:t>jializirana</w:t>
            </w:r>
            <w:proofErr w:type="spellEnd"/>
            <w:r w:rsidR="00A8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00A9">
              <w:rPr>
                <w:rFonts w:ascii="Times New Roman" w:hAnsi="Times New Roman" w:cs="Times New Roman"/>
                <w:sz w:val="24"/>
                <w:szCs w:val="24"/>
              </w:rPr>
              <w:t>uč</w:t>
            </w:r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ionica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F3C" w:rsidRPr="00C637A0" w:rsidRDefault="00523F3C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23F3C" w:rsidRPr="00C637A0" w:rsidTr="00A800A9">
        <w:trPr>
          <w:trHeight w:val="423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F3C" w:rsidRPr="00C637A0" w:rsidRDefault="00523F3C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F3C" w:rsidRPr="00C637A0" w:rsidRDefault="00523F3C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75.</w:t>
            </w:r>
          </w:p>
        </w:tc>
        <w:tc>
          <w:tcPr>
            <w:tcW w:w="3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3F3C" w:rsidRPr="00C637A0" w:rsidRDefault="00A800A9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00A9">
              <w:rPr>
                <w:rFonts w:ascii="Times New Roman" w:hAnsi="Times New Roman" w:cs="Times New Roman"/>
                <w:sz w:val="24"/>
                <w:szCs w:val="24"/>
              </w:rPr>
              <w:t>Vježbe</w:t>
            </w:r>
            <w:proofErr w:type="spellEnd"/>
            <w:r w:rsidRPr="00A800A9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A800A9">
              <w:rPr>
                <w:rFonts w:ascii="Times New Roman" w:hAnsi="Times New Roman" w:cs="Times New Roman"/>
                <w:sz w:val="24"/>
                <w:szCs w:val="24"/>
              </w:rPr>
              <w:t>upotrebi</w:t>
            </w:r>
            <w:proofErr w:type="spellEnd"/>
            <w:r w:rsidRPr="00A8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0A9">
              <w:rPr>
                <w:rFonts w:ascii="Times New Roman" w:hAnsi="Times New Roman" w:cs="Times New Roman"/>
                <w:sz w:val="24"/>
                <w:szCs w:val="24"/>
              </w:rPr>
              <w:t>različitih</w:t>
            </w:r>
            <w:proofErr w:type="spellEnd"/>
            <w:r w:rsidRPr="00A8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0A9">
              <w:rPr>
                <w:rFonts w:ascii="Times New Roman" w:hAnsi="Times New Roman" w:cs="Times New Roman"/>
                <w:sz w:val="24"/>
                <w:szCs w:val="24"/>
              </w:rPr>
              <w:t>padeža</w:t>
            </w:r>
            <w:proofErr w:type="spellEnd"/>
            <w:r w:rsidRPr="00A800A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A800A9">
              <w:rPr>
                <w:rFonts w:ascii="Times New Roman" w:hAnsi="Times New Roman" w:cs="Times New Roman"/>
                <w:sz w:val="24"/>
                <w:szCs w:val="24"/>
              </w:rPr>
              <w:t>padežna</w:t>
            </w:r>
            <w:proofErr w:type="spellEnd"/>
            <w:r w:rsidRPr="00A8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00A9">
              <w:rPr>
                <w:rFonts w:ascii="Times New Roman" w:hAnsi="Times New Roman" w:cs="Times New Roman"/>
                <w:sz w:val="24"/>
                <w:szCs w:val="24"/>
              </w:rPr>
              <w:t>sinonimija</w:t>
            </w:r>
            <w:proofErr w:type="spellEnd"/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F3C" w:rsidRPr="00A800A9" w:rsidRDefault="00A800A9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F3C" w:rsidRPr="00C637A0" w:rsidRDefault="00523F3C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="00EC009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C009C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F3C" w:rsidRPr="00C637A0" w:rsidRDefault="00523F3C" w:rsidP="00B32E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Monološka, dijaloška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F3C" w:rsidRPr="00C637A0" w:rsidRDefault="00523F3C" w:rsidP="00AB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Speci</w:t>
            </w:r>
            <w:r w:rsidR="00A800A9">
              <w:rPr>
                <w:rFonts w:ascii="Times New Roman" w:hAnsi="Times New Roman" w:cs="Times New Roman"/>
                <w:sz w:val="24"/>
                <w:szCs w:val="24"/>
              </w:rPr>
              <w:t>jalizirana</w:t>
            </w:r>
            <w:proofErr w:type="spellEnd"/>
            <w:r w:rsidR="00A8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00A9">
              <w:rPr>
                <w:rFonts w:ascii="Times New Roman" w:hAnsi="Times New Roman" w:cs="Times New Roman"/>
                <w:sz w:val="24"/>
                <w:szCs w:val="24"/>
              </w:rPr>
              <w:t>uč</w:t>
            </w:r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ionica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F3C" w:rsidRPr="00C637A0" w:rsidRDefault="00523F3C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23F3C" w:rsidRPr="00C637A0" w:rsidTr="00A800A9">
        <w:trPr>
          <w:trHeight w:val="791"/>
        </w:trPr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F3C" w:rsidRPr="00C637A0" w:rsidRDefault="00523F3C" w:rsidP="000461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F3C" w:rsidRPr="00C637A0" w:rsidRDefault="00523F3C" w:rsidP="0004611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76.</w:t>
            </w:r>
          </w:p>
        </w:tc>
        <w:tc>
          <w:tcPr>
            <w:tcW w:w="3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3F3C" w:rsidRPr="00C637A0" w:rsidRDefault="00A800A9" w:rsidP="00A800A9">
            <w:pPr>
              <w:pStyle w:val="NoSpacing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800A9">
              <w:rPr>
                <w:rFonts w:ascii="Times New Roman" w:hAnsi="Times New Roman"/>
                <w:sz w:val="24"/>
                <w:szCs w:val="24"/>
              </w:rPr>
              <w:t>Gramatika: Apozicija i apozitiv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F3C" w:rsidRPr="00A800A9" w:rsidRDefault="00A800A9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  <w:r w:rsidR="00523F3C" w:rsidRPr="00A8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F3C" w:rsidRPr="00C637A0" w:rsidRDefault="00523F3C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 frontalni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auto"/>
          </w:tcPr>
          <w:p w:rsidR="00523F3C" w:rsidRPr="00C637A0" w:rsidRDefault="00523F3C" w:rsidP="00B32E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Monološka, dijaloška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:rsidR="00523F3C" w:rsidRPr="00C637A0" w:rsidRDefault="00A800A9" w:rsidP="00AB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uč</w:t>
            </w:r>
            <w:r w:rsidR="00523F3C" w:rsidRPr="00C637A0">
              <w:rPr>
                <w:rFonts w:ascii="Times New Roman" w:hAnsi="Times New Roman" w:cs="Times New Roman"/>
                <w:sz w:val="24"/>
                <w:szCs w:val="24"/>
              </w:rPr>
              <w:t>ionica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F3C" w:rsidRPr="00C637A0" w:rsidRDefault="00523F3C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23F3C" w:rsidRPr="00C637A0" w:rsidTr="00A800A9">
        <w:trPr>
          <w:trHeight w:val="461"/>
        </w:trPr>
        <w:tc>
          <w:tcPr>
            <w:tcW w:w="841" w:type="dxa"/>
            <w:shd w:val="clear" w:color="auto" w:fill="auto"/>
            <w:vAlign w:val="center"/>
          </w:tcPr>
          <w:p w:rsidR="00523F3C" w:rsidRPr="00C637A0" w:rsidRDefault="00523F3C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523F3C" w:rsidRPr="00C637A0" w:rsidRDefault="00523F3C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77.</w:t>
            </w:r>
          </w:p>
        </w:tc>
        <w:tc>
          <w:tcPr>
            <w:tcW w:w="3980" w:type="dxa"/>
            <w:shd w:val="clear" w:color="auto" w:fill="FFFFFF"/>
            <w:vAlign w:val="center"/>
          </w:tcPr>
          <w:p w:rsidR="00523F3C" w:rsidRPr="00C637A0" w:rsidRDefault="00A800A9" w:rsidP="00A800A9">
            <w:pPr>
              <w:pStyle w:val="NoSpacing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800A9">
              <w:rPr>
                <w:rFonts w:ascii="Times New Roman" w:hAnsi="Times New Roman"/>
                <w:sz w:val="24"/>
                <w:szCs w:val="24"/>
              </w:rPr>
              <w:t>Gramatika: Atribut i atributiv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23F3C" w:rsidRPr="002A65B2" w:rsidRDefault="00523F3C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5B2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  <w:r w:rsidRPr="002A6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F3C" w:rsidRPr="00C637A0" w:rsidRDefault="00EC009C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Frontalni, i</w:t>
            </w:r>
            <w:r w:rsidR="00523F3C"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ndividualni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F3C" w:rsidRPr="00C637A0" w:rsidRDefault="00523F3C" w:rsidP="00B32E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637A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Monološka, dijaloška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F3C" w:rsidRPr="00C637A0" w:rsidRDefault="00523F3C" w:rsidP="008A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Speci</w:t>
            </w:r>
            <w:r w:rsidR="00A800A9">
              <w:rPr>
                <w:rFonts w:ascii="Times New Roman" w:hAnsi="Times New Roman" w:cs="Times New Roman"/>
                <w:sz w:val="24"/>
                <w:szCs w:val="24"/>
              </w:rPr>
              <w:t>jalizirana</w:t>
            </w:r>
            <w:proofErr w:type="spellEnd"/>
            <w:r w:rsidR="00A80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800A9">
              <w:rPr>
                <w:rFonts w:ascii="Times New Roman" w:hAnsi="Times New Roman" w:cs="Times New Roman"/>
                <w:sz w:val="24"/>
                <w:szCs w:val="24"/>
              </w:rPr>
              <w:t>uč</w:t>
            </w:r>
            <w:r w:rsidRPr="00C637A0">
              <w:rPr>
                <w:rFonts w:ascii="Times New Roman" w:hAnsi="Times New Roman" w:cs="Times New Roman"/>
                <w:sz w:val="24"/>
                <w:szCs w:val="24"/>
              </w:rPr>
              <w:t>ionica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523F3C" w:rsidRPr="00C637A0" w:rsidRDefault="00523F3C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23F3C" w:rsidRPr="00C637A0" w:rsidTr="00A800A9">
        <w:trPr>
          <w:trHeight w:val="461"/>
        </w:trPr>
        <w:tc>
          <w:tcPr>
            <w:tcW w:w="841" w:type="dxa"/>
            <w:shd w:val="clear" w:color="auto" w:fill="auto"/>
            <w:vAlign w:val="center"/>
          </w:tcPr>
          <w:p w:rsidR="00523F3C" w:rsidRPr="00C637A0" w:rsidRDefault="00523F3C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523F3C" w:rsidRDefault="00523F3C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78.</w:t>
            </w:r>
          </w:p>
        </w:tc>
        <w:tc>
          <w:tcPr>
            <w:tcW w:w="3980" w:type="dxa"/>
            <w:shd w:val="clear" w:color="auto" w:fill="FFFFFF"/>
            <w:vAlign w:val="center"/>
          </w:tcPr>
          <w:p w:rsidR="00523F3C" w:rsidRPr="008D5B0A" w:rsidRDefault="00A800A9" w:rsidP="00980AE2">
            <w:pPr>
              <w:pStyle w:val="NoSpacing"/>
              <w:widowControl w:val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A800A9">
              <w:rPr>
                <w:rFonts w:ascii="Times New Roman" w:hAnsi="Times New Roman"/>
                <w:sz w:val="24"/>
                <w:szCs w:val="24"/>
                <w:lang w:val="bs-Latn-BA"/>
              </w:rPr>
              <w:t>Pisanje velikog i malog slova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23F3C" w:rsidRPr="00A800A9" w:rsidRDefault="00A800A9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F3C" w:rsidRPr="00C637A0" w:rsidRDefault="00EC009C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C009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Frontalni, individualni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F3C" w:rsidRPr="00C637A0" w:rsidRDefault="00EC009C" w:rsidP="00B32E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EC009C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Monološka, dijaloška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F3C" w:rsidRPr="00C637A0" w:rsidRDefault="00EC009C" w:rsidP="008A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009C"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 w:rsidRPr="00EC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009C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523F3C" w:rsidRPr="00C637A0" w:rsidRDefault="00523F3C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23F3C" w:rsidRPr="00C637A0" w:rsidTr="00A800A9">
        <w:trPr>
          <w:trHeight w:val="461"/>
        </w:trPr>
        <w:tc>
          <w:tcPr>
            <w:tcW w:w="841" w:type="dxa"/>
            <w:shd w:val="clear" w:color="auto" w:fill="auto"/>
            <w:vAlign w:val="center"/>
          </w:tcPr>
          <w:p w:rsidR="00523F3C" w:rsidRPr="00C637A0" w:rsidRDefault="00523F3C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523F3C" w:rsidRDefault="00523F3C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79.</w:t>
            </w:r>
          </w:p>
        </w:tc>
        <w:tc>
          <w:tcPr>
            <w:tcW w:w="3980" w:type="dxa"/>
            <w:shd w:val="clear" w:color="auto" w:fill="FFFFFF"/>
            <w:vAlign w:val="center"/>
          </w:tcPr>
          <w:p w:rsidR="002A65B2" w:rsidRPr="008D5B0A" w:rsidRDefault="002A65B2" w:rsidP="002A65B2">
            <w:pPr>
              <w:pStyle w:val="NoSpacing"/>
              <w:widowControl w:val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8D5B0A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Muhamed Kondžić, </w:t>
            </w:r>
            <w:r w:rsidRPr="008D5B0A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>Sužnji</w:t>
            </w:r>
          </w:p>
          <w:p w:rsidR="00523F3C" w:rsidRPr="008D5B0A" w:rsidRDefault="00523F3C" w:rsidP="00980AE2">
            <w:pPr>
              <w:pStyle w:val="NoSpacing"/>
              <w:widowControl w:val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523F3C" w:rsidRPr="002A65B2" w:rsidRDefault="002A65B2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F3C" w:rsidRPr="00C637A0" w:rsidRDefault="0035407B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540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Frontalni, individualni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F3C" w:rsidRPr="00C637A0" w:rsidRDefault="0035407B" w:rsidP="00B32E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540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Monološka, dijaloška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F3C" w:rsidRPr="00C637A0" w:rsidRDefault="0035407B" w:rsidP="008A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07B"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 w:rsidRPr="00354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07B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523F3C" w:rsidRPr="00C637A0" w:rsidRDefault="00523F3C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23F3C" w:rsidRPr="00C637A0" w:rsidTr="00A800A9">
        <w:trPr>
          <w:trHeight w:val="461"/>
        </w:trPr>
        <w:tc>
          <w:tcPr>
            <w:tcW w:w="841" w:type="dxa"/>
            <w:shd w:val="clear" w:color="auto" w:fill="auto"/>
            <w:vAlign w:val="center"/>
          </w:tcPr>
          <w:p w:rsidR="00523F3C" w:rsidRPr="00C637A0" w:rsidRDefault="00523F3C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523F3C" w:rsidRDefault="00523F3C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80.</w:t>
            </w:r>
          </w:p>
        </w:tc>
        <w:tc>
          <w:tcPr>
            <w:tcW w:w="3980" w:type="dxa"/>
            <w:shd w:val="clear" w:color="auto" w:fill="FFFFFF"/>
            <w:vAlign w:val="center"/>
          </w:tcPr>
          <w:p w:rsidR="00523F3C" w:rsidRPr="008D5B0A" w:rsidRDefault="002A65B2" w:rsidP="00980AE2">
            <w:pPr>
              <w:pStyle w:val="NoSpacing"/>
              <w:widowControl w:val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2A65B2">
              <w:rPr>
                <w:rFonts w:ascii="Times New Roman" w:hAnsi="Times New Roman"/>
                <w:sz w:val="24"/>
                <w:szCs w:val="24"/>
                <w:lang w:val="bs-Latn-BA"/>
              </w:rPr>
              <w:t>Retorika kao vještina govorenja: osnovni pojmovi retorike, retoričke vrste, historijat, podjela (kratak monolog, govor pred nekim skupom, razgovor, posebne govorne vrste)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23F3C" w:rsidRPr="0035407B" w:rsidRDefault="0035407B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F3C" w:rsidRPr="00C637A0" w:rsidRDefault="0035407B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540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Frontalni, individualni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F3C" w:rsidRPr="00C637A0" w:rsidRDefault="0035407B" w:rsidP="00B32E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540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Monološka, dijaloška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F3C" w:rsidRPr="00C637A0" w:rsidRDefault="0035407B" w:rsidP="008A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07B"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 w:rsidRPr="00354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07B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523F3C" w:rsidRPr="00C637A0" w:rsidRDefault="00523F3C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23F3C" w:rsidRPr="00C637A0" w:rsidTr="00A800A9">
        <w:trPr>
          <w:trHeight w:val="461"/>
        </w:trPr>
        <w:tc>
          <w:tcPr>
            <w:tcW w:w="841" w:type="dxa"/>
            <w:shd w:val="clear" w:color="auto" w:fill="auto"/>
            <w:vAlign w:val="center"/>
          </w:tcPr>
          <w:p w:rsidR="00523F3C" w:rsidRPr="00C637A0" w:rsidRDefault="00523F3C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523F3C" w:rsidRDefault="00523F3C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81.</w:t>
            </w:r>
          </w:p>
        </w:tc>
        <w:tc>
          <w:tcPr>
            <w:tcW w:w="3980" w:type="dxa"/>
            <w:shd w:val="clear" w:color="auto" w:fill="FFFFFF"/>
            <w:vAlign w:val="center"/>
          </w:tcPr>
          <w:p w:rsidR="00523F3C" w:rsidRPr="008D5B0A" w:rsidRDefault="0035407B" w:rsidP="0035407B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35407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Nedžad Ibrišimović, </w:t>
            </w:r>
            <w:r w:rsidRPr="0035407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Ugursuz, Bio jednom jedan </w:t>
            </w:r>
            <w:r w:rsidRPr="0035407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(iz zbirke pripovijedaka)  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23F3C" w:rsidRPr="0035407B" w:rsidRDefault="0035407B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F3C" w:rsidRPr="00C637A0" w:rsidRDefault="0035407B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540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Frontalni, individualni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F3C" w:rsidRPr="00C637A0" w:rsidRDefault="0035407B" w:rsidP="00B32E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540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Monološka, dijaloška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F3C" w:rsidRPr="00C637A0" w:rsidRDefault="0035407B" w:rsidP="008A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07B"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 w:rsidRPr="00354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07B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523F3C" w:rsidRPr="00C637A0" w:rsidRDefault="00523F3C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23F3C" w:rsidRPr="00C637A0" w:rsidTr="00A800A9">
        <w:trPr>
          <w:trHeight w:val="461"/>
        </w:trPr>
        <w:tc>
          <w:tcPr>
            <w:tcW w:w="841" w:type="dxa"/>
            <w:shd w:val="clear" w:color="auto" w:fill="auto"/>
            <w:vAlign w:val="center"/>
          </w:tcPr>
          <w:p w:rsidR="00523F3C" w:rsidRPr="00C637A0" w:rsidRDefault="00523F3C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523F3C" w:rsidRDefault="00523F3C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82.</w:t>
            </w:r>
          </w:p>
        </w:tc>
        <w:tc>
          <w:tcPr>
            <w:tcW w:w="3980" w:type="dxa"/>
            <w:shd w:val="clear" w:color="auto" w:fill="FFFFFF"/>
            <w:vAlign w:val="center"/>
          </w:tcPr>
          <w:p w:rsidR="0035407B" w:rsidRPr="0035407B" w:rsidRDefault="0035407B" w:rsidP="0035407B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35407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Nedžad Ibrišimović, </w:t>
            </w:r>
            <w:r w:rsidRPr="0035407B">
              <w:rPr>
                <w:rFonts w:ascii="Times New Roman" w:hAnsi="Times New Roman"/>
                <w:i/>
                <w:sz w:val="24"/>
                <w:szCs w:val="24"/>
                <w:lang w:val="bs-Latn-BA"/>
              </w:rPr>
              <w:t xml:space="preserve">Ugursuz, Bio jednom jedan </w:t>
            </w:r>
            <w:r w:rsidRPr="0035407B"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(iz zbirke pripovijedaka)  </w:t>
            </w:r>
          </w:p>
          <w:p w:rsidR="00523F3C" w:rsidRPr="008D5B0A" w:rsidRDefault="00523F3C" w:rsidP="00980AE2">
            <w:pPr>
              <w:pStyle w:val="NoSpacing"/>
              <w:widowControl w:val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523F3C" w:rsidRPr="0035407B" w:rsidRDefault="0035407B" w:rsidP="00046110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utvrđivanje</w:t>
            </w:r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F3C" w:rsidRPr="00C637A0" w:rsidRDefault="0035407B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540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Frontalni, individualni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F3C" w:rsidRPr="00C637A0" w:rsidRDefault="0035407B" w:rsidP="00B32E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540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Monološka, dijaloška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F3C" w:rsidRPr="00C637A0" w:rsidRDefault="0035407B" w:rsidP="008A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07B"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 w:rsidRPr="00354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07B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523F3C" w:rsidRPr="00C637A0" w:rsidRDefault="00523F3C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523F3C" w:rsidRPr="00C637A0" w:rsidTr="00A800A9">
        <w:trPr>
          <w:trHeight w:val="461"/>
        </w:trPr>
        <w:tc>
          <w:tcPr>
            <w:tcW w:w="841" w:type="dxa"/>
            <w:shd w:val="clear" w:color="auto" w:fill="auto"/>
            <w:vAlign w:val="center"/>
          </w:tcPr>
          <w:p w:rsidR="00523F3C" w:rsidRPr="00C637A0" w:rsidRDefault="00523F3C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523F3C" w:rsidRDefault="00523F3C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83.</w:t>
            </w:r>
          </w:p>
        </w:tc>
        <w:tc>
          <w:tcPr>
            <w:tcW w:w="3980" w:type="dxa"/>
            <w:shd w:val="clear" w:color="auto" w:fill="FFFFFF"/>
            <w:vAlign w:val="center"/>
          </w:tcPr>
          <w:p w:rsidR="00523F3C" w:rsidRPr="008D5B0A" w:rsidRDefault="0035407B" w:rsidP="00980AE2">
            <w:pPr>
              <w:pStyle w:val="NoSpacing"/>
              <w:widowControl w:val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35407B">
              <w:rPr>
                <w:rFonts w:ascii="Times New Roman" w:hAnsi="Times New Roman"/>
                <w:sz w:val="24"/>
                <w:szCs w:val="24"/>
                <w:lang w:val="bs-Latn-BA"/>
              </w:rPr>
              <w:t>Alija Isaković, putopisi i pripovijetke (izbor)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523F3C" w:rsidRPr="0035407B" w:rsidRDefault="0035407B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F3C" w:rsidRPr="00C637A0" w:rsidRDefault="0035407B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540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Frontalni, individualni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F3C" w:rsidRPr="00C637A0" w:rsidRDefault="0035407B" w:rsidP="00B32E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540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Monološka, dijaloška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3F3C" w:rsidRPr="00C637A0" w:rsidRDefault="0035407B" w:rsidP="008A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07B"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 w:rsidRPr="00354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07B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523F3C" w:rsidRPr="00C637A0" w:rsidRDefault="00523F3C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35407B" w:rsidRPr="00C637A0" w:rsidTr="00A800A9">
        <w:trPr>
          <w:trHeight w:val="461"/>
        </w:trPr>
        <w:tc>
          <w:tcPr>
            <w:tcW w:w="841" w:type="dxa"/>
            <w:shd w:val="clear" w:color="auto" w:fill="auto"/>
            <w:vAlign w:val="center"/>
          </w:tcPr>
          <w:p w:rsidR="0035407B" w:rsidRPr="00C637A0" w:rsidRDefault="0035407B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35407B" w:rsidRDefault="0035407B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84.</w:t>
            </w:r>
          </w:p>
        </w:tc>
        <w:tc>
          <w:tcPr>
            <w:tcW w:w="3980" w:type="dxa"/>
            <w:shd w:val="clear" w:color="auto" w:fill="FFFFFF"/>
            <w:vAlign w:val="center"/>
          </w:tcPr>
          <w:p w:rsidR="0035407B" w:rsidRPr="0035407B" w:rsidRDefault="0035407B" w:rsidP="00980AE2">
            <w:pPr>
              <w:pStyle w:val="NoSpacing"/>
              <w:widowControl w:val="0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35407B">
              <w:rPr>
                <w:rFonts w:ascii="Times New Roman" w:hAnsi="Times New Roman"/>
                <w:sz w:val="24"/>
                <w:szCs w:val="24"/>
                <w:lang w:val="bs-Latn-BA"/>
              </w:rPr>
              <w:t>Alija Isaković, putopisi i pripovijetke (izbor)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35407B" w:rsidRDefault="0035407B" w:rsidP="000461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407B" w:rsidRPr="0035407B" w:rsidRDefault="0035407B" w:rsidP="0004611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540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Frontalni, individualni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407B" w:rsidRPr="00C637A0" w:rsidRDefault="0035407B" w:rsidP="00B32EF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5407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Monološka, dijaloška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5407B" w:rsidRPr="00C637A0" w:rsidRDefault="0035407B" w:rsidP="008A7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407B">
              <w:rPr>
                <w:rFonts w:ascii="Times New Roman" w:hAnsi="Times New Roman" w:cs="Times New Roman"/>
                <w:sz w:val="24"/>
                <w:szCs w:val="24"/>
              </w:rPr>
              <w:t>Specijalizirana</w:t>
            </w:r>
            <w:proofErr w:type="spellEnd"/>
            <w:r w:rsidRPr="00354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407B">
              <w:rPr>
                <w:rFonts w:ascii="Times New Roman" w:hAnsi="Times New Roman" w:cs="Times New Roman"/>
                <w:sz w:val="24"/>
                <w:szCs w:val="24"/>
              </w:rPr>
              <w:t>učionica</w:t>
            </w:r>
            <w:proofErr w:type="spellEnd"/>
          </w:p>
        </w:tc>
        <w:tc>
          <w:tcPr>
            <w:tcW w:w="1980" w:type="dxa"/>
            <w:shd w:val="clear" w:color="auto" w:fill="auto"/>
            <w:vAlign w:val="center"/>
          </w:tcPr>
          <w:p w:rsidR="0035407B" w:rsidRPr="00C637A0" w:rsidRDefault="0035407B" w:rsidP="000461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:rsidR="00DE4831" w:rsidRPr="005048D8" w:rsidRDefault="00DE4831" w:rsidP="00523F3C">
      <w:pPr>
        <w:tabs>
          <w:tab w:val="left" w:pos="450"/>
        </w:tabs>
        <w:ind w:left="270" w:right="180" w:firstLine="270"/>
        <w:rPr>
          <w:rFonts w:ascii="Times New Roman" w:hAnsi="Times New Roman" w:cs="Times New Roman"/>
        </w:rPr>
      </w:pPr>
    </w:p>
    <w:sectPr w:rsidR="00DE4831" w:rsidRPr="005048D8" w:rsidSect="00523F3C">
      <w:pgSz w:w="15840" w:h="12240" w:orient="landscape"/>
      <w:pgMar w:top="540" w:right="72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C1123"/>
    <w:multiLevelType w:val="hybridMultilevel"/>
    <w:tmpl w:val="A18CFF74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83DDA"/>
    <w:multiLevelType w:val="hybridMultilevel"/>
    <w:tmpl w:val="3A42426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44220"/>
    <w:multiLevelType w:val="hybridMultilevel"/>
    <w:tmpl w:val="F89E769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021C2D"/>
    <w:multiLevelType w:val="hybridMultilevel"/>
    <w:tmpl w:val="BAD638E2"/>
    <w:lvl w:ilvl="0" w:tplc="141A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D8"/>
    <w:rsid w:val="002259FF"/>
    <w:rsid w:val="0023082B"/>
    <w:rsid w:val="002A65B2"/>
    <w:rsid w:val="0035407B"/>
    <w:rsid w:val="00367AD6"/>
    <w:rsid w:val="00435C0D"/>
    <w:rsid w:val="005048D8"/>
    <w:rsid w:val="00523F3C"/>
    <w:rsid w:val="007A6919"/>
    <w:rsid w:val="00980AE2"/>
    <w:rsid w:val="00A800A9"/>
    <w:rsid w:val="00BA59A2"/>
    <w:rsid w:val="00C637A0"/>
    <w:rsid w:val="00DE4831"/>
    <w:rsid w:val="00EC009C"/>
    <w:rsid w:val="00F17BAB"/>
    <w:rsid w:val="00FE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48D8"/>
    <w:pPr>
      <w:spacing w:after="0" w:line="240" w:lineRule="auto"/>
    </w:pPr>
    <w:rPr>
      <w:rFonts w:ascii="Calibri" w:eastAsia="Calibri" w:hAnsi="Calibri" w:cs="Times New Roman"/>
      <w:lang w:val="sr-Cyrl-CS"/>
    </w:rPr>
  </w:style>
  <w:style w:type="paragraph" w:styleId="ListParagraph">
    <w:name w:val="List Paragraph"/>
    <w:basedOn w:val="Normal"/>
    <w:uiPriority w:val="34"/>
    <w:qFormat/>
    <w:rsid w:val="00F17BAB"/>
    <w:pPr>
      <w:widowControl w:val="0"/>
      <w:ind w:left="720"/>
      <w:contextualSpacing/>
    </w:pPr>
    <w:rPr>
      <w:rFonts w:ascii="Calibri" w:eastAsia="Calibri" w:hAnsi="Calibri" w:cs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48D8"/>
    <w:pPr>
      <w:spacing w:after="0" w:line="240" w:lineRule="auto"/>
    </w:pPr>
    <w:rPr>
      <w:rFonts w:ascii="Calibri" w:eastAsia="Calibri" w:hAnsi="Calibri" w:cs="Times New Roman"/>
      <w:lang w:val="sr-Cyrl-CS"/>
    </w:rPr>
  </w:style>
  <w:style w:type="paragraph" w:styleId="ListParagraph">
    <w:name w:val="List Paragraph"/>
    <w:basedOn w:val="Normal"/>
    <w:uiPriority w:val="34"/>
    <w:qFormat/>
    <w:rsid w:val="00F17BAB"/>
    <w:pPr>
      <w:widowControl w:val="0"/>
      <w:ind w:left="720"/>
      <w:contextualSpacing/>
    </w:pPr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Sadat</dc:creator>
  <cp:lastModifiedBy>Rizvan</cp:lastModifiedBy>
  <cp:revision>2</cp:revision>
  <dcterms:created xsi:type="dcterms:W3CDTF">2021-02-01T20:53:00Z</dcterms:created>
  <dcterms:modified xsi:type="dcterms:W3CDTF">2021-02-01T20:53:00Z</dcterms:modified>
</cp:coreProperties>
</file>