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2E15F" w14:textId="77777777" w:rsidR="0090493C" w:rsidRDefault="0090493C" w:rsidP="00562739">
      <w:pPr>
        <w:jc w:val="center"/>
        <w:rPr>
          <w:rFonts w:ascii="Times New Roman" w:hAnsi="Times New Roman" w:cs="Times New Roman"/>
          <w:b/>
          <w:sz w:val="36"/>
          <w:szCs w:val="36"/>
          <w:lang w:val="bs-Latn-BA"/>
        </w:rPr>
      </w:pPr>
    </w:p>
    <w:p w14:paraId="3B1CCC3C" w14:textId="77777777" w:rsidR="00BD2A91" w:rsidRDefault="00671A5C" w:rsidP="00341FE1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36"/>
          <w:szCs w:val="36"/>
          <w:lang w:val="bs-Latn-BA"/>
        </w:rPr>
        <w:t>OPERATIVNI PLAN RADA NASTAVNIKA</w:t>
      </w:r>
      <w:r w:rsidR="00BD2A91">
        <w:rPr>
          <w:rFonts w:ascii="Times New Roman" w:hAnsi="Times New Roman" w:cs="Times New Roman"/>
          <w:b/>
          <w:sz w:val="36"/>
          <w:szCs w:val="36"/>
          <w:lang w:val="bs-Latn-BA"/>
        </w:rPr>
        <w:t xml:space="preserve"> </w:t>
      </w:r>
    </w:p>
    <w:p w14:paraId="5AD3E1A7" w14:textId="77777777" w:rsidR="00562739" w:rsidRPr="00BD2A91" w:rsidRDefault="00BD2A91" w:rsidP="00037EC2">
      <w:pPr>
        <w:ind w:left="10800" w:firstLine="720"/>
        <w:rPr>
          <w:rFonts w:ascii="Times New Roman" w:hAnsi="Times New Roman" w:cs="Times New Roman"/>
          <w:b/>
          <w:sz w:val="36"/>
          <w:szCs w:val="36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 xml:space="preserve">kolska 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26A9">
        <w:rPr>
          <w:rFonts w:ascii="Times New Roman" w:hAnsi="Times New Roman" w:cs="Times New Roman"/>
          <w:sz w:val="24"/>
          <w:szCs w:val="24"/>
          <w:lang w:val="bs-Latn-BA"/>
        </w:rPr>
        <w:t>godina</w:t>
      </w:r>
    </w:p>
    <w:p w14:paraId="0D84A4EE" w14:textId="77777777" w:rsidR="00316D08" w:rsidRDefault="00671A5C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Naziv predmeta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Bosanski jezik i književnost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316D08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</w:t>
      </w:r>
    </w:p>
    <w:p w14:paraId="34B7E919" w14:textId="472449F8" w:rsidR="00316D08" w:rsidRDefault="00316D08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Razred i o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djeljenje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604E7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4317D">
        <w:rPr>
          <w:rFonts w:ascii="Times New Roman" w:hAnsi="Times New Roman" w:cs="Times New Roman"/>
          <w:sz w:val="24"/>
          <w:szCs w:val="24"/>
          <w:lang w:val="sr-Latn-RS"/>
        </w:rPr>
        <w:t>treći</w:t>
      </w:r>
    </w:p>
    <w:p w14:paraId="0E762520" w14:textId="56368BDB" w:rsidR="00316D08" w:rsidRPr="00316D08" w:rsidRDefault="00316D08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16D08">
        <w:rPr>
          <w:rFonts w:ascii="Times New Roman" w:hAnsi="Times New Roman" w:cs="Times New Roman"/>
          <w:bCs/>
          <w:sz w:val="24"/>
          <w:szCs w:val="24"/>
          <w:lang w:val="sr-Cyrl-CS"/>
        </w:rPr>
        <w:t>Obrazovni profil:</w:t>
      </w:r>
      <w:r w:rsidRPr="00316D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7AE336" w14:textId="222D2CC0" w:rsidR="00562739" w:rsidRPr="00563C0E" w:rsidRDefault="00671A5C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Nedjeljni fond časova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3637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3</w:t>
      </w:r>
    </w:p>
    <w:tbl>
      <w:tblPr>
        <w:tblStyle w:val="TableGrid"/>
        <w:tblW w:w="12525" w:type="dxa"/>
        <w:tblInd w:w="228" w:type="dxa"/>
        <w:tblLayout w:type="fixed"/>
        <w:tblLook w:val="04A0" w:firstRow="1" w:lastRow="0" w:firstColumn="1" w:lastColumn="0" w:noHBand="0" w:noVBand="1"/>
      </w:tblPr>
      <w:tblGrid>
        <w:gridCol w:w="51"/>
        <w:gridCol w:w="283"/>
        <w:gridCol w:w="993"/>
        <w:gridCol w:w="708"/>
        <w:gridCol w:w="2410"/>
        <w:gridCol w:w="312"/>
        <w:gridCol w:w="680"/>
        <w:gridCol w:w="283"/>
        <w:gridCol w:w="3355"/>
        <w:gridCol w:w="48"/>
        <w:gridCol w:w="944"/>
        <w:gridCol w:w="48"/>
        <w:gridCol w:w="2410"/>
      </w:tblGrid>
      <w:tr w:rsidR="0094317D" w14:paraId="67D3C412" w14:textId="0B6D072F" w:rsidTr="0094317D"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06F1B" w14:textId="291D733A" w:rsidR="0094317D" w:rsidRPr="00D54747" w:rsidRDefault="0094317D" w:rsidP="00616BC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mjesec</w:t>
            </w:r>
          </w:p>
        </w:tc>
        <w:tc>
          <w:tcPr>
            <w:tcW w:w="993" w:type="dxa"/>
          </w:tcPr>
          <w:p w14:paraId="366B7D5D" w14:textId="7E7ED7F9" w:rsidR="0094317D" w:rsidRPr="00563C0E" w:rsidRDefault="0094317D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4B51E18" w14:textId="77777777" w:rsidR="0094317D" w:rsidRPr="00671A5C" w:rsidRDefault="0094317D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Tema </w:t>
            </w:r>
          </w:p>
        </w:tc>
        <w:tc>
          <w:tcPr>
            <w:tcW w:w="3118" w:type="dxa"/>
            <w:gridSpan w:val="2"/>
          </w:tcPr>
          <w:p w14:paraId="4350593B" w14:textId="77777777" w:rsidR="0094317D" w:rsidRPr="00671A5C" w:rsidRDefault="0094317D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Ishodi </w:t>
            </w:r>
          </w:p>
          <w:p w14:paraId="7C7C1674" w14:textId="77777777" w:rsidR="0094317D" w:rsidRPr="00563C0E" w:rsidRDefault="0094317D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bs-Latn-BA"/>
              </w:rPr>
              <w:t>Na kraju</w:t>
            </w:r>
            <w:r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po završetku</w:t>
            </w:r>
            <w:r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teme</w:t>
            </w:r>
            <w:r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učenik će biti</w:t>
            </w:r>
            <w:r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u stanju da</w:t>
            </w:r>
            <w:r w:rsidRPr="00563C0E">
              <w:rPr>
                <w:rFonts w:ascii="Times New Roman" w:hAnsi="Times New Roman" w:cs="Times New Roman"/>
                <w:sz w:val="20"/>
                <w:lang w:val="sr-Cyrl-RS"/>
              </w:rPr>
              <w:t>:</w:t>
            </w:r>
          </w:p>
        </w:tc>
        <w:tc>
          <w:tcPr>
            <w:tcW w:w="992" w:type="dxa"/>
            <w:gridSpan w:val="2"/>
          </w:tcPr>
          <w:p w14:paraId="3F76612B" w14:textId="77777777" w:rsidR="0094317D" w:rsidRDefault="0094317D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bs-Latn-BA"/>
              </w:rPr>
              <w:t>R</w:t>
            </w:r>
            <w:r w:rsidRPr="00563C0E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bs-Latn-BA"/>
              </w:rPr>
              <w:t>B</w:t>
            </w:r>
            <w:r w:rsidRPr="00563C0E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lang w:val="bs-Latn-BA"/>
              </w:rPr>
              <w:t>nastavne</w:t>
            </w:r>
          </w:p>
          <w:p w14:paraId="3B7A805E" w14:textId="77777777" w:rsidR="0094317D" w:rsidRPr="00671A5C" w:rsidRDefault="0094317D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jedinice</w:t>
            </w:r>
          </w:p>
        </w:tc>
        <w:tc>
          <w:tcPr>
            <w:tcW w:w="3686" w:type="dxa"/>
            <w:gridSpan w:val="3"/>
          </w:tcPr>
          <w:p w14:paraId="659B7681" w14:textId="77777777" w:rsidR="0094317D" w:rsidRPr="00563C0E" w:rsidRDefault="0094317D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81E2355" w14:textId="77777777" w:rsidR="0094317D" w:rsidRPr="00671A5C" w:rsidRDefault="0094317D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Nastavne jedinice</w:t>
            </w:r>
          </w:p>
        </w:tc>
        <w:tc>
          <w:tcPr>
            <w:tcW w:w="992" w:type="dxa"/>
            <w:gridSpan w:val="2"/>
          </w:tcPr>
          <w:p w14:paraId="573E4001" w14:textId="77777777" w:rsidR="0094317D" w:rsidRPr="00563C0E" w:rsidRDefault="0094317D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A2A5530" w14:textId="77777777" w:rsidR="0094317D" w:rsidRDefault="0094317D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Tip</w:t>
            </w:r>
          </w:p>
          <w:p w14:paraId="1512B85B" w14:textId="77777777" w:rsidR="0094317D" w:rsidRPr="00671A5C" w:rsidRDefault="0094317D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časa</w:t>
            </w:r>
          </w:p>
        </w:tc>
        <w:tc>
          <w:tcPr>
            <w:tcW w:w="2410" w:type="dxa"/>
          </w:tcPr>
          <w:p w14:paraId="0A372B17" w14:textId="77777777" w:rsidR="0094317D" w:rsidRPr="00563C0E" w:rsidRDefault="0094317D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17CD565" w14:textId="77777777" w:rsidR="0094317D" w:rsidRPr="00671A5C" w:rsidRDefault="0094317D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Međupredmetno povezivanje</w:t>
            </w:r>
          </w:p>
        </w:tc>
      </w:tr>
      <w:tr w:rsidR="0094317D" w14:paraId="08E76ACD" w14:textId="77777777" w:rsidTr="0094317D">
        <w:trPr>
          <w:gridBefore w:val="1"/>
          <w:wBefore w:w="51" w:type="dxa"/>
          <w:cantSplit/>
          <w:trHeight w:val="6605"/>
        </w:trPr>
        <w:tc>
          <w:tcPr>
            <w:tcW w:w="1276" w:type="dxa"/>
            <w:gridSpan w:val="2"/>
            <w:textDirection w:val="btLr"/>
          </w:tcPr>
          <w:p w14:paraId="4215DC54" w14:textId="64E3A23B" w:rsidR="0094317D" w:rsidRDefault="0094317D" w:rsidP="00037EC2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bs-Latn-BA"/>
              </w:rPr>
              <w:lastRenderedPageBreak/>
              <w:t xml:space="preserve">                NOVEMBAR</w:t>
            </w:r>
          </w:p>
        </w:tc>
        <w:tc>
          <w:tcPr>
            <w:tcW w:w="708" w:type="dxa"/>
            <w:textDirection w:val="btLr"/>
          </w:tcPr>
          <w:p w14:paraId="595E91BD" w14:textId="17180B86" w:rsidR="0094317D" w:rsidRDefault="0094317D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II                     II              III                        II                     II               I                     II</w:t>
            </w:r>
          </w:p>
          <w:p w14:paraId="5E358C84" w14:textId="475C7AA5" w:rsidR="0094317D" w:rsidRDefault="0094317D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1D9EBDA" w14:textId="6039D0DA" w:rsidR="0094317D" w:rsidRDefault="0094317D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50E200D" w14:textId="29F058EF" w:rsidR="0094317D" w:rsidRDefault="0094317D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49083DF" w14:textId="77777777" w:rsidR="0094317D" w:rsidRDefault="0094317D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BB24AAC" w14:textId="75689B7E" w:rsidR="0094317D" w:rsidRDefault="0094317D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 </w:t>
            </w:r>
          </w:p>
          <w:p w14:paraId="61E77F40" w14:textId="77777777" w:rsidR="0094317D" w:rsidRDefault="0094317D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909A121" w14:textId="77777777" w:rsidR="0094317D" w:rsidRDefault="0094317D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1773186" w14:textId="77777777" w:rsidR="0094317D" w:rsidRDefault="0094317D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64B3C6E8" w14:textId="77777777" w:rsidR="0094317D" w:rsidRDefault="0094317D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FE29B54" w14:textId="77777777" w:rsidR="0094317D" w:rsidRDefault="0094317D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136DD8AF" w14:textId="77777777" w:rsidR="0094317D" w:rsidRDefault="0094317D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781E6C04" w14:textId="77777777" w:rsidR="0094317D" w:rsidRDefault="0094317D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222C95E" w14:textId="77777777" w:rsidR="0094317D" w:rsidRDefault="0094317D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</w:t>
            </w:r>
          </w:p>
          <w:p w14:paraId="4B93F4FD" w14:textId="77777777" w:rsidR="0094317D" w:rsidRDefault="0094317D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62A5F96" w14:textId="77777777" w:rsidR="0094317D" w:rsidRDefault="0094317D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2A1B085" w14:textId="77777777" w:rsidR="0094317D" w:rsidRDefault="0094317D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FFDAC8B" w14:textId="77777777" w:rsidR="0094317D" w:rsidRDefault="0094317D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31D11C40" w14:textId="77777777" w:rsidR="0094317D" w:rsidRDefault="0094317D" w:rsidP="00F74E5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3E358F3A" w14:textId="77777777" w:rsidR="0094317D" w:rsidRDefault="0094317D" w:rsidP="00F74E5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7C484F4" w14:textId="77777777" w:rsidR="0094317D" w:rsidRDefault="0094317D" w:rsidP="00F74E5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22" w:type="dxa"/>
            <w:gridSpan w:val="2"/>
          </w:tcPr>
          <w:p w14:paraId="392D5929" w14:textId="77777777" w:rsidR="0094317D" w:rsidRDefault="0094317D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14:paraId="1BC24F8A" w14:textId="77777777" w:rsidR="0094317D" w:rsidRDefault="0094317D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14:paraId="5CA8C920" w14:textId="5238BF71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5AE">
              <w:rPr>
                <w:rFonts w:ascii="Times New Roman" w:hAnsi="Times New Roman" w:cs="Times New Roman"/>
                <w:sz w:val="20"/>
                <w:szCs w:val="20"/>
              </w:rPr>
              <w:t>prepoznaje odlike realizma</w:t>
            </w:r>
          </w:p>
          <w:p w14:paraId="7BFC3284" w14:textId="50B220FF" w:rsidR="0094317D" w:rsidRPr="00BD2A91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A91">
              <w:rPr>
                <w:rFonts w:ascii="Times New Roman" w:hAnsi="Times New Roman" w:cs="Times New Roman"/>
                <w:sz w:val="20"/>
                <w:szCs w:val="20"/>
              </w:rPr>
              <w:t>povezuje društveno-historijski kontekst sa pojavom određenih književnih epoha</w:t>
            </w:r>
          </w:p>
          <w:p w14:paraId="152AE74B" w14:textId="77777777" w:rsidR="0094317D" w:rsidRPr="00BD2A91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FFBE1" w14:textId="77777777" w:rsidR="0094317D" w:rsidRPr="00BD2A91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0BD42" w14:textId="660240B2" w:rsidR="0094317D" w:rsidRPr="00E375AE" w:rsidRDefault="0094317D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375AE">
              <w:rPr>
                <w:rFonts w:ascii="Times New Roman" w:hAnsi="Times New Roman" w:cs="Times New Roman"/>
                <w:sz w:val="20"/>
                <w:szCs w:val="20"/>
              </w:rPr>
              <w:t>razlikuje sintaksičke jedinice, prepoznaje i imenuje rečenične članove</w:t>
            </w:r>
          </w:p>
          <w:p w14:paraId="0CAF3D2E" w14:textId="2707DDA3" w:rsidR="0094317D" w:rsidRDefault="0094317D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E73BA" w14:textId="523AABA4" w:rsidR="0094317D" w:rsidRDefault="0094317D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7A332" w14:textId="77777777" w:rsidR="0094317D" w:rsidRDefault="0094317D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94D57" w14:textId="68868BD4" w:rsidR="0094317D" w:rsidRPr="00BD2A91" w:rsidRDefault="0094317D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D2A91">
              <w:rPr>
                <w:rFonts w:ascii="Times New Roman" w:hAnsi="Times New Roman" w:cs="Times New Roman"/>
                <w:sz w:val="20"/>
                <w:szCs w:val="20"/>
              </w:rPr>
              <w:t>povezuje društveno-historijski kontekst sa pojavom određenih književnih epoha;</w:t>
            </w:r>
          </w:p>
          <w:p w14:paraId="2A98DD92" w14:textId="39CAB62C" w:rsidR="0094317D" w:rsidRDefault="0094317D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B931F" w14:textId="77777777" w:rsidR="0094317D" w:rsidRPr="00BD2A91" w:rsidRDefault="0094317D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EC44E" w14:textId="55E6CF68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F9F1A" w14:textId="76776582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E2DDA" w14:textId="4CB1E753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440E7" w14:textId="1E3AD163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F72EB" w14:textId="77777777" w:rsidR="0094317D" w:rsidRPr="00BD2A91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DAE25" w14:textId="77777777" w:rsidR="0094317D" w:rsidRPr="00BD2A91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C929A" w14:textId="572F8AA5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5AE">
              <w:rPr>
                <w:rFonts w:ascii="Times New Roman" w:hAnsi="Times New Roman" w:cs="Times New Roman"/>
                <w:sz w:val="20"/>
                <w:szCs w:val="20"/>
              </w:rPr>
              <w:t xml:space="preserve">govori javno na teme iz jezika, književnosti i jezičke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kulture</w:t>
            </w:r>
          </w:p>
          <w:p w14:paraId="79D10522" w14:textId="43D98062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F16A2" w14:textId="65B3EEF6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3305A" w14:textId="2F02CAE6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E96C6" w14:textId="2B5AECC4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9F5F1" w14:textId="77777777" w:rsidR="0094317D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B8BE4" w14:textId="77777777" w:rsidR="0094317D" w:rsidRPr="00E375AE" w:rsidRDefault="0094317D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CA37A" w14:textId="52531A47" w:rsidR="0094317D" w:rsidRPr="00E375AE" w:rsidRDefault="0094317D" w:rsidP="00E375AE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5AE">
              <w:rPr>
                <w:rFonts w:ascii="Times New Roman" w:hAnsi="Times New Roman" w:cs="Times New Roman"/>
                <w:sz w:val="20"/>
                <w:szCs w:val="20"/>
              </w:rPr>
              <w:t>prepoznaje odlike bošnjačke preporodne književnosti</w:t>
            </w:r>
          </w:p>
        </w:tc>
        <w:tc>
          <w:tcPr>
            <w:tcW w:w="963" w:type="dxa"/>
            <w:gridSpan w:val="2"/>
          </w:tcPr>
          <w:p w14:paraId="1C4822B0" w14:textId="77777777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</w:p>
          <w:p w14:paraId="16678997" w14:textId="264A93CB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  <w:r>
              <w:rPr>
                <w:rFonts w:ascii="Times New Roman" w:hAnsi="Times New Roman" w:cs="Times New Roman"/>
                <w:lang w:val="bs-Latn-BA"/>
              </w:rPr>
              <w:t>28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1220FAEA" w14:textId="7777777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6469AFB" w14:textId="77777777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DB45CF6" w14:textId="7BD03196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  <w:r>
              <w:rPr>
                <w:rFonts w:ascii="Times New Roman" w:hAnsi="Times New Roman" w:cs="Times New Roman"/>
                <w:lang w:val="bs-Latn-BA"/>
              </w:rPr>
              <w:t>29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7B5F11AB" w14:textId="0A5BCE60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F08E54E" w14:textId="77777777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935D831" w14:textId="42A68C29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  <w:r>
              <w:rPr>
                <w:rFonts w:ascii="Times New Roman" w:hAnsi="Times New Roman" w:cs="Times New Roman"/>
                <w:lang w:val="bs-Latn-BA"/>
              </w:rPr>
              <w:t>30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71B38812" w14:textId="5A4BAAD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3E5D3DF" w14:textId="42FDDCB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00935FE" w14:textId="1C691F20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7DBDDE7" w14:textId="7777777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F780431" w14:textId="483CA9D2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 31.</w:t>
            </w:r>
          </w:p>
          <w:p w14:paraId="0A4583C7" w14:textId="77777777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7DD10B5" w14:textId="5332DBCE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</w:p>
          <w:p w14:paraId="66D6B80F" w14:textId="77777777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65FFC27" w14:textId="2B9213A7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  <w:r>
              <w:rPr>
                <w:rFonts w:ascii="Times New Roman" w:hAnsi="Times New Roman" w:cs="Times New Roman"/>
                <w:lang w:val="bs-Latn-BA"/>
              </w:rPr>
              <w:t>32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3B5942CE" w14:textId="7F185B5E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4760FD8" w14:textId="08D73084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26CE523" w14:textId="77777777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A649C1F" w14:textId="42810D9B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  <w:r>
              <w:rPr>
                <w:rFonts w:ascii="Times New Roman" w:hAnsi="Times New Roman" w:cs="Times New Roman"/>
                <w:lang w:val="bs-Latn-BA"/>
              </w:rPr>
              <w:t>33.</w:t>
            </w:r>
          </w:p>
          <w:p w14:paraId="30C62F73" w14:textId="77777777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E25C054" w14:textId="669F377E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</w:p>
          <w:p w14:paraId="59501CA6" w14:textId="77777777" w:rsidR="0094317D" w:rsidRPr="00B1004E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167E6BE" w14:textId="75F31A81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</w:t>
            </w:r>
            <w:r>
              <w:rPr>
                <w:rFonts w:ascii="Times New Roman" w:hAnsi="Times New Roman" w:cs="Times New Roman"/>
                <w:lang w:val="bs-Latn-BA"/>
              </w:rPr>
              <w:t xml:space="preserve"> 34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3A0BEA14" w14:textId="7777777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D160270" w14:textId="6B0D0545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D900DD1" w14:textId="7777777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FE8E3B0" w14:textId="7D12C95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35.</w:t>
            </w:r>
          </w:p>
          <w:p w14:paraId="6473A4C9" w14:textId="7777777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385A8A8" w14:textId="4A6EFE8A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F27D877" w14:textId="3DB47170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E70B7EB" w14:textId="7777777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9A4159C" w14:textId="20C5D129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36.</w:t>
            </w:r>
          </w:p>
          <w:p w14:paraId="26DE070C" w14:textId="7777777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EC11720" w14:textId="77777777" w:rsidR="0094317D" w:rsidRDefault="0094317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0A0F034" w14:textId="25B35530" w:rsidR="0094317D" w:rsidRDefault="0094317D" w:rsidP="00604E7A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37.</w:t>
            </w:r>
          </w:p>
          <w:p w14:paraId="792BE2F6" w14:textId="77777777" w:rsidR="0094317D" w:rsidRDefault="0094317D" w:rsidP="00604E7A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3AF0309" w14:textId="77777777" w:rsidR="0094317D" w:rsidRPr="00B1004E" w:rsidRDefault="0094317D" w:rsidP="00604E7A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355" w:type="dxa"/>
          </w:tcPr>
          <w:p w14:paraId="0C1439ED" w14:textId="77777777" w:rsidR="0094317D" w:rsidRDefault="0094317D" w:rsidP="00616BCE">
            <w:pPr>
              <w:rPr>
                <w:rFonts w:ascii="Times New Roman" w:hAnsi="Times New Roman" w:cs="Times New Roman"/>
              </w:rPr>
            </w:pPr>
          </w:p>
          <w:p w14:paraId="17F4107A" w14:textId="3D59D1E3" w:rsidR="0094317D" w:rsidRPr="002B53D8" w:rsidRDefault="0094317D" w:rsidP="0061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„Ana Karenjina“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,</w:t>
            </w:r>
            <w:r>
              <w:rPr>
                <w:lang w:val="sr-Latn-CS"/>
              </w:rPr>
              <w:t xml:space="preserve"> </w:t>
            </w:r>
            <w:r w:rsidRPr="002B53D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L.N Tolstoj</w:t>
            </w:r>
          </w:p>
          <w:p w14:paraId="08CD2AD3" w14:textId="7A5BF57F" w:rsidR="0094317D" w:rsidRDefault="0094317D" w:rsidP="00616BCE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34E6085E" w14:textId="77DBC21B" w:rsidR="0094317D" w:rsidRDefault="0094317D" w:rsidP="00616BCE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06C3E20F" w14:textId="77777777" w:rsidR="0094317D" w:rsidRPr="002B53D8" w:rsidRDefault="0094317D" w:rsidP="002B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„Ana Karenjina“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,</w:t>
            </w:r>
            <w:r>
              <w:rPr>
                <w:lang w:val="sr-Latn-CS"/>
              </w:rPr>
              <w:t xml:space="preserve"> </w:t>
            </w:r>
            <w:r w:rsidRPr="002B53D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L.N Tolstoj</w:t>
            </w:r>
          </w:p>
          <w:p w14:paraId="44B27C58" w14:textId="0E592399" w:rsidR="0094317D" w:rsidRDefault="0094317D" w:rsidP="00616BCE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0CB76014" w14:textId="3F9C3AC2" w:rsidR="0094317D" w:rsidRDefault="0094317D" w:rsidP="00616BCE">
            <w:pPr>
              <w:rPr>
                <w:rFonts w:ascii="Times New Roman" w:hAnsi="Times New Roman" w:cs="Times New Roman"/>
              </w:rPr>
            </w:pPr>
          </w:p>
          <w:p w14:paraId="6786F2D9" w14:textId="450DE738" w:rsidR="0094317D" w:rsidRPr="002B53D8" w:rsidRDefault="0094317D" w:rsidP="0061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3D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Nezavisnosložene rečenice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r w:rsidRPr="002B53D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Tipovi nezavisno složenih rečenica</w:t>
            </w:r>
          </w:p>
          <w:p w14:paraId="7943D7E6" w14:textId="77777777" w:rsidR="0094317D" w:rsidRDefault="0094317D" w:rsidP="004D6487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</w:p>
          <w:p w14:paraId="715B4574" w14:textId="6C0BFF93" w:rsidR="0094317D" w:rsidRPr="002B53D8" w:rsidRDefault="0094317D" w:rsidP="004D6487">
            <w:pPr>
              <w:jc w:val="both"/>
              <w:rPr>
                <w:rFonts w:ascii="Times New Roman" w:hAnsi="Times New Roman" w:cs="Times New Roman"/>
                <w:iCs/>
                <w:lang w:val="sr-Latn-RS"/>
              </w:rPr>
            </w:pPr>
            <w:r w:rsidRPr="002B53D8">
              <w:rPr>
                <w:rFonts w:ascii="Times New Roman" w:hAnsi="Times New Roman" w:cs="Times New Roman"/>
                <w:iCs/>
                <w:sz w:val="24"/>
                <w:szCs w:val="24"/>
              </w:rPr>
              <w:t>Realizam u južnoslavenskim književnostima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D54747">
              <w:rPr>
                <w:rFonts w:ascii="Times New Roman" w:hAnsi="Times New Roman" w:cs="Times New Roman"/>
                <w:lang w:val="sr-Latn-CS"/>
              </w:rPr>
              <w:t>opće napomene</w:t>
            </w:r>
            <w:r>
              <w:rPr>
                <w:lang w:val="sr-Latn-CS"/>
              </w:rPr>
              <w:t>)</w:t>
            </w:r>
          </w:p>
          <w:p w14:paraId="2C6BB03D" w14:textId="77777777" w:rsidR="0094317D" w:rsidRDefault="0094317D" w:rsidP="004D6487">
            <w:pPr>
              <w:jc w:val="both"/>
              <w:rPr>
                <w:rFonts w:ascii="Times New Roman" w:hAnsi="Times New Roman" w:cs="Times New Roman"/>
              </w:rPr>
            </w:pPr>
          </w:p>
          <w:p w14:paraId="5644B2A2" w14:textId="77777777" w:rsidR="0094317D" w:rsidRDefault="0094317D" w:rsidP="004D6487">
            <w:pPr>
              <w:jc w:val="both"/>
              <w:rPr>
                <w:rFonts w:ascii="Times New Roman" w:hAnsi="Times New Roman" w:cs="Times New Roman"/>
              </w:rPr>
            </w:pPr>
          </w:p>
          <w:p w14:paraId="5E4ADE1F" w14:textId="5B2FA3ED" w:rsidR="0094317D" w:rsidRDefault="0094317D" w:rsidP="004D6487">
            <w:pPr>
              <w:jc w:val="both"/>
              <w:rPr>
                <w:rFonts w:ascii="Times New Roman" w:hAnsi="Times New Roman" w:cs="Times New Roman"/>
              </w:rPr>
            </w:pPr>
            <w:r w:rsidRPr="002B53D8">
              <w:rPr>
                <w:rFonts w:ascii="Times New Roman" w:hAnsi="Times New Roman" w:cs="Times New Roman"/>
                <w:i/>
                <w:iCs/>
              </w:rPr>
              <w:t>Vođa/Danga</w:t>
            </w:r>
            <w:r>
              <w:rPr>
                <w:rFonts w:ascii="Times New Roman" w:hAnsi="Times New Roman" w:cs="Times New Roman"/>
              </w:rPr>
              <w:t>, Radoje Domanović</w:t>
            </w:r>
          </w:p>
          <w:p w14:paraId="4DB09E14" w14:textId="3C366ABF" w:rsidR="0094317D" w:rsidRPr="004D6487" w:rsidRDefault="0094317D" w:rsidP="004D6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D06AD">
              <w:rPr>
                <w:rFonts w:ascii="Times New Roman" w:hAnsi="Times New Roman" w:cs="Times New Roman"/>
                <w:sz w:val="20"/>
                <w:szCs w:val="20"/>
              </w:rPr>
              <w:t>po izboru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9382B8B" w14:textId="7ED0CC20" w:rsidR="0094317D" w:rsidRDefault="0094317D" w:rsidP="00616BCE">
            <w:pPr>
              <w:rPr>
                <w:rFonts w:ascii="Times New Roman" w:hAnsi="Times New Roman" w:cs="Times New Roman"/>
              </w:rPr>
            </w:pPr>
          </w:p>
          <w:p w14:paraId="2B33D8FE" w14:textId="77777777" w:rsidR="0094317D" w:rsidRDefault="0094317D" w:rsidP="00616BCE">
            <w:pPr>
              <w:rPr>
                <w:rFonts w:ascii="Times New Roman" w:hAnsi="Times New Roman" w:cs="Times New Roman"/>
              </w:rPr>
            </w:pPr>
          </w:p>
          <w:p w14:paraId="7953369E" w14:textId="13AEEC41" w:rsidR="0094317D" w:rsidRDefault="0094317D" w:rsidP="00A458D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D06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Vjetar/Švabica</w:t>
            </w:r>
            <w:r w:rsidRPr="001D06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Laza Lazarević</w:t>
            </w:r>
          </w:p>
          <w:p w14:paraId="74AD3039" w14:textId="77777777" w:rsidR="0094317D" w:rsidRPr="004D6487" w:rsidRDefault="0094317D" w:rsidP="001D06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D06AD">
              <w:rPr>
                <w:rFonts w:ascii="Times New Roman" w:hAnsi="Times New Roman" w:cs="Times New Roman"/>
                <w:sz w:val="20"/>
                <w:szCs w:val="20"/>
              </w:rPr>
              <w:t>po izboru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8AA3482" w14:textId="77777777" w:rsidR="0094317D" w:rsidRPr="001D06AD" w:rsidRDefault="0094317D" w:rsidP="00A458D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</w:p>
          <w:p w14:paraId="08634888" w14:textId="77777777" w:rsidR="0094317D" w:rsidRDefault="0094317D" w:rsidP="00616BCE">
            <w:pPr>
              <w:rPr>
                <w:rFonts w:ascii="Times New Roman" w:hAnsi="Times New Roman" w:cs="Times New Roman"/>
              </w:rPr>
            </w:pPr>
          </w:p>
          <w:p w14:paraId="63A21EA9" w14:textId="299B547E" w:rsidR="0094317D" w:rsidRPr="001D06AD" w:rsidRDefault="0094317D" w:rsidP="00616BCE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D06A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Književni i neknjiževni jezik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1D06A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govorna vježba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14:paraId="458CDAEE" w14:textId="7F533ADB" w:rsidR="0094317D" w:rsidRDefault="0094317D" w:rsidP="00616BCE">
            <w:pPr>
              <w:rPr>
                <w:rFonts w:ascii="Times New Roman" w:hAnsi="Times New Roman" w:cs="Times New Roman"/>
                <w:lang w:val="sr-Latn-CS"/>
              </w:rPr>
            </w:pPr>
          </w:p>
          <w:p w14:paraId="3705E1E3" w14:textId="77777777" w:rsidR="0094317D" w:rsidRDefault="0094317D" w:rsidP="00616BCE">
            <w:pPr>
              <w:rPr>
                <w:rFonts w:ascii="Times New Roman" w:hAnsi="Times New Roman" w:cs="Times New Roman"/>
                <w:lang w:val="sr-Latn-CS"/>
              </w:rPr>
            </w:pPr>
          </w:p>
          <w:p w14:paraId="13E61FC7" w14:textId="7C3AD3BE" w:rsidR="0094317D" w:rsidRPr="00D54747" w:rsidRDefault="0094317D" w:rsidP="00616BCE">
            <w:pPr>
              <w:rPr>
                <w:rFonts w:ascii="Times New Roman" w:hAnsi="Times New Roman" w:cs="Times New Roman"/>
                <w:iCs/>
              </w:rPr>
            </w:pPr>
            <w:r w:rsidRPr="00D54747">
              <w:rPr>
                <w:rFonts w:ascii="Times New Roman" w:hAnsi="Times New Roman" w:cs="Times New Roman"/>
                <w:iCs/>
                <w:sz w:val="24"/>
                <w:szCs w:val="24"/>
              </w:rPr>
              <w:t>Bošnjačka preporodna književnost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D54747">
              <w:rPr>
                <w:rFonts w:ascii="Times New Roman" w:hAnsi="Times New Roman" w:cs="Times New Roman"/>
                <w:lang w:val="sr-Latn-CS"/>
              </w:rPr>
              <w:t>opće napomene</w:t>
            </w:r>
            <w:r>
              <w:rPr>
                <w:lang w:val="sr-Latn-CS"/>
              </w:rPr>
              <w:t>)</w:t>
            </w:r>
          </w:p>
          <w:p w14:paraId="7E5DE217" w14:textId="77777777" w:rsidR="0094317D" w:rsidRDefault="0094317D" w:rsidP="00616BCE">
            <w:pPr>
              <w:rPr>
                <w:rFonts w:ascii="Times New Roman" w:hAnsi="Times New Roman" w:cs="Times New Roman"/>
              </w:rPr>
            </w:pPr>
          </w:p>
          <w:p w14:paraId="07A36F99" w14:textId="31B1F624" w:rsidR="0094317D" w:rsidRDefault="0094317D" w:rsidP="00616BCE">
            <w:pPr>
              <w:rPr>
                <w:rFonts w:ascii="Times New Roman" w:hAnsi="Times New Roman" w:cs="Times New Roman"/>
              </w:rPr>
            </w:pPr>
          </w:p>
          <w:p w14:paraId="133C8205" w14:textId="29289BC2" w:rsidR="0094317D" w:rsidRPr="00D54747" w:rsidRDefault="0094317D" w:rsidP="0061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4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Zatišje u književnom stvaranju Bošnjaka (1878-1882)</w:t>
            </w:r>
          </w:p>
          <w:p w14:paraId="23FCF40F" w14:textId="77777777" w:rsidR="0094317D" w:rsidRDefault="0094317D" w:rsidP="00616BCE">
            <w:pPr>
              <w:rPr>
                <w:rFonts w:ascii="Times New Roman" w:hAnsi="Times New Roman" w:cs="Times New Roman"/>
                <w:lang w:val="sr-Latn-CS"/>
              </w:rPr>
            </w:pPr>
          </w:p>
          <w:p w14:paraId="3A2BB51F" w14:textId="43B1263E" w:rsidR="0094317D" w:rsidRPr="00D54747" w:rsidRDefault="0094317D" w:rsidP="00616BC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5474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 književnog bosanstva (1883-1897)</w:t>
            </w:r>
          </w:p>
        </w:tc>
        <w:tc>
          <w:tcPr>
            <w:tcW w:w="992" w:type="dxa"/>
            <w:gridSpan w:val="2"/>
          </w:tcPr>
          <w:p w14:paraId="396997F2" w14:textId="77777777" w:rsidR="0094317D" w:rsidRDefault="0094317D" w:rsidP="00736C10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22F6EAE5" w14:textId="77777777" w:rsidR="0094317D" w:rsidRPr="00F876F2" w:rsidRDefault="0094317D" w:rsidP="00736C10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14:paraId="759E0DB5" w14:textId="77777777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4B80D3A3" w14:textId="7777777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084B4FF5" w14:textId="7777777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2843E9DC" w14:textId="5EF56C5F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UG</w:t>
            </w:r>
          </w:p>
          <w:p w14:paraId="506F6800" w14:textId="23C40210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318FE486" w14:textId="783EB1CE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183836D5" w14:textId="77777777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5CF5A1FD" w14:textId="4C471C81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14:paraId="56544685" w14:textId="2208799E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3A2E653C" w14:textId="20EE898A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7A1F2555" w14:textId="17E8228C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7A222D76" w14:textId="21F4ED52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14:paraId="0C36FD35" w14:textId="4C412E1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7B92173F" w14:textId="2E92C57F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7790F299" w14:textId="77777777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0EB7DA56" w14:textId="77777777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14:paraId="3E3FC75F" w14:textId="446B0EDD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5A25FFBD" w14:textId="77777777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2FD04ED8" w14:textId="223913F9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63AF3308" w14:textId="77777777" w:rsidR="0094317D" w:rsidRDefault="0094317D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53459F6F" w14:textId="77777777" w:rsidR="0094317D" w:rsidRPr="00F876F2" w:rsidRDefault="0094317D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14:paraId="310243E3" w14:textId="77777777" w:rsidR="0094317D" w:rsidRDefault="0094317D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3EF317C8" w14:textId="02C009E2" w:rsidR="0094317D" w:rsidRDefault="0094317D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623A36E2" w14:textId="77777777" w:rsidR="0094317D" w:rsidRDefault="0094317D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0EE435F7" w14:textId="0E5E6EC0" w:rsidR="0094317D" w:rsidRPr="00F876F2" w:rsidRDefault="0094317D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  V</w:t>
            </w:r>
          </w:p>
          <w:p w14:paraId="63F70431" w14:textId="77777777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1668C63D" w14:textId="7777777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4C89BDFE" w14:textId="77777777" w:rsidR="0094317D" w:rsidRDefault="0094317D" w:rsidP="0075418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3F474ED7" w14:textId="77777777" w:rsidR="0094317D" w:rsidRDefault="0094317D" w:rsidP="00D5474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5DB10EBA" w14:textId="6C8ED9D2" w:rsidR="0094317D" w:rsidRPr="00F876F2" w:rsidRDefault="0094317D" w:rsidP="00D5474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14:paraId="5878E001" w14:textId="7777777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30367B1A" w14:textId="7777777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4516F873" w14:textId="7777777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49BAF357" w14:textId="7777777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3453F57C" w14:textId="7777777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14:paraId="7A6723E7" w14:textId="7777777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6AEDE935" w14:textId="77777777" w:rsidR="0094317D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1D463569" w14:textId="1E0DBFFF" w:rsidR="0094317D" w:rsidRPr="00F876F2" w:rsidRDefault="0094317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2458" w:type="dxa"/>
            <w:gridSpan w:val="2"/>
          </w:tcPr>
          <w:p w14:paraId="297BCA9F" w14:textId="77777777" w:rsidR="0094317D" w:rsidRDefault="0094317D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8ECA998" w14:textId="77777777" w:rsidR="006027F5" w:rsidRDefault="006027F5" w:rsidP="00BD2A9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32261A01" w14:textId="77777777" w:rsidR="006027F5" w:rsidRDefault="006027F5" w:rsidP="00BD2A9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3C4A83E" w14:textId="77777777" w:rsidR="006027F5" w:rsidRDefault="006027F5" w:rsidP="00BD2A9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83F6D1A" w14:textId="7AC0713A" w:rsidR="0094317D" w:rsidRDefault="0094317D" w:rsidP="00BD2A9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srpski kao nematernji jezik, </w:t>
            </w:r>
          </w:p>
          <w:p w14:paraId="0D190890" w14:textId="10C81EB9" w:rsidR="0094317D" w:rsidRDefault="0094317D" w:rsidP="00BD2A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strani jezik</w:t>
            </w:r>
            <w:r w:rsidR="006027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geografija</w:t>
            </w:r>
          </w:p>
          <w:p w14:paraId="0B1EFF6E" w14:textId="77777777" w:rsidR="0094317D" w:rsidRDefault="0094317D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9591AAB" w14:textId="351611DC" w:rsidR="0094317D" w:rsidRDefault="0094317D" w:rsidP="006027F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0F8E841" w14:textId="77777777" w:rsidR="00562739" w:rsidRDefault="00562739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B5957FB" w14:textId="50BEC470" w:rsidR="00321280" w:rsidRPr="0036376B" w:rsidRDefault="00A35037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D90E9EF" wp14:editId="4B6B670A">
                <wp:simplePos x="0" y="0"/>
                <wp:positionH relativeFrom="column">
                  <wp:posOffset>1009650</wp:posOffset>
                </wp:positionH>
                <wp:positionV relativeFrom="paragraph">
                  <wp:posOffset>151129</wp:posOffset>
                </wp:positionV>
                <wp:extent cx="1536700" cy="0"/>
                <wp:effectExtent l="0" t="0" r="63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98DE3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9.5pt,11.9pt" to="200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wBwgEAANMDAAAOAAAAZHJzL2Uyb0RvYy54bWysU02P0zAQvSPxHyzfadJlWVDUdA9dwWUF&#10;FYUf4HXsxlrbY41Nk/57xk6T5UtohbhYsee9N/NmJpvb0Vl2UhgN+JavVzVnykvojD+2/OuX96/e&#10;cRaT8J2w4FXLzyry2+3LF5shNOoKerCdQkYiPjZDaHmfUmiqKspeORFXEJSnoAZ0ItEVj1WHYiB1&#10;Z6urur6pBsAuIEgVI73eTUG+LfpaK5k+aR1VYrblVFsqJ5bzIZ/VdiOaI4rQG3kpQ/xDFU4YT0kX&#10;qTuRBPuG5jcpZyRCBJ1WElwFWhupigdys65/cXPoRVDFCzUnhqVN8f/Jyo+nPTLTtfyaMy8cjeiQ&#10;UJhjn9gOvKcGArLr3KchxIbgO7/H7FSO/hDuQT5GilU/BfMlhgk2anQZTlbZWPp+XvquxsQkPa7f&#10;vL55W9N45ByrRDMTA8b0QYFj+aPl1vjcEtGI031MObVoZsiljil1KSKdrcpg6z8rTTZzssIuC6Z2&#10;FtlJ0Gp0j+tskbQKMlO0sXYh1X8nXbCZpsrSPZe4oEtG8GkhOuMB/5Q1jXOpesLPriev2fYDdOc9&#10;zmOhzSnOLlueV/PHe6E//Yvb7wAAAP//AwBQSwMEFAAGAAgAAAAhAA5fYgjdAAAACQEAAA8AAABk&#10;cnMvZG93bnJldi54bWxMjztPw0AQhHsk/sNpkejIOeGRYHyOEI8KCmMoKDe+xbbi27N8F9vw61lE&#10;AeXMjmbny7az69RIQ2g9G1guElDElbct1wbeXh/PNqBCRLbYeSYDnxRgmx8fZZhaP/ELjWWslZRw&#10;SNFAE2Ofah2qhhyGhe+J5fbhB4dR5FBrO+Ak5a7TqyS50g5blg8N9nTXULUvD87A+uGpLPrp/vmr&#10;0GtdFKOPm/27Macn8+0NqEhz/AvDz3yZDrls2vkD26A60ZfXwhINrM4FQQIXyVKM3a+h80z/J8i/&#10;AQAA//8DAFBLAQItABQABgAIAAAAIQC2gziS/gAAAOEBAAATAAAAAAAAAAAAAAAAAAAAAABbQ29u&#10;dGVudF9UeXBlc10ueG1sUEsBAi0AFAAGAAgAAAAhADj9If/WAAAAlAEAAAsAAAAAAAAAAAAAAAAA&#10;LwEAAF9yZWxzLy5yZWxzUEsBAi0AFAAGAAgAAAAhAKJTfAHCAQAA0wMAAA4AAAAAAAAAAAAAAAAA&#10;LgIAAGRycy9lMm9Eb2MueG1sUEsBAi0AFAAGAAgAAAAhAA5fYgjdAAAACQ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CD614" wp14:editId="6E8DA93C">
                <wp:simplePos x="0" y="0"/>
                <wp:positionH relativeFrom="column">
                  <wp:posOffset>6991350</wp:posOffset>
                </wp:positionH>
                <wp:positionV relativeFrom="paragraph">
                  <wp:posOffset>151130</wp:posOffset>
                </wp:positionV>
                <wp:extent cx="1955800" cy="6350"/>
                <wp:effectExtent l="0" t="0" r="6350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55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46E23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5pt,11.9pt" to="704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A1zgEAAOADAAAOAAAAZHJzL2Uyb0RvYy54bWysU01v2zAMvQ/YfxB0X+x0cNEZcXpIsV2K&#10;LVi23VVZioVKokBpifPvR8mJu4+iGIZdBEvke3yPpFe3o7PsoDAa8B1fLmrOlJfQG7/v+Ncv79/c&#10;cBaT8L2w4FXHTyry2/XrV6tjaNUVDGB7hYxIfGyPoeNDSqGtqigH5URcQFCeghrQiURX3Fc9iiOx&#10;O1td1fV1dQTsA4JUMdLr3RTk68KvtZLpk9ZRJWY7TtpSObGcD/ms1ivR7lGEwcizDPEPKpwwnorO&#10;VHciCfYdzR9UzkiECDotJLgKtDZSFQ/kZln/5mY3iKCKF2pODHOb4v+jlR8PW2Sm73jDmReORrRL&#10;KMx+SGwD3lMDAVmT+3QMsaX0jd9idipHvwv3IB8jxapfgvkSw5Q2anRMWxO+0XqUFpFpNpYJnOYJ&#10;qDExSY/Ld01zU9OgJMWu3zZlQJVoM0suGjCmDwocyx8dt8bn/ohWHO5jyjqeUs6iJh1FUTpZlZOt&#10;/6w0ec71Crpsm9pYZAdBe9I/LrNf4iqZGaKNtTOofhl0zs0wVTbwb4FzdqkIPs1AZzzgc1XTeJGq&#10;p/yL68lrtv0A/WmLlxnRGhVn55XPe/rzvcCffsz1DwAAAP//AwBQSwMEFAAGAAgAAAAhAHeS/73f&#10;AAAACwEAAA8AAABkcnMvZG93bnJldi54bWxMj81OwzAQhO9IvIO1SFwqaieUEkKcClXiAodC4QGc&#10;eEki/BNiN3Xfnu0JjjM7mp2v2iRr2IxTGLyTkC0FMHSt14PrJHx+PN8UwEJUTivjHUo4YYBNfXlR&#10;qVL7o3vHeR87RiUulEpCH+NYch7aHq0KSz+io9uXn6yKJKeO60kdqdwangux5lYNjj70asRtj+33&#10;/mAlvOzeFqc8rRc/93fNNs2FSa/BSHl9lZ4egUVM8S8M5/k0HWra1PiD04EZ0pnICCZKyG+J4ZxY&#10;iQdyGnJWBfC64v8Z6l8AAAD//wMAUEsBAi0AFAAGAAgAAAAhALaDOJL+AAAA4QEAABMAAAAAAAAA&#10;AAAAAAAAAAAAAFtDb250ZW50X1R5cGVzXS54bWxQSwECLQAUAAYACAAAACEAOP0h/9YAAACUAQAA&#10;CwAAAAAAAAAAAAAAAAAvAQAAX3JlbHMvLnJlbHNQSwECLQAUAAYACAAAACEAvzwANc4BAADgAwAA&#10;DgAAAAAAAAAAAAAAAAAuAgAAZHJzL2Uyb0RvYy54bWxQSwECLQAUAAYACAAAACEAd5L/vd8AAAAL&#10;AQAADwAAAAAAAAAAAAAAAAAoBAAAZHJzL2Rvd25yZXYueG1sUEsFBgAAAAAEAAQA8wAAADQFAAAA&#10;AA==&#10;" strokecolor="black [3040]">
                <o:lock v:ext="edit" shapetype="f"/>
              </v:line>
            </w:pict>
          </mc:Fallback>
        </mc:AlternateConten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Datum predaje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 w:rsidR="00D54747">
        <w:rPr>
          <w:rFonts w:ascii="Times New Roman" w:hAnsi="Times New Roman" w:cs="Times New Roman"/>
          <w:sz w:val="24"/>
          <w:szCs w:val="24"/>
          <w:lang w:val="sr-Latn-RS"/>
        </w:rPr>
        <w:t xml:space="preserve">             </w: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 xml:space="preserve"> Predmetni nastavnik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sectPr w:rsidR="00321280" w:rsidRPr="0036376B" w:rsidSect="00417E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9137E"/>
    <w:multiLevelType w:val="hybridMultilevel"/>
    <w:tmpl w:val="D82E0D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5871"/>
    <w:multiLevelType w:val="hybridMultilevel"/>
    <w:tmpl w:val="67467D82"/>
    <w:lvl w:ilvl="0" w:tplc="5258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2B34"/>
    <w:multiLevelType w:val="hybridMultilevel"/>
    <w:tmpl w:val="6A2A4D4C"/>
    <w:lvl w:ilvl="0" w:tplc="4CF60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2B1D"/>
    <w:multiLevelType w:val="hybridMultilevel"/>
    <w:tmpl w:val="EE3C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E9"/>
    <w:rsid w:val="000052B7"/>
    <w:rsid w:val="0001240A"/>
    <w:rsid w:val="00037EC2"/>
    <w:rsid w:val="00040E9A"/>
    <w:rsid w:val="0009453B"/>
    <w:rsid w:val="000B42D5"/>
    <w:rsid w:val="000D4025"/>
    <w:rsid w:val="00150BD5"/>
    <w:rsid w:val="001D06AD"/>
    <w:rsid w:val="002B53D8"/>
    <w:rsid w:val="00316D08"/>
    <w:rsid w:val="00321280"/>
    <w:rsid w:val="00341FE1"/>
    <w:rsid w:val="0036376B"/>
    <w:rsid w:val="003E24FD"/>
    <w:rsid w:val="00404571"/>
    <w:rsid w:val="0042649B"/>
    <w:rsid w:val="004A4322"/>
    <w:rsid w:val="004D6487"/>
    <w:rsid w:val="00562739"/>
    <w:rsid w:val="005744AF"/>
    <w:rsid w:val="00585A6B"/>
    <w:rsid w:val="005933B2"/>
    <w:rsid w:val="005F10A8"/>
    <w:rsid w:val="006027F5"/>
    <w:rsid w:val="00604E7A"/>
    <w:rsid w:val="00633ACA"/>
    <w:rsid w:val="0065672D"/>
    <w:rsid w:val="006630D6"/>
    <w:rsid w:val="00671A5C"/>
    <w:rsid w:val="006B4A43"/>
    <w:rsid w:val="00736C10"/>
    <w:rsid w:val="007415A6"/>
    <w:rsid w:val="00754184"/>
    <w:rsid w:val="007640E3"/>
    <w:rsid w:val="00774437"/>
    <w:rsid w:val="007E167C"/>
    <w:rsid w:val="008D595C"/>
    <w:rsid w:val="0090493C"/>
    <w:rsid w:val="0094317D"/>
    <w:rsid w:val="00972689"/>
    <w:rsid w:val="009D2EE6"/>
    <w:rsid w:val="00A35037"/>
    <w:rsid w:val="00A458DD"/>
    <w:rsid w:val="00A63A35"/>
    <w:rsid w:val="00A80B66"/>
    <w:rsid w:val="00B1004E"/>
    <w:rsid w:val="00B72D68"/>
    <w:rsid w:val="00BA4408"/>
    <w:rsid w:val="00BA7E3A"/>
    <w:rsid w:val="00BB1272"/>
    <w:rsid w:val="00BD0959"/>
    <w:rsid w:val="00BD2A91"/>
    <w:rsid w:val="00C02EE9"/>
    <w:rsid w:val="00C209C3"/>
    <w:rsid w:val="00C26B59"/>
    <w:rsid w:val="00C43E74"/>
    <w:rsid w:val="00C93367"/>
    <w:rsid w:val="00C9385E"/>
    <w:rsid w:val="00D266B1"/>
    <w:rsid w:val="00D54747"/>
    <w:rsid w:val="00D97A41"/>
    <w:rsid w:val="00DB1EEA"/>
    <w:rsid w:val="00DB6061"/>
    <w:rsid w:val="00DD0799"/>
    <w:rsid w:val="00E13633"/>
    <w:rsid w:val="00E375AE"/>
    <w:rsid w:val="00E404F4"/>
    <w:rsid w:val="00E526A9"/>
    <w:rsid w:val="00F74E5B"/>
    <w:rsid w:val="00F854E2"/>
    <w:rsid w:val="00F876F2"/>
    <w:rsid w:val="00FE1788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198F"/>
  <w15:docId w15:val="{CBA30190-C5F9-4646-BD5E-FB74F221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0799"/>
    <w:pPr>
      <w:ind w:left="720"/>
      <w:contextualSpacing/>
    </w:pPr>
  </w:style>
  <w:style w:type="paragraph" w:styleId="NoSpacing">
    <w:name w:val="No Spacing"/>
    <w:uiPriority w:val="1"/>
    <w:qFormat/>
    <w:rsid w:val="00C9385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0BD2F-4A87-4D6B-BCB4-3498A779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betalj</dc:creator>
  <cp:lastModifiedBy>PC</cp:lastModifiedBy>
  <cp:revision>13</cp:revision>
  <cp:lastPrinted>2020-06-16T17:57:00Z</cp:lastPrinted>
  <dcterms:created xsi:type="dcterms:W3CDTF">2020-10-04T15:56:00Z</dcterms:created>
  <dcterms:modified xsi:type="dcterms:W3CDTF">2020-11-02T07:32:00Z</dcterms:modified>
</cp:coreProperties>
</file>