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61A8" w14:textId="05033651" w:rsidR="006D071E" w:rsidRDefault="00752C68" w:rsidP="00752C68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              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41321EE8" w:rsidR="006D071E" w:rsidRDefault="00752C68" w:rsidP="00752C68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bs-Latn-BA"/>
        </w:rPr>
        <w:t xml:space="preserve">                 </w:t>
      </w:r>
      <w:r w:rsidR="006D071E"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 w:rsidR="006D071E"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 w:rsidR="006D071E"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 w:rsidR="006D071E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5733DC">
        <w:rPr>
          <w:rFonts w:ascii="Times New Roman" w:hAnsi="Times New Roman" w:cs="Times New Roman"/>
          <w:b/>
          <w:sz w:val="20"/>
          <w:szCs w:val="20"/>
          <w:lang w:val="bs-Latn-BA"/>
        </w:rPr>
        <w:t>mart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</w:t>
      </w:r>
      <w:r w:rsidR="006D071E"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 w:rsidR="006D071E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 w:rsidR="006D071E"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6D071E">
        <w:rPr>
          <w:rFonts w:ascii="Times New Roman" w:hAnsi="Times New Roman" w:cs="Times New Roman"/>
          <w:b/>
          <w:sz w:val="20"/>
          <w:szCs w:val="20"/>
          <w:lang w:val="en-US"/>
        </w:rPr>
        <w:t>1.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 w:rsidR="006D071E"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6E7047B7" w:rsidR="006D071E" w:rsidRDefault="00752C68" w:rsidP="00752C68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 xml:space="preserve">              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 w:rsidR="006D071E">
        <w:rPr>
          <w:rFonts w:ascii="Times New Roman" w:hAnsi="Times New Roman" w:cs="Times New Roman"/>
          <w:sz w:val="20"/>
          <w:szCs w:val="20"/>
          <w:lang w:val="bs-Latn-BA"/>
        </w:rPr>
        <w:t>jel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 w:rsidR="006D071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8594" w:type="dxa"/>
        <w:tblInd w:w="870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942"/>
        <w:gridCol w:w="992"/>
        <w:gridCol w:w="1417"/>
        <w:gridCol w:w="1985"/>
      </w:tblGrid>
      <w:tr w:rsidR="00752C68" w14:paraId="556BFF4E" w14:textId="77777777" w:rsidTr="00C45BF3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942" w:type="dxa"/>
            <w:shd w:val="clear" w:color="auto" w:fill="948A54" w:themeFill="background2" w:themeFillShade="80"/>
          </w:tcPr>
          <w:p w14:paraId="0E1D8F31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14:paraId="1F0B0A0B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417" w:type="dxa"/>
            <w:shd w:val="clear" w:color="auto" w:fill="948A54" w:themeFill="background2" w:themeFillShade="80"/>
          </w:tcPr>
          <w:p w14:paraId="09A08C99" w14:textId="77777777" w:rsidR="00752C68" w:rsidRPr="00727B2F" w:rsidRDefault="00752C68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985" w:type="dxa"/>
            <w:shd w:val="clear" w:color="auto" w:fill="948A54" w:themeFill="background2" w:themeFillShade="80"/>
          </w:tcPr>
          <w:p w14:paraId="6F3E890B" w14:textId="77777777" w:rsidR="00752C68" w:rsidRPr="00727B2F" w:rsidRDefault="00752C68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752C68" w14:paraId="6D8BAEFD" w14:textId="5EF1F917" w:rsidTr="00C45BF3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526" w:type="dxa"/>
          </w:tcPr>
          <w:p w14:paraId="1A3BC08F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DF83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DB99C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37F86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5FF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1CE6B" w14:textId="77777777" w:rsidR="00752C68" w:rsidRPr="00D01E09" w:rsidRDefault="00752C68" w:rsidP="0031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 savremena književnost</w:t>
            </w:r>
          </w:p>
          <w:p w14:paraId="75D70E80" w14:textId="77777777" w:rsidR="00752C68" w:rsidRDefault="00752C68" w:rsidP="00727B2F"/>
          <w:p w14:paraId="783E91C2" w14:textId="77777777" w:rsidR="00752C68" w:rsidRDefault="00752C68" w:rsidP="00727B2F"/>
          <w:p w14:paraId="3BD3C86B" w14:textId="4597B72C" w:rsidR="00752C68" w:rsidRDefault="00752C68" w:rsidP="00727B2F"/>
          <w:p w14:paraId="685AE51B" w14:textId="2D0023A7" w:rsidR="0062221F" w:rsidRPr="0062221F" w:rsidRDefault="0062221F" w:rsidP="00727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21F">
              <w:rPr>
                <w:rFonts w:ascii="Times New Roman" w:hAnsi="Times New Roman" w:cs="Times New Roman"/>
                <w:sz w:val="16"/>
                <w:szCs w:val="16"/>
              </w:rPr>
              <w:t>Sintaksa</w:t>
            </w:r>
          </w:p>
          <w:p w14:paraId="4A1F59EB" w14:textId="77777777" w:rsidR="00752C68" w:rsidRDefault="00752C68" w:rsidP="00727B2F"/>
          <w:p w14:paraId="11FB850A" w14:textId="72E2751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2F73A" w14:textId="10C3604A" w:rsidR="0055444E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19FDF" w14:textId="77777777" w:rsidR="0055444E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77B7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13636" w14:textId="77777777" w:rsidR="009C19DC" w:rsidRPr="00D01E09" w:rsidRDefault="009C19DC" w:rsidP="009C1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 savremena književnost</w:t>
            </w:r>
          </w:p>
          <w:p w14:paraId="09FDAA37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B21F5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DF4FC" w14:textId="77777777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3787C" w14:textId="77777777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4D97" w14:textId="77777777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FC2F1" w14:textId="77777777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1C41" w14:textId="257980B3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B06A7" w14:textId="77777777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C43AC" w14:textId="17CBF6F7" w:rsidR="00752C68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5A89EB2E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E2C86" w14:textId="77777777" w:rsidR="0055444E" w:rsidRDefault="0055444E" w:rsidP="00D01E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57992D70" w14:textId="77777777" w:rsidR="009C19DC" w:rsidRDefault="009C19DC" w:rsidP="00D01E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4B6E3BB7" w14:textId="77777777" w:rsidR="009C19DC" w:rsidRDefault="009C19DC" w:rsidP="00D01E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195A22F6" w14:textId="5EF5B4DE" w:rsidR="00752C68" w:rsidRPr="00D01E09" w:rsidRDefault="00752C68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 savremena književnost</w:t>
            </w:r>
          </w:p>
          <w:p w14:paraId="1CCC0196" w14:textId="31FBEA2B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3534E" w14:textId="1FAFAF7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DB376" w14:textId="3FBC5EC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CC4B8" w14:textId="6A160CD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0F8BB" w14:textId="77777777" w:rsidR="009C19DC" w:rsidRDefault="009C19D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604D2" w14:textId="6767141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787AA1E0" w14:textId="13A1015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4C7B" w14:textId="2CCECC2C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B8463" w14:textId="6192799E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09051" w14:textId="402F1B7F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EBC96" w14:textId="03D5C473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E3037" w14:textId="78EC8FE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9C6FF" w14:textId="5D33E71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5885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8FC78" w14:textId="4D8A9E42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3A4B" w14:textId="705733CC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B102B" w14:textId="1258339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FE5E5" w14:textId="48E36B5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8D632" w14:textId="1D5E18DA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2EE2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5FD1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104A3" w14:textId="0A67F95C" w:rsidR="00752C68" w:rsidRPr="00D01E09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763D4E3E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14:paraId="0C578CEC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E1363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7B7DD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   </w:t>
            </w:r>
          </w:p>
          <w:p w14:paraId="3BB527F0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4B0F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4AFC4D59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24426" w14:textId="7D39DBDD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AA1E" w14:textId="77777777" w:rsidR="0062221F" w:rsidRPr="00727B2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122657FC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5CAE08" w14:textId="0A8F1CEB" w:rsidR="00C45BF3" w:rsidRDefault="00C45BF3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50DC8" w14:textId="77777777" w:rsidR="0062221F" w:rsidRPr="00727B2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965D55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0234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6DD6EFB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37BF88E4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51836" w14:textId="3CEDC34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865EA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3DA87D7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460FC212" w14:textId="21E36A10" w:rsidR="00487AC3" w:rsidRDefault="00487AC3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8A568" w14:textId="77777777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813CD" w14:textId="53AA4B7E" w:rsidR="00487AC3" w:rsidRDefault="00487AC3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  <w:p w14:paraId="63F3F337" w14:textId="77777777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0A333" w14:textId="49F96DCF" w:rsidR="00752C68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13E07C0F" w14:textId="26041482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ADB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78F82D8D" w:rsidR="00752C68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52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BD20F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31D7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04D4CA2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A6F13E" w14:textId="359AEEF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0C52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A2AB4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E1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627C1F" w14:textId="77777777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2F626" w14:textId="77777777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69DF0019" w:rsidR="00FB1E16" w:rsidRPr="00727B2F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42" w:type="dxa"/>
          </w:tcPr>
          <w:p w14:paraId="116C6321" w14:textId="436D6E80" w:rsidR="00752C68" w:rsidRPr="003C6849" w:rsidRDefault="0022340C" w:rsidP="00F21BD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6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lastRenderedPageBreak/>
              <w:t>Hasanginica,</w:t>
            </w:r>
            <w:r w:rsidRPr="003C684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(odlomak), Alija Isaković</w:t>
            </w:r>
          </w:p>
          <w:p w14:paraId="2998DAE4" w14:textId="77777777" w:rsidR="0022340C" w:rsidRPr="003C6849" w:rsidRDefault="0022340C" w:rsidP="009E0FF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5FD36C2F" w14:textId="05075659" w:rsidR="00752C68" w:rsidRPr="003C6849" w:rsidRDefault="003C4F6C" w:rsidP="00727B2F">
            <w:pPr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</w:pPr>
            <w:proofErr w:type="spellStart"/>
            <w:r w:rsidRPr="003C6849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val="en-US"/>
              </w:rPr>
              <w:t>Veliki</w:t>
            </w:r>
            <w:proofErr w:type="spellEnd"/>
            <w:r w:rsidRPr="003C6849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6849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val="en-US"/>
              </w:rPr>
              <w:t>vezir</w:t>
            </w:r>
            <w:proofErr w:type="spellEnd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Derviš</w:t>
            </w:r>
            <w:proofErr w:type="spellEnd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Sušić</w:t>
            </w:r>
            <w:proofErr w:type="spellEnd"/>
          </w:p>
          <w:p w14:paraId="718DF1A8" w14:textId="77777777" w:rsidR="003C4F6C" w:rsidRPr="003C6849" w:rsidRDefault="003C4F6C" w:rsidP="00727B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  <w:p w14:paraId="4E2CD414" w14:textId="77777777" w:rsidR="003C4F6C" w:rsidRPr="003C6849" w:rsidRDefault="003C4F6C" w:rsidP="003C4F6C">
            <w:pPr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</w:pPr>
            <w:proofErr w:type="spellStart"/>
            <w:r w:rsidRPr="003C6849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val="en-US"/>
              </w:rPr>
              <w:t>Veliki</w:t>
            </w:r>
            <w:proofErr w:type="spellEnd"/>
            <w:r w:rsidRPr="003C6849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6849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val="en-US"/>
              </w:rPr>
              <w:t>vezir</w:t>
            </w:r>
            <w:proofErr w:type="spellEnd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Derviš</w:t>
            </w:r>
            <w:proofErr w:type="spellEnd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6849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Sušić</w:t>
            </w:r>
            <w:proofErr w:type="spellEnd"/>
          </w:p>
          <w:p w14:paraId="0C60F4A8" w14:textId="40EF0C0D" w:rsidR="00752C68" w:rsidRDefault="00752C68" w:rsidP="00727B2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14:paraId="2DAE2FAE" w14:textId="77777777" w:rsidR="0062221F" w:rsidRPr="003C6849" w:rsidRDefault="0062221F" w:rsidP="00727B2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14:paraId="190F0C91" w14:textId="77777777" w:rsidR="0055444E" w:rsidRPr="0082233B" w:rsidRDefault="0055444E" w:rsidP="0055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3B">
              <w:rPr>
                <w:rFonts w:ascii="Times New Roman" w:hAnsi="Times New Roman" w:cs="Times New Roman"/>
                <w:sz w:val="24"/>
                <w:szCs w:val="24"/>
              </w:rPr>
              <w:t>Glagolski oblici</w:t>
            </w:r>
          </w:p>
          <w:p w14:paraId="5563C9CB" w14:textId="0D34166F" w:rsidR="00983330" w:rsidRDefault="00983330" w:rsidP="00727B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224D4CFC" w14:textId="77777777" w:rsidR="0062221F" w:rsidRPr="003C6849" w:rsidRDefault="0062221F" w:rsidP="00727B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7EC895CA" w14:textId="330446C3" w:rsidR="00752C68" w:rsidRPr="00487AC3" w:rsidRDefault="00487AC3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Derviš i smrt,</w:t>
            </w:r>
            <w:r w:rsidRPr="00487AC3">
              <w:rPr>
                <w:rFonts w:ascii="Times New Roman" w:hAnsi="Times New Roman" w:cs="Times New Roman"/>
                <w:sz w:val="24"/>
                <w:szCs w:val="24"/>
              </w:rPr>
              <w:t xml:space="preserve"> Meša Selimović</w:t>
            </w:r>
          </w:p>
          <w:p w14:paraId="40C049C0" w14:textId="147A257A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527ED8" w14:textId="77777777" w:rsidR="00487AC3" w:rsidRPr="00487AC3" w:rsidRDefault="00487AC3" w:rsidP="00487A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Derviš i smrt,</w:t>
            </w:r>
            <w:r w:rsidRPr="00487AC3">
              <w:rPr>
                <w:rFonts w:ascii="Times New Roman" w:hAnsi="Times New Roman" w:cs="Times New Roman"/>
                <w:sz w:val="24"/>
                <w:szCs w:val="24"/>
              </w:rPr>
              <w:t xml:space="preserve"> Meša Selimović</w:t>
            </w:r>
          </w:p>
          <w:p w14:paraId="553D3AB7" w14:textId="77777777" w:rsidR="00752C68" w:rsidRPr="00E13B59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D92127" w14:textId="77777777" w:rsidR="00487AC3" w:rsidRPr="00487AC3" w:rsidRDefault="00487AC3" w:rsidP="00487A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Derviš i smrt,</w:t>
            </w:r>
            <w:r w:rsidRPr="00487AC3">
              <w:rPr>
                <w:rFonts w:ascii="Times New Roman" w:hAnsi="Times New Roman" w:cs="Times New Roman"/>
                <w:sz w:val="24"/>
                <w:szCs w:val="24"/>
              </w:rPr>
              <w:t xml:space="preserve"> Meša Selimović</w:t>
            </w:r>
          </w:p>
          <w:p w14:paraId="513E4B9B" w14:textId="0536CE79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543B" w14:textId="7777777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C0F8" w14:textId="2C61C3FD" w:rsidR="00752C68" w:rsidRPr="00487AC3" w:rsidRDefault="00487AC3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3">
              <w:rPr>
                <w:rFonts w:ascii="Times New Roman" w:hAnsi="Times New Roman" w:cs="Times New Roman"/>
                <w:sz w:val="24"/>
                <w:szCs w:val="24"/>
              </w:rPr>
              <w:t>Domaća zadaća</w:t>
            </w:r>
          </w:p>
          <w:p w14:paraId="43E72CC4" w14:textId="035E13D8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DE1B1" w14:textId="34C23013" w:rsidR="00FB1E16" w:rsidRDefault="00FB1E16" w:rsidP="00FB1E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treće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školske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pismene zadaće</w:t>
            </w:r>
          </w:p>
          <w:p w14:paraId="00F67006" w14:textId="317865B4" w:rsidR="00FB1E16" w:rsidRDefault="00FB1E16" w:rsidP="00FB1E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</w:t>
            </w:r>
            <w:r w:rsidR="0055444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treće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školske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pismene zadaće</w:t>
            </w:r>
          </w:p>
          <w:p w14:paraId="0A2A71A5" w14:textId="7777777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A426" w14:textId="77777777" w:rsidR="00752C68" w:rsidRDefault="00FB1E16" w:rsidP="00FB1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Bihorci,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Ćamil Sijarić</w:t>
            </w:r>
          </w:p>
          <w:p w14:paraId="24CFDF3A" w14:textId="77777777" w:rsidR="00FB1E16" w:rsidRDefault="00FB1E16" w:rsidP="00FB1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6D05" w14:textId="77777777" w:rsidR="00FB1E16" w:rsidRDefault="00FB1E16" w:rsidP="00FB1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Bihorci,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Ćamil Sijarić</w:t>
            </w:r>
          </w:p>
          <w:p w14:paraId="365EED90" w14:textId="5C5615E6" w:rsidR="00FB1E16" w:rsidRDefault="00FB1E16" w:rsidP="00FB1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F7DC" w14:textId="77777777" w:rsidR="0055444E" w:rsidRDefault="0055444E" w:rsidP="00FB1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FA62" w14:textId="59EFB741" w:rsidR="00FB1E16" w:rsidRPr="000A6CC7" w:rsidRDefault="00FB1E16" w:rsidP="00FB1E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A6CC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Kolektivni ispravak </w:t>
            </w:r>
            <w:r w:rsidR="0055444E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treće</w:t>
            </w:r>
            <w:r w:rsidRPr="000A6CC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pismene zadaće</w:t>
            </w:r>
          </w:p>
          <w:p w14:paraId="480E4304" w14:textId="77777777" w:rsidR="00FB1E16" w:rsidRPr="000A6CC7" w:rsidRDefault="00FB1E16" w:rsidP="00FB1E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2DB9E1" w14:textId="4E2366C1" w:rsidR="00FB1E16" w:rsidRPr="000A6CC7" w:rsidRDefault="00FB1E16" w:rsidP="00FB1E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A6CC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Individualni ispravak </w:t>
            </w:r>
            <w:r w:rsidR="0055444E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treće</w:t>
            </w:r>
            <w:r w:rsidRPr="000A6CC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pismene zadaće</w:t>
            </w:r>
          </w:p>
          <w:p w14:paraId="7C2F534E" w14:textId="72CC77F0" w:rsidR="00FB1E16" w:rsidRPr="00D01E09" w:rsidRDefault="00FB1E16" w:rsidP="00FB1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BB14F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4B3F" w14:textId="556A06C8" w:rsidR="00752C68" w:rsidRPr="00727B2F" w:rsidRDefault="0022340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  <w:r w:rsidR="00752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61C674" w14:textId="3F070D6F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B2522" w14:textId="1FE61E08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AD24D" w14:textId="11524298" w:rsidR="00752C68" w:rsidRDefault="003C4F6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1BD1730C" w14:textId="4D37652E" w:rsidR="003C4F6C" w:rsidRDefault="003C4F6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17D09" w14:textId="4296AE9E" w:rsidR="003C4F6C" w:rsidRDefault="003C4F6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5AFE7" w14:textId="76C98A3A" w:rsidR="003C4F6C" w:rsidRDefault="003C4F6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C9C0D2E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F3103" w14:textId="0E6801B4" w:rsidR="0055444E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6018D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D64A5" w14:textId="324649AD" w:rsidR="00752C68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</w:t>
            </w:r>
          </w:p>
          <w:p w14:paraId="766940DF" w14:textId="6CFE8426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0A57B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D5DF9" w14:textId="72EE4384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25F13F3E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884A" w14:textId="39A1096D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378C8" w14:textId="5D7B2DD9" w:rsidR="00752C68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3C34F781" w14:textId="599AC588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8DB3C" w14:textId="77777777" w:rsidR="0055444E" w:rsidRDefault="0055444E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EAEC9" w14:textId="1270F79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619FC0F1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845F5" w14:textId="4DD7C7C8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82FC7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D781" w14:textId="37FFEC6D" w:rsidR="00752C68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231003A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2F7F" w14:textId="701DE99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78C91" w14:textId="26649F7A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pis.zad.</w:t>
            </w:r>
          </w:p>
          <w:p w14:paraId="5E9EA809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F180" w14:textId="03D921A7" w:rsidR="00752C68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pis.zad.</w:t>
            </w:r>
          </w:p>
          <w:p w14:paraId="40B1CF9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FC26B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2D64D" w14:textId="281A788F" w:rsidR="00752C68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2E010B82" w14:textId="55ED81BD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A7FF7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712CB" w14:textId="20759B10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59D3139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A1C07" w14:textId="1977344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A015F" w14:textId="18224CC1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73F55" w14:textId="77777777" w:rsidR="0062221F" w:rsidRDefault="0062221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BA6BF" w14:textId="579D4558" w:rsidR="00FB1E16" w:rsidRDefault="00FB1E16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pis.zad.</w:t>
            </w:r>
          </w:p>
          <w:p w14:paraId="51F90226" w14:textId="463B1375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64778" w14:textId="6477FA1C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2E4E7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5D98" w14:textId="41C2C87A" w:rsidR="00752C68" w:rsidRPr="00727B2F" w:rsidRDefault="00752C68" w:rsidP="00FB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8C4EA" w14:textId="77777777" w:rsidR="0062221F" w:rsidRPr="0062221F" w:rsidRDefault="0062221F" w:rsidP="0062221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2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koristi književnoteorijske termine u tumačenju književnog djela</w:t>
            </w:r>
          </w:p>
          <w:p w14:paraId="1262886F" w14:textId="77777777" w:rsidR="0062221F" w:rsidRDefault="0062221F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2E5FA" w14:textId="4D854850" w:rsidR="00752C68" w:rsidRPr="0062221F" w:rsidRDefault="0062221F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2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razumije historijske, socijalne i političke okolnosti koje su utjecale na pojavu analiziranih tekstova; povezuje historijske, religijske, političke teme koje djelo obrađuje</w:t>
            </w:r>
          </w:p>
          <w:p w14:paraId="0C44FE2D" w14:textId="77777777" w:rsidR="0062221F" w:rsidRPr="0082233B" w:rsidRDefault="0062221F" w:rsidP="006222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3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razlikuje glagolske načine i glagolska vremena</w:t>
            </w:r>
          </w:p>
          <w:p w14:paraId="7CAF9219" w14:textId="39C7A11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21C807" w14:textId="77777777" w:rsidR="0062221F" w:rsidRDefault="0062221F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93FBD3" w14:textId="2CFBB81D" w:rsidR="00752C68" w:rsidRPr="0062221F" w:rsidRDefault="0062221F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2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razumije historijske, socijalne i političke okolnosti koje su utjecale na pojavu analiziranih tekstova; povezuje historijske, religijske, političke teme koje djelo obrađuje</w:t>
            </w:r>
          </w:p>
          <w:p w14:paraId="2BC45C61" w14:textId="2718B335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61A126" w14:textId="686FFDC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3411F3" w14:textId="77777777" w:rsidR="0055444E" w:rsidRPr="0055444E" w:rsidRDefault="0055444E" w:rsidP="0055444E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5444E">
              <w:rPr>
                <w:rFonts w:ascii="Times New Roman" w:eastAsia="Arial" w:hAnsi="Times New Roman" w:cs="Times New Roman"/>
                <w:sz w:val="16"/>
                <w:szCs w:val="16"/>
              </w:rPr>
              <w:t>piše jasan i smislen rad u kojem su razrada, organizacija i stil primjereni zadatku</w:t>
            </w:r>
          </w:p>
          <w:p w14:paraId="15144059" w14:textId="7777777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193800" w14:textId="2E861F2F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A6716FA" w14:textId="0FE96AE9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8B72A5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0CC48" w14:textId="1957B319" w:rsidR="00752C68" w:rsidRPr="00727B2F" w:rsidRDefault="00752C68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74CBF8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752C68" w:rsidRPr="003606FC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752C68" w:rsidRDefault="00752C68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 informatika, unutarpredmetna srpski kao nematernji</w:t>
            </w:r>
          </w:p>
        </w:tc>
      </w:tr>
    </w:tbl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A2DBB"/>
    <w:rsid w:val="0022340C"/>
    <w:rsid w:val="00282A15"/>
    <w:rsid w:val="00312D4B"/>
    <w:rsid w:val="003301B8"/>
    <w:rsid w:val="003C4F6C"/>
    <w:rsid w:val="003C6849"/>
    <w:rsid w:val="004803EC"/>
    <w:rsid w:val="00487AC3"/>
    <w:rsid w:val="0055444E"/>
    <w:rsid w:val="005733DC"/>
    <w:rsid w:val="005D57F2"/>
    <w:rsid w:val="0062221F"/>
    <w:rsid w:val="006D071E"/>
    <w:rsid w:val="00727B2F"/>
    <w:rsid w:val="00752C68"/>
    <w:rsid w:val="007B6815"/>
    <w:rsid w:val="008D0B35"/>
    <w:rsid w:val="00915A95"/>
    <w:rsid w:val="00983330"/>
    <w:rsid w:val="009C19DC"/>
    <w:rsid w:val="009E0FF7"/>
    <w:rsid w:val="00B55718"/>
    <w:rsid w:val="00C45BF3"/>
    <w:rsid w:val="00D01E09"/>
    <w:rsid w:val="00E13B59"/>
    <w:rsid w:val="00F21BDA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12</cp:revision>
  <dcterms:created xsi:type="dcterms:W3CDTF">2021-01-15T14:06:00Z</dcterms:created>
  <dcterms:modified xsi:type="dcterms:W3CDTF">2021-02-28T19:46:00Z</dcterms:modified>
</cp:coreProperties>
</file>