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D8" w:rsidRPr="00C637A0" w:rsidRDefault="005048D8" w:rsidP="00504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7A0">
        <w:rPr>
          <w:rFonts w:ascii="Times New Roman" w:hAnsi="Times New Roman" w:cs="Times New Roman"/>
          <w:b/>
          <w:sz w:val="24"/>
          <w:szCs w:val="24"/>
        </w:rPr>
        <w:t>OPERATIVNI PLAN RADA NASTAVNIKA</w:t>
      </w:r>
    </w:p>
    <w:p w:rsidR="005048D8" w:rsidRPr="003A49A3" w:rsidRDefault="00D078FC" w:rsidP="003A49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48D8" w:rsidRPr="003A49A3">
        <w:rPr>
          <w:rFonts w:ascii="Times New Roman" w:hAnsi="Times New Roman" w:cs="Times New Roman"/>
          <w:sz w:val="24"/>
          <w:szCs w:val="24"/>
        </w:rPr>
        <w:t>ZA</w:t>
      </w:r>
      <w:r w:rsidR="003A49A3">
        <w:rPr>
          <w:rFonts w:ascii="Times New Roman" w:hAnsi="Times New Roman" w:cs="Times New Roman"/>
          <w:sz w:val="24"/>
          <w:szCs w:val="24"/>
        </w:rPr>
        <w:t xml:space="preserve"> </w:t>
      </w:r>
      <w:r w:rsidR="005048D8" w:rsidRPr="003A49A3">
        <w:rPr>
          <w:rFonts w:ascii="Times New Roman" w:hAnsi="Times New Roman" w:cs="Times New Roman"/>
          <w:sz w:val="24"/>
          <w:szCs w:val="24"/>
        </w:rPr>
        <w:t>M</w:t>
      </w:r>
      <w:r w:rsidR="005048D8" w:rsidRPr="003A49A3"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="003A49A3" w:rsidRPr="003A49A3">
        <w:rPr>
          <w:rFonts w:ascii="Times New Roman" w:hAnsi="Times New Roman" w:cs="Times New Roman"/>
          <w:sz w:val="24"/>
          <w:szCs w:val="24"/>
        </w:rPr>
        <w:t xml:space="preserve">ESEC </w:t>
      </w:r>
      <w:r w:rsidR="00CF0F58">
        <w:rPr>
          <w:rFonts w:ascii="Times New Roman" w:hAnsi="Times New Roman" w:cs="Times New Roman"/>
          <w:b/>
          <w:sz w:val="24"/>
          <w:szCs w:val="24"/>
        </w:rPr>
        <w:t>MAJ</w:t>
      </w:r>
      <w:r w:rsidR="003A49A3">
        <w:rPr>
          <w:rFonts w:ascii="Times New Roman" w:hAnsi="Times New Roman" w:cs="Times New Roman"/>
          <w:b/>
          <w:sz w:val="24"/>
          <w:szCs w:val="24"/>
        </w:rPr>
        <w:t xml:space="preserve"> 2021. </w:t>
      </w:r>
      <w:proofErr w:type="gramStart"/>
      <w:r w:rsidR="005048D8" w:rsidRPr="003A49A3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078FC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Pr="00D078FC">
        <w:rPr>
          <w:rFonts w:ascii="Times New Roman" w:hAnsi="Times New Roman" w:cs="Times New Roman"/>
          <w:sz w:val="24"/>
          <w:szCs w:val="24"/>
        </w:rPr>
        <w:t xml:space="preserve"> 2020/2021.</w:t>
      </w:r>
      <w:proofErr w:type="gramEnd"/>
      <w:r w:rsidRPr="00D0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78FC">
        <w:rPr>
          <w:rFonts w:ascii="Times New Roman" w:hAnsi="Times New Roman" w:cs="Times New Roman"/>
          <w:sz w:val="24"/>
          <w:szCs w:val="24"/>
        </w:rPr>
        <w:t>godina</w:t>
      </w:r>
      <w:proofErr w:type="spellEnd"/>
      <w:proofErr w:type="gramEnd"/>
    </w:p>
    <w:p w:rsidR="005048D8" w:rsidRPr="00C637A0" w:rsidRDefault="005048D8" w:rsidP="00504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37A0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="00E5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C637A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637A0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BOSANSKI </w:t>
      </w:r>
      <w:r w:rsidRPr="00C637A0">
        <w:rPr>
          <w:rFonts w:ascii="Times New Roman" w:hAnsi="Times New Roman" w:cs="Times New Roman"/>
          <w:b/>
          <w:sz w:val="24"/>
          <w:szCs w:val="24"/>
        </w:rPr>
        <w:t>JEZIK</w:t>
      </w:r>
      <w:r w:rsidRPr="00C637A0">
        <w:rPr>
          <w:rFonts w:ascii="Times New Roman" w:hAnsi="Times New Roman" w:cs="Times New Roman"/>
          <w:sz w:val="24"/>
          <w:szCs w:val="24"/>
        </w:rPr>
        <w:t xml:space="preserve"> </w:t>
      </w:r>
      <w:r w:rsidRPr="00C637A0">
        <w:rPr>
          <w:rFonts w:ascii="Times New Roman" w:hAnsi="Times New Roman" w:cs="Times New Roman"/>
          <w:b/>
          <w:sz w:val="24"/>
          <w:szCs w:val="24"/>
        </w:rPr>
        <w:t>I KNJIŽEVNOST</w:t>
      </w:r>
      <w:r w:rsidRPr="00C637A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odjeljenje</w:t>
      </w:r>
      <w:proofErr w:type="spellEnd"/>
      <w:r w:rsidRPr="003A49A3">
        <w:rPr>
          <w:rFonts w:ascii="Times New Roman" w:hAnsi="Times New Roman" w:cs="Times New Roman"/>
          <w:b/>
          <w:sz w:val="24"/>
          <w:szCs w:val="24"/>
        </w:rPr>
        <w:t>: IV</w:t>
      </w:r>
      <w:r w:rsidR="00D078FC">
        <w:rPr>
          <w:rFonts w:ascii="Times New Roman" w:hAnsi="Times New Roman" w:cs="Times New Roman"/>
          <w:sz w:val="24"/>
          <w:szCs w:val="24"/>
        </w:rPr>
        <w:t xml:space="preserve">      </w:t>
      </w:r>
      <w:r w:rsidR="00E57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7A0">
        <w:rPr>
          <w:rFonts w:ascii="Times New Roman" w:hAnsi="Times New Roman" w:cs="Times New Roman"/>
          <w:sz w:val="24"/>
          <w:szCs w:val="24"/>
          <w:lang w:val="bs-Latn-BA"/>
        </w:rPr>
        <w:t>Sedmični</w:t>
      </w:r>
      <w:r w:rsidR="00E57C4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637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637A0">
        <w:rPr>
          <w:rFonts w:ascii="Times New Roman" w:hAnsi="Times New Roman" w:cs="Times New Roman"/>
          <w:sz w:val="24"/>
          <w:szCs w:val="24"/>
        </w:rPr>
        <w:t>fond</w:t>
      </w:r>
      <w:proofErr w:type="gramEnd"/>
      <w:r w:rsidR="003A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 xml:space="preserve">: </w:t>
      </w:r>
      <w:r w:rsidRPr="00C637A0">
        <w:rPr>
          <w:rFonts w:ascii="Times New Roman" w:hAnsi="Times New Roman" w:cs="Times New Roman"/>
          <w:sz w:val="24"/>
          <w:szCs w:val="24"/>
          <w:lang w:val="bs-Latn-BA"/>
        </w:rPr>
        <w:t>4</w:t>
      </w:r>
    </w:p>
    <w:p w:rsidR="005048D8" w:rsidRPr="00C637A0" w:rsidRDefault="005048D8" w:rsidP="00D078FC">
      <w:pPr>
        <w:spacing w:before="120"/>
        <w:ind w:right="-1152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W w:w="140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79"/>
        <w:gridCol w:w="3461"/>
        <w:gridCol w:w="1350"/>
        <w:gridCol w:w="1530"/>
        <w:gridCol w:w="1440"/>
        <w:gridCol w:w="2160"/>
        <w:gridCol w:w="1980"/>
      </w:tblGrid>
      <w:tr w:rsidR="003A49A3" w:rsidRPr="00C637A0" w:rsidTr="00CF0F58">
        <w:trPr>
          <w:trHeight w:val="1043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3" w:rsidRPr="00504AD8" w:rsidRDefault="003A49A3" w:rsidP="00504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Red. </w:t>
            </w:r>
            <w:proofErr w:type="gram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br</w:t>
            </w:r>
            <w:proofErr w:type="gram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časa</w:t>
            </w:r>
            <w:proofErr w:type="spellEnd"/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jedinica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Tip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časa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Oblik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Metoda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sredstva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9A3" w:rsidRPr="00C637A0" w:rsidRDefault="003A49A3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Korelacija</w:t>
            </w:r>
          </w:p>
        </w:tc>
      </w:tr>
      <w:tr w:rsidR="003A49A3" w:rsidRPr="00C637A0" w:rsidTr="00CF0F58">
        <w:trPr>
          <w:trHeight w:val="818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C637A0" w:rsidRDefault="003A49A3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Savremena bošnjačka knj.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/>
          </w:tcPr>
          <w:p w:rsidR="003A49A3" w:rsidRDefault="00CF0F58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123</w:t>
            </w:r>
            <w:r w:rsidR="00BB005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</w:tcPr>
          <w:p w:rsidR="003A49A3" w:rsidRDefault="00CF0F58" w:rsidP="00F17BA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F0F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Sastavljeno i rastavljeno pisanje riječi (negacija i druge klitike, razlikovanje složenih priloga tipa ukrug, napamet od prijedložno-padežnih izraza u krug, na pamet…)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BB0058" w:rsidRDefault="00EB2985" w:rsidP="00F17BAB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</w:t>
            </w:r>
            <w:r w:rsidR="00BB00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BB005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žba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04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D078FC" w:rsidP="00805E8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078F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C637A0" w:rsidRDefault="003A49A3" w:rsidP="00F17BAB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CF0F58">
        <w:trPr>
          <w:trHeight w:val="43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A49A3" w:rsidRDefault="003A49A3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:rsidR="003A49A3" w:rsidRPr="00C637A0" w:rsidRDefault="003A49A3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  II  -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C637A0" w:rsidRDefault="00CF0F58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124</w:t>
            </w:r>
            <w:r w:rsidR="00BB005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C637A0" w:rsidRDefault="00CF0F58" w:rsidP="00F17BA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F0F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Džemaludin Latić, poema i oratorij </w:t>
            </w:r>
            <w:r w:rsidRPr="00CF0F58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Srebrenički inferno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C637A0" w:rsidRDefault="00EB2985" w:rsidP="00F17BA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obrada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805E8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Specijalizirana učionica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za rad, </w:t>
            </w:r>
            <w:r w:rsidRP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stručna literatura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C637A0" w:rsidRDefault="003A49A3" w:rsidP="00F17BAB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CF0F58">
        <w:trPr>
          <w:trHeight w:val="47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Default="003A49A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3A49A3" w:rsidRPr="00C637A0" w:rsidRDefault="003A49A3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  II  -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CF0F58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125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49A3" w:rsidRPr="00C637A0" w:rsidRDefault="00CF0F58" w:rsidP="00EB298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F0F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Džemaludin Latić, poema i oratorij </w:t>
            </w:r>
            <w:r w:rsidRPr="00CF0F58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Srebrenički inferno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CF0F58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F0F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utvrđivanje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5F72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</w:t>
            </w: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dijaloška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3A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CF0F58">
        <w:trPr>
          <w:trHeight w:val="1574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A49A3" w:rsidRDefault="003A49A3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3A49A3" w:rsidRPr="00C637A0" w:rsidRDefault="003A49A3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  II  -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BB0058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CF0F5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FFFFFF"/>
          </w:tcPr>
          <w:p w:rsidR="003A49A3" w:rsidRPr="00C637A0" w:rsidRDefault="00CF0F58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F0F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Časopis </w:t>
            </w:r>
            <w:r w:rsidRPr="00CF0F58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Izraz</w:t>
            </w:r>
            <w:r w:rsidRPr="00CF0F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F0F58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Bošnjačka književnost u književnoj kritici</w:t>
            </w:r>
            <w:r w:rsidRPr="00CF0F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(edicija Alef), </w:t>
            </w:r>
            <w:r w:rsidRPr="00CF0F58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Antologija bošnjačke književnosti</w:t>
            </w:r>
            <w:r w:rsidRPr="00CF0F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; Midhat Begić, Muhsin Rizvić, Enes Duraković (književna kritika), Skender Kulenović (književnokritički eseji)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CF0F58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obrada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5F72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</w:t>
            </w: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dijaloška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CF0F58">
        <w:trPr>
          <w:trHeight w:val="47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EB2985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 xml:space="preserve">Jezička </w:t>
            </w:r>
            <w:r w:rsidR="00C5289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kultura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CF0F58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127</w:t>
            </w:r>
            <w:r w:rsidR="003A49A3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49A3" w:rsidRPr="00B52F9C" w:rsidRDefault="00CF0F58" w:rsidP="003A49A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F0F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Sistematizacija gradiva iz jezika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473564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sistematiz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acija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5F72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 dijaloška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3A49A3">
              <w:rPr>
                <w:rFonts w:ascii="Times New Roman" w:hAnsi="Times New Roman"/>
                <w:sz w:val="24"/>
                <w:szCs w:val="24"/>
                <w:lang w:val="bs-Latn-BA"/>
              </w:rPr>
              <w:t>Srpski jezik</w:t>
            </w:r>
          </w:p>
        </w:tc>
      </w:tr>
      <w:tr w:rsidR="003A49A3" w:rsidRPr="00C637A0" w:rsidTr="00CF0F58">
        <w:trPr>
          <w:trHeight w:val="1322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A49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  II  -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CF0F58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128.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49A3" w:rsidRDefault="00CF0F58" w:rsidP="00EB2985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CF0F58">
              <w:rPr>
                <w:rFonts w:ascii="Times New Roman" w:hAnsi="Times New Roman"/>
                <w:sz w:val="24"/>
                <w:szCs w:val="24"/>
                <w:lang w:val="bs-Latn-BA"/>
              </w:rPr>
              <w:t>Sistem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atizacija gradiva iz književnosti</w:t>
            </w:r>
          </w:p>
          <w:p w:rsidR="00473564" w:rsidRPr="00473564" w:rsidRDefault="00473564" w:rsidP="00EB2985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u w:val="single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bs-Latn-BA"/>
              </w:rPr>
              <w:t>Poruka maturantima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985" w:rsidRDefault="00EB2985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3A49A3" w:rsidRPr="00C637A0" w:rsidRDefault="00CF0F58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sistematizacija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rad,tručna</w:t>
            </w:r>
            <w:proofErr w:type="spellEnd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A3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A3" w:rsidRPr="00C637A0" w:rsidRDefault="003A49A3" w:rsidP="00046110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</w:tbl>
    <w:p w:rsidR="005048D8" w:rsidRPr="00057905" w:rsidRDefault="005048D8" w:rsidP="005048D8">
      <w:pPr>
        <w:ind w:right="-3024"/>
        <w:rPr>
          <w:rFonts w:ascii="Times New Roman" w:hAnsi="Times New Roman"/>
          <w:sz w:val="24"/>
          <w:szCs w:val="24"/>
          <w:lang w:val="sr-Latn-CS"/>
        </w:rPr>
      </w:pPr>
    </w:p>
    <w:p w:rsidR="00DE4831" w:rsidRPr="005048D8" w:rsidRDefault="00DE4831">
      <w:pPr>
        <w:rPr>
          <w:rFonts w:ascii="Times New Roman" w:hAnsi="Times New Roman" w:cs="Times New Roman"/>
        </w:rPr>
      </w:pPr>
    </w:p>
    <w:sectPr w:rsidR="00DE4831" w:rsidRPr="005048D8" w:rsidSect="003A49A3">
      <w:pgSz w:w="15840" w:h="12240" w:orient="landscape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3DDA"/>
    <w:multiLevelType w:val="hybridMultilevel"/>
    <w:tmpl w:val="3A4242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44220"/>
    <w:multiLevelType w:val="hybridMultilevel"/>
    <w:tmpl w:val="F89E769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21C2D"/>
    <w:multiLevelType w:val="hybridMultilevel"/>
    <w:tmpl w:val="BAD638E2"/>
    <w:lvl w:ilvl="0" w:tplc="141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D8"/>
    <w:rsid w:val="0023082B"/>
    <w:rsid w:val="003A49A3"/>
    <w:rsid w:val="00473564"/>
    <w:rsid w:val="005048D8"/>
    <w:rsid w:val="00504AD8"/>
    <w:rsid w:val="007A6919"/>
    <w:rsid w:val="007C31CE"/>
    <w:rsid w:val="00997789"/>
    <w:rsid w:val="00B52F9C"/>
    <w:rsid w:val="00BA59A2"/>
    <w:rsid w:val="00BB0058"/>
    <w:rsid w:val="00C52897"/>
    <w:rsid w:val="00C637A0"/>
    <w:rsid w:val="00CF0F58"/>
    <w:rsid w:val="00D078FC"/>
    <w:rsid w:val="00DE4831"/>
    <w:rsid w:val="00E57C45"/>
    <w:rsid w:val="00EB2985"/>
    <w:rsid w:val="00F17BAB"/>
    <w:rsid w:val="00FB6BBD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D8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F17BAB"/>
    <w:pPr>
      <w:widowControl w:val="0"/>
      <w:ind w:left="720"/>
      <w:contextualSpacing/>
    </w:pPr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D8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F17BAB"/>
    <w:pPr>
      <w:widowControl w:val="0"/>
      <w:ind w:left="720"/>
      <w:contextualSpacing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Sadat</dc:creator>
  <cp:lastModifiedBy>Rizvan</cp:lastModifiedBy>
  <cp:revision>2</cp:revision>
  <dcterms:created xsi:type="dcterms:W3CDTF">2021-05-10T20:13:00Z</dcterms:created>
  <dcterms:modified xsi:type="dcterms:W3CDTF">2021-05-10T20:13:00Z</dcterms:modified>
</cp:coreProperties>
</file>