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C6464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>/ 20</w:t>
      </w:r>
      <w:r w:rsidR="003C6464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Naziv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predmeta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90AE3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>
        <w:rPr>
          <w:rFonts w:ascii="Times New Roman" w:hAnsi="Times New Roman" w:cs="Times New Roman"/>
        </w:rPr>
        <w:tab/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13A4">
        <w:rPr>
          <w:rFonts w:ascii="Times New Roman" w:hAnsi="Times New Roman" w:cs="Times New Roman"/>
          <w:b/>
          <w:sz w:val="24"/>
          <w:szCs w:val="24"/>
        </w:rPr>
        <w:t>I</w:t>
      </w:r>
      <w:r w:rsidR="00FD6096">
        <w:rPr>
          <w:rFonts w:ascii="Times New Roman" w:hAnsi="Times New Roman" w:cs="Times New Roman"/>
          <w:b/>
          <w:sz w:val="24"/>
          <w:szCs w:val="24"/>
        </w:rPr>
        <w:t>II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420DE" w:rsidRPr="00690AE3">
        <w:rPr>
          <w:rFonts w:ascii="Times New Roman" w:hAnsi="Times New Roman" w:cs="Times New Roman"/>
          <w:b/>
          <w:sz w:val="24"/>
          <w:szCs w:val="24"/>
        </w:rPr>
        <w:t>časova</w:t>
      </w:r>
      <w:proofErr w:type="spellEnd"/>
      <w:r w:rsidR="00F420DE" w:rsidRPr="00690AE3">
        <w:rPr>
          <w:rFonts w:ascii="Times New Roman" w:hAnsi="Times New Roman" w:cs="Times New Roman"/>
          <w:b/>
          <w:sz w:val="24"/>
          <w:szCs w:val="24"/>
        </w:rPr>
        <w:t>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tr w:rsidR="003C6464" w:rsidRPr="00887124" w:rsidTr="00E0085E">
        <w:trPr>
          <w:trHeight w:val="734"/>
        </w:trPr>
        <w:tc>
          <w:tcPr>
            <w:tcW w:w="1430" w:type="dxa"/>
            <w:vAlign w:val="center"/>
          </w:tcPr>
          <w:p w:rsidR="003C6464" w:rsidRPr="006472BF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3C6464" w:rsidRPr="00887124" w:rsidRDefault="003C6464" w:rsidP="00A50CD9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Vodi dijalog na bosanskom jeziku; pita i odgovara na postavljena pitanja.</w:t>
            </w:r>
          </w:p>
          <w:p w:rsidR="003C6464" w:rsidRPr="00887124" w:rsidRDefault="003C6464" w:rsidP="00A50CD9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 Prepričava osnovnu sadržinu književnog djela, izvlači pouku iz učenog.</w:t>
            </w: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Samostalno piše kraće tekstove na zadatu temu. </w:t>
            </w:r>
          </w:p>
          <w:p w:rsidR="003C6464" w:rsidRDefault="003C6464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3C6464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 xml:space="preserve">Poznaje elemente bošnjačke tradicije i kulture. </w:t>
            </w:r>
          </w:p>
          <w:p w:rsidR="003C6464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>
              <w:rPr>
                <w:rFonts w:ascii="Times New Roman" w:hAnsi="Times New Roman"/>
                <w:lang w:val="bs-Latn-BA"/>
              </w:rPr>
              <w:t>Uviđa vrijednost maternjeg jezika.</w:t>
            </w:r>
          </w:p>
          <w:p w:rsidR="003C6464" w:rsidRPr="00690AE3" w:rsidRDefault="003C6464" w:rsidP="003C6464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</w:rPr>
              <w:t>četvrtom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razredu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ću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biti</w:t>
            </w:r>
            <w:proofErr w:type="spellEnd"/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Metoda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ponavljanja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 w:val="restart"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Komunikativna</w:t>
            </w:r>
            <w:proofErr w:type="spellEnd"/>
            <w:r w:rsidRPr="00887124">
              <w:rPr>
                <w:rFonts w:ascii="Times New Roman" w:hAnsi="Times New Roman"/>
              </w:rPr>
              <w:t xml:space="preserve">,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saradnju</w:t>
            </w:r>
            <w:proofErr w:type="spellEnd"/>
            <w:r w:rsidRPr="00887124">
              <w:rPr>
                <w:rFonts w:ascii="Times New Roman" w:hAnsi="Times New Roman"/>
              </w:rPr>
              <w:t>,</w:t>
            </w:r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ljudska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prava</w:t>
            </w:r>
            <w:proofErr w:type="spellEnd"/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rešavanje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problema</w:t>
            </w:r>
            <w:proofErr w:type="spellEnd"/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proofErr w:type="spellStart"/>
            <w:r w:rsidRPr="00887124">
              <w:rPr>
                <w:rFonts w:ascii="Times New Roman" w:hAnsi="Times New Roman"/>
              </w:rPr>
              <w:t>za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odgovoran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odnos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prema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zdravlju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i</w:t>
            </w:r>
            <w:proofErr w:type="spellEnd"/>
            <w:r w:rsidRPr="00887124">
              <w:rPr>
                <w:rFonts w:ascii="Times New Roman" w:hAnsi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/>
              </w:rPr>
              <w:t>okolini</w:t>
            </w:r>
            <w:proofErr w:type="spellEnd"/>
          </w:p>
          <w:p w:rsidR="003C6464" w:rsidRPr="00887124" w:rsidRDefault="003C6464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3C6464" w:rsidRPr="00887124" w:rsidRDefault="003C6464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CF14DB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 xml:space="preserve"> Naučili smo o tradiciji i kulturi...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Govorna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vježba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Demonstrativna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Ilustracija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Tečno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recitiranje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učenih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pjesama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Računar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120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Prepričavanje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tekstova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Monološka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Ilustracije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listići</w:t>
            </w:r>
            <w:proofErr w:type="spellEnd"/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3C6464">
        <w:trPr>
          <w:trHeight w:val="54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3C6464" w:rsidRDefault="00DD5D0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Pisani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sastav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Kako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popraviti</w:t>
            </w:r>
            <w:proofErr w:type="spellEnd"/>
            <w:r>
              <w:rPr>
                <w:rFonts w:ascii="Times New Roman" w:hAnsi="Times New Roman" w:cs="Times New Roman"/>
              </w:rPr>
              <w:t xml:space="preserve"> svijet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Vježbanje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Individalni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3C646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730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Naučili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smo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gramatike</w:t>
            </w:r>
            <w:proofErr w:type="spellEnd"/>
            <w:r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40" w:type="dxa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Utvrđivanje</w:t>
            </w:r>
            <w:proofErr w:type="spellEnd"/>
          </w:p>
        </w:tc>
        <w:tc>
          <w:tcPr>
            <w:tcW w:w="1440" w:type="dxa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Frontalni</w:t>
            </w:r>
            <w:proofErr w:type="spellEnd"/>
          </w:p>
        </w:tc>
        <w:tc>
          <w:tcPr>
            <w:tcW w:w="162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</w:p>
        </w:tc>
        <w:tc>
          <w:tcPr>
            <w:tcW w:w="1530" w:type="dxa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690AE3">
        <w:trPr>
          <w:trHeight w:val="809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3C6464" w:rsidRPr="0088712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gradiva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C6464" w:rsidRPr="0088712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Provjera</w:t>
            </w:r>
            <w:proofErr w:type="spellEnd"/>
          </w:p>
        </w:tc>
        <w:tc>
          <w:tcPr>
            <w:tcW w:w="1440" w:type="dxa"/>
            <w:vMerge w:val="restart"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Grupni</w:t>
            </w:r>
            <w:proofErr w:type="spellEnd"/>
          </w:p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Individualni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30" w:type="dxa"/>
            <w:vMerge w:val="restart"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87124">
              <w:rPr>
                <w:rFonts w:ascii="Times New Roman" w:hAnsi="Times New Roman" w:cs="Times New Roman"/>
              </w:rPr>
              <w:t>Nastavni</w:t>
            </w:r>
            <w:proofErr w:type="spellEnd"/>
            <w:r w:rsidRPr="0088712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87124">
              <w:rPr>
                <w:rFonts w:ascii="Times New Roman" w:hAnsi="Times New Roman" w:cs="Times New Roman"/>
              </w:rPr>
              <w:t>listići</w:t>
            </w:r>
            <w:proofErr w:type="spellEnd"/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3C6464" w:rsidRPr="00887124" w:rsidTr="00E0085E">
        <w:trPr>
          <w:trHeight w:val="808"/>
        </w:trPr>
        <w:tc>
          <w:tcPr>
            <w:tcW w:w="1430" w:type="dxa"/>
            <w:vAlign w:val="center"/>
          </w:tcPr>
          <w:p w:rsidR="003C646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3C6464" w:rsidRPr="006472BF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3C6464" w:rsidRPr="006472BF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3C6464" w:rsidRDefault="003C6464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3C6464" w:rsidRDefault="003C6464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3C6464" w:rsidRPr="00887124" w:rsidRDefault="003C6464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3C6464" w:rsidRPr="00887124" w:rsidRDefault="003C6464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3C6464" w:rsidRPr="00887124" w:rsidRDefault="003C6464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Datum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predaje</w:t>
            </w:r>
            <w:proofErr w:type="spellEnd"/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C64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3C6464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nastavnik</w:t>
            </w:r>
            <w:proofErr w:type="spellEnd"/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Maida </w:t>
            </w:r>
            <w:proofErr w:type="spellStart"/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Demirović</w:t>
            </w:r>
            <w:proofErr w:type="spellEnd"/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26E3F"/>
    <w:rsid w:val="000401B8"/>
    <w:rsid w:val="00064451"/>
    <w:rsid w:val="00074272"/>
    <w:rsid w:val="0007567E"/>
    <w:rsid w:val="00075A71"/>
    <w:rsid w:val="000A0BA7"/>
    <w:rsid w:val="001913A4"/>
    <w:rsid w:val="0019618C"/>
    <w:rsid w:val="001D76B2"/>
    <w:rsid w:val="00261D66"/>
    <w:rsid w:val="00276B56"/>
    <w:rsid w:val="002941AF"/>
    <w:rsid w:val="002D5DEB"/>
    <w:rsid w:val="002F2394"/>
    <w:rsid w:val="002F6F46"/>
    <w:rsid w:val="00324724"/>
    <w:rsid w:val="003319F4"/>
    <w:rsid w:val="00337AD8"/>
    <w:rsid w:val="00363485"/>
    <w:rsid w:val="00370CBD"/>
    <w:rsid w:val="003C1C10"/>
    <w:rsid w:val="003C6464"/>
    <w:rsid w:val="003C74C0"/>
    <w:rsid w:val="003F4E27"/>
    <w:rsid w:val="00433486"/>
    <w:rsid w:val="004A14A1"/>
    <w:rsid w:val="004F558A"/>
    <w:rsid w:val="005F3E45"/>
    <w:rsid w:val="0061459D"/>
    <w:rsid w:val="00621A61"/>
    <w:rsid w:val="006472BF"/>
    <w:rsid w:val="00670D46"/>
    <w:rsid w:val="00682C84"/>
    <w:rsid w:val="00690AE3"/>
    <w:rsid w:val="006A6335"/>
    <w:rsid w:val="006B32D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34304"/>
    <w:rsid w:val="00852F3F"/>
    <w:rsid w:val="00865E76"/>
    <w:rsid w:val="00887124"/>
    <w:rsid w:val="008A229F"/>
    <w:rsid w:val="008A4208"/>
    <w:rsid w:val="008B1ADB"/>
    <w:rsid w:val="008C2C40"/>
    <w:rsid w:val="008D4FAE"/>
    <w:rsid w:val="00916FFE"/>
    <w:rsid w:val="00980F75"/>
    <w:rsid w:val="00990AFA"/>
    <w:rsid w:val="00A15301"/>
    <w:rsid w:val="00A23DEA"/>
    <w:rsid w:val="00A50CD9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D5D04"/>
    <w:rsid w:val="00DE0B6C"/>
    <w:rsid w:val="00E0085E"/>
    <w:rsid w:val="00EB684A"/>
    <w:rsid w:val="00EB779C"/>
    <w:rsid w:val="00EE5C22"/>
    <w:rsid w:val="00F420DE"/>
    <w:rsid w:val="00F55CEE"/>
    <w:rsid w:val="00F81BE8"/>
    <w:rsid w:val="00FA1721"/>
    <w:rsid w:val="00FB7E78"/>
    <w:rsid w:val="00FD5741"/>
    <w:rsid w:val="00FD60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F4B27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2022-05-26T18:32:00Z</dcterms:created>
  <dcterms:modified xsi:type="dcterms:W3CDTF">2022-06-10T09:02:00Z</dcterms:modified>
</cp:coreProperties>
</file>