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190D2D" w:rsidRDefault="009F14C2" w:rsidP="009F14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517707184"/>
      <w:r w:rsidRPr="007B7CC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r w:rsidR="00276B56" w:rsidRPr="00190D2D">
        <w:rPr>
          <w:rFonts w:ascii="Times New Roman" w:hAnsi="Times New Roman" w:cs="Times New Roman"/>
          <w:sz w:val="28"/>
          <w:szCs w:val="28"/>
        </w:rPr>
        <w:t>M</w:t>
      </w:r>
      <w:r w:rsidR="00865E76" w:rsidRPr="00190D2D">
        <w:rPr>
          <w:rFonts w:ascii="Times New Roman" w:hAnsi="Times New Roman" w:cs="Times New Roman"/>
          <w:sz w:val="28"/>
          <w:szCs w:val="28"/>
        </w:rPr>
        <w:t>J</w:t>
      </w:r>
      <w:r w:rsidR="00857D3D" w:rsidRPr="00190D2D">
        <w:rPr>
          <w:rFonts w:ascii="Times New Roman" w:hAnsi="Times New Roman" w:cs="Times New Roman"/>
          <w:sz w:val="28"/>
          <w:szCs w:val="28"/>
        </w:rPr>
        <w:t>ESEČNI PLAN RADA ZA MAJ</w:t>
      </w:r>
    </w:p>
    <w:p w:rsidR="007B7CC7" w:rsidRPr="00190D2D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90D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5E76" w:rsidRPr="00190D2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190D2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 w:rsidRPr="00190D2D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9C3008" w:rsidRPr="00190D2D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021/2022.</w:t>
      </w:r>
    </w:p>
    <w:p w:rsidR="009F14C2" w:rsidRPr="00190D2D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90D2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190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190D2D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190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190D2D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190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190D2D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190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190D2D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190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190D2D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190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190D2D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190D2D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190D2D">
        <w:rPr>
          <w:rFonts w:ascii="Times New Roman" w:hAnsi="Times New Roman" w:cs="Times New Roman"/>
          <w:sz w:val="28"/>
          <w:szCs w:val="28"/>
        </w:rPr>
        <w:tab/>
      </w:r>
      <w:r w:rsidR="00865E76" w:rsidRPr="00190D2D">
        <w:rPr>
          <w:rFonts w:ascii="Times New Roman" w:hAnsi="Times New Roman" w:cs="Times New Roman"/>
          <w:sz w:val="28"/>
          <w:szCs w:val="28"/>
        </w:rPr>
        <w:tab/>
      </w:r>
      <w:r w:rsidR="00865E76" w:rsidRPr="00190D2D">
        <w:rPr>
          <w:rFonts w:ascii="Times New Roman" w:hAnsi="Times New Roman" w:cs="Times New Roman"/>
          <w:sz w:val="28"/>
          <w:szCs w:val="28"/>
        </w:rPr>
        <w:tab/>
      </w:r>
      <w:r w:rsidR="00865E76" w:rsidRPr="00190D2D">
        <w:rPr>
          <w:rFonts w:ascii="Times New Roman" w:hAnsi="Times New Roman" w:cs="Times New Roman"/>
          <w:sz w:val="28"/>
          <w:szCs w:val="28"/>
        </w:rPr>
        <w:tab/>
      </w:r>
      <w:r w:rsidR="00865E76" w:rsidRPr="00190D2D">
        <w:rPr>
          <w:rFonts w:ascii="Times New Roman" w:hAnsi="Times New Roman" w:cs="Times New Roman"/>
          <w:sz w:val="28"/>
          <w:szCs w:val="28"/>
        </w:rPr>
        <w:tab/>
      </w:r>
    </w:p>
    <w:p w:rsidR="002941AF" w:rsidRPr="00190D2D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190D2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190D2D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190D2D">
        <w:rPr>
          <w:rFonts w:ascii="Times New Roman" w:hAnsi="Times New Roman" w:cs="Times New Roman"/>
          <w:sz w:val="24"/>
          <w:szCs w:val="24"/>
        </w:rPr>
        <w:t>:</w:t>
      </w:r>
      <w:r w:rsidR="00E868EA" w:rsidRPr="00190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EA" w:rsidRPr="00190D2D">
        <w:rPr>
          <w:rFonts w:ascii="Times New Roman" w:hAnsi="Times New Roman" w:cs="Times New Roman"/>
          <w:sz w:val="24"/>
          <w:szCs w:val="24"/>
        </w:rPr>
        <w:t>Osmi</w:t>
      </w:r>
      <w:proofErr w:type="spellEnd"/>
      <w:r w:rsidR="00084DA8" w:rsidRPr="00190D2D">
        <w:rPr>
          <w:rFonts w:ascii="Times New Roman" w:hAnsi="Times New Roman" w:cs="Times New Roman"/>
          <w:sz w:val="24"/>
          <w:szCs w:val="24"/>
        </w:rPr>
        <w:t xml:space="preserve"> </w:t>
      </w:r>
      <w:r w:rsidR="000947D5" w:rsidRPr="00190D2D">
        <w:rPr>
          <w:rFonts w:ascii="Times New Roman" w:hAnsi="Times New Roman" w:cs="Times New Roman"/>
          <w:sz w:val="24"/>
          <w:szCs w:val="24"/>
        </w:rPr>
        <w:t>(VI</w:t>
      </w:r>
      <w:r w:rsidR="00084DA8" w:rsidRPr="00190D2D">
        <w:rPr>
          <w:rFonts w:ascii="Times New Roman" w:hAnsi="Times New Roman" w:cs="Times New Roman"/>
          <w:sz w:val="24"/>
          <w:szCs w:val="24"/>
        </w:rPr>
        <w:t>I</w:t>
      </w:r>
      <w:r w:rsidR="00F438B6" w:rsidRPr="00190D2D">
        <w:rPr>
          <w:rFonts w:ascii="Times New Roman" w:hAnsi="Times New Roman" w:cs="Times New Roman"/>
          <w:sz w:val="24"/>
          <w:szCs w:val="24"/>
        </w:rPr>
        <w:t>I</w:t>
      </w:r>
      <w:r w:rsidR="00E9557E" w:rsidRPr="00190D2D">
        <w:rPr>
          <w:rFonts w:ascii="Times New Roman" w:hAnsi="Times New Roman" w:cs="Times New Roman"/>
          <w:sz w:val="24"/>
          <w:szCs w:val="24"/>
        </w:rPr>
        <w:t>)</w:t>
      </w:r>
      <w:r w:rsidR="0079785D" w:rsidRPr="00190D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0D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190D2D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190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190D2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190D2D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190D2D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20"/>
        <w:gridCol w:w="2160"/>
        <w:gridCol w:w="2880"/>
        <w:gridCol w:w="1530"/>
        <w:gridCol w:w="1710"/>
        <w:gridCol w:w="1800"/>
        <w:gridCol w:w="1440"/>
        <w:gridCol w:w="1620"/>
        <w:gridCol w:w="905"/>
      </w:tblGrid>
      <w:tr w:rsidR="009C204D" w:rsidRPr="006472BF" w:rsidTr="009C204D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9C204D" w:rsidRDefault="009C204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9C204D" w:rsidRPr="006472BF" w:rsidRDefault="009C204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9C204D" w:rsidRPr="009C204D" w:rsidRDefault="009C204D" w:rsidP="009C204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9C204D" w:rsidRPr="009C204D" w:rsidRDefault="009C204D" w:rsidP="009C204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</w:p>
        </w:tc>
        <w:tc>
          <w:tcPr>
            <w:tcW w:w="2880" w:type="dxa"/>
            <w:shd w:val="clear" w:color="auto" w:fill="FBE4D5"/>
            <w:vAlign w:val="center"/>
          </w:tcPr>
          <w:p w:rsidR="009C204D" w:rsidRPr="006472BF" w:rsidRDefault="009C204D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9C204D" w:rsidRPr="006472BF" w:rsidRDefault="009C204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9C204D" w:rsidRPr="006472BF" w:rsidRDefault="009C204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9C204D" w:rsidRPr="006472BF" w:rsidRDefault="009C204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9C204D" w:rsidRPr="006472BF" w:rsidRDefault="009C204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9C204D" w:rsidRPr="006472BF" w:rsidRDefault="009C204D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9C204D" w:rsidRPr="006472BF" w:rsidRDefault="009C204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C204D" w:rsidRPr="006472BF" w:rsidTr="009C204D">
        <w:trPr>
          <w:trHeight w:val="1186"/>
        </w:trPr>
        <w:tc>
          <w:tcPr>
            <w:tcW w:w="970" w:type="dxa"/>
            <w:vAlign w:val="center"/>
          </w:tcPr>
          <w:p w:rsidR="009C204D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204D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  <w:p w:rsidR="009C204D" w:rsidRPr="006472BF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204D" w:rsidRPr="00A46D4D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lang w:val="sr-Cyrl-RS"/>
              </w:rPr>
              <w:t>58.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:rsidR="004B564A" w:rsidRDefault="004B564A" w:rsidP="004B564A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 </w:t>
            </w:r>
            <w:proofErr w:type="spellStart"/>
            <w:r>
              <w:t>razgovetno</w:t>
            </w:r>
            <w:proofErr w:type="spellEnd"/>
            <w:r>
              <w:t xml:space="preserve"> </w:t>
            </w:r>
            <w:proofErr w:type="spellStart"/>
            <w:r>
              <w:t>objasni</w:t>
            </w:r>
            <w:proofErr w:type="spellEnd"/>
            <w:r>
              <w:t xml:space="preserve"> </w:t>
            </w:r>
            <w:proofErr w:type="spellStart"/>
            <w:r>
              <w:t>odeđeni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 xml:space="preserve">, </w:t>
            </w:r>
            <w:proofErr w:type="spellStart"/>
            <w:r>
              <w:t>događaj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slijed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 u </w:t>
            </w:r>
            <w:proofErr w:type="spellStart"/>
            <w:r>
              <w:t>tekstu</w:t>
            </w:r>
            <w:proofErr w:type="spellEnd"/>
            <w:r>
              <w:t>.</w:t>
            </w:r>
          </w:p>
          <w:p w:rsidR="004B564A" w:rsidRDefault="004B564A" w:rsidP="004B564A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Upoznaje</w:t>
            </w:r>
            <w:proofErr w:type="spellEnd"/>
            <w:r>
              <w:t xml:space="preserve"> se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kulturom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tradicijom</w:t>
            </w:r>
            <w:proofErr w:type="spellEnd"/>
            <w:r>
              <w:t xml:space="preserve"> </w:t>
            </w:r>
            <w:proofErr w:type="spellStart"/>
            <w:r>
              <w:t>svog</w:t>
            </w:r>
            <w:proofErr w:type="spellEnd"/>
            <w:r>
              <w:t xml:space="preserve"> </w:t>
            </w:r>
            <w:proofErr w:type="spellStart"/>
            <w:r>
              <w:t>naroda</w:t>
            </w:r>
            <w:proofErr w:type="spellEnd"/>
            <w:r>
              <w:t>.</w:t>
            </w:r>
          </w:p>
          <w:p w:rsidR="004B564A" w:rsidRDefault="004B564A" w:rsidP="004B564A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prepričava</w:t>
            </w:r>
            <w:proofErr w:type="spellEnd"/>
            <w:r>
              <w:t xml:space="preserve"> </w:t>
            </w:r>
            <w:proofErr w:type="spellStart"/>
            <w:r>
              <w:t>obrađene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>.</w:t>
            </w:r>
          </w:p>
          <w:p w:rsidR="009C204D" w:rsidRPr="00A46D4D" w:rsidRDefault="009C204D" w:rsidP="009C20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:rsidR="009C204D" w:rsidRPr="00A46D4D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Bajram u mom domu</w:t>
            </w:r>
          </w:p>
        </w:tc>
        <w:tc>
          <w:tcPr>
            <w:tcW w:w="1530" w:type="dxa"/>
            <w:vAlign w:val="center"/>
          </w:tcPr>
          <w:p w:rsidR="009C204D" w:rsidRPr="00153B65" w:rsidRDefault="009C204D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710" w:type="dxa"/>
            <w:vAlign w:val="center"/>
          </w:tcPr>
          <w:p w:rsidR="009C204D" w:rsidRPr="00153B65" w:rsidRDefault="009C204D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04D" w:rsidRDefault="009C204D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C204D" w:rsidRPr="00153B65" w:rsidRDefault="009C204D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C204D" w:rsidRPr="00153B65" w:rsidRDefault="009C204D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04D" w:rsidRPr="00153B65" w:rsidRDefault="009C204D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C204D" w:rsidRPr="00153B65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  <w:r w:rsidRPr="00153B65">
              <w:rPr>
                <w:rFonts w:ascii="Times New Roman" w:hAnsi="Times New Roman" w:cs="Times New Roman"/>
              </w:rPr>
              <w:t>.</w:t>
            </w:r>
          </w:p>
          <w:p w:rsidR="009C204D" w:rsidRPr="00153B65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440" w:type="dxa"/>
            <w:vAlign w:val="center"/>
          </w:tcPr>
          <w:p w:rsidR="009C204D" w:rsidRPr="00153B65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9C204D" w:rsidRPr="00153B65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9C204D" w:rsidRDefault="009C204D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C204D" w:rsidRDefault="009C204D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C204D" w:rsidRDefault="009C204D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problema,</w:t>
            </w:r>
          </w:p>
          <w:p w:rsidR="009C204D" w:rsidRPr="009C204D" w:rsidRDefault="009C204D" w:rsidP="009C204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okolini.</w:t>
            </w:r>
          </w:p>
          <w:p w:rsidR="009C204D" w:rsidRPr="009F14C2" w:rsidRDefault="009C204D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9C204D" w:rsidRPr="006472BF" w:rsidRDefault="009C204D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204D" w:rsidRPr="006472BF" w:rsidTr="009C204D">
        <w:trPr>
          <w:trHeight w:val="1185"/>
        </w:trPr>
        <w:tc>
          <w:tcPr>
            <w:tcW w:w="970" w:type="dxa"/>
            <w:vAlign w:val="center"/>
          </w:tcPr>
          <w:p w:rsidR="009C204D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204D" w:rsidRPr="006472BF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59.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9C204D" w:rsidRPr="006472BF" w:rsidRDefault="009C204D" w:rsidP="009C20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0" w:type="dxa"/>
            <w:vAlign w:val="center"/>
          </w:tcPr>
          <w:p w:rsidR="009C204D" w:rsidRPr="000D6D56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Dan zastave, 11. maj</w:t>
            </w:r>
          </w:p>
        </w:tc>
        <w:tc>
          <w:tcPr>
            <w:tcW w:w="1530" w:type="dxa"/>
            <w:vAlign w:val="center"/>
          </w:tcPr>
          <w:p w:rsidR="009C204D" w:rsidRPr="00153B65" w:rsidRDefault="009C204D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710" w:type="dxa"/>
            <w:vAlign w:val="center"/>
          </w:tcPr>
          <w:p w:rsidR="009C204D" w:rsidRPr="00153B65" w:rsidRDefault="009C204D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04D" w:rsidRPr="00153B65" w:rsidRDefault="009C204D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C204D" w:rsidRPr="00153B65" w:rsidRDefault="009C204D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C204D" w:rsidRPr="00153B65" w:rsidRDefault="009C204D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C204D" w:rsidRPr="00153B65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Pisanih</w:t>
            </w:r>
            <w:proofErr w:type="spellEnd"/>
            <w:r w:rsidRPr="0015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B65">
              <w:rPr>
                <w:rFonts w:ascii="Times New Roman" w:hAnsi="Times New Roman" w:cs="Times New Roman"/>
              </w:rPr>
              <w:t>radova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40" w:type="dxa"/>
            <w:vAlign w:val="center"/>
          </w:tcPr>
          <w:p w:rsidR="009C204D" w:rsidRPr="00153B65" w:rsidRDefault="009C204D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9C204D" w:rsidRPr="00153B65" w:rsidRDefault="009C204D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9C204D" w:rsidRPr="006472BF" w:rsidRDefault="009C204D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05" w:type="dxa"/>
            <w:vMerge/>
            <w:vAlign w:val="center"/>
          </w:tcPr>
          <w:p w:rsidR="009C204D" w:rsidRPr="006472BF" w:rsidRDefault="009C204D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204D" w:rsidRPr="006472BF" w:rsidTr="009C204D">
        <w:trPr>
          <w:trHeight w:val="1185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9C204D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204D" w:rsidRPr="006472BF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60.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9C204D" w:rsidRPr="006472BF" w:rsidRDefault="009C204D" w:rsidP="009C20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0" w:type="dxa"/>
            <w:vAlign w:val="center"/>
          </w:tcPr>
          <w:p w:rsidR="009C204D" w:rsidRPr="00E868EA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,,Amanet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Mevljuda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Melajac</w:t>
            </w:r>
            <w:proofErr w:type="spellEnd"/>
          </w:p>
        </w:tc>
        <w:tc>
          <w:tcPr>
            <w:tcW w:w="1530" w:type="dxa"/>
            <w:vAlign w:val="center"/>
          </w:tcPr>
          <w:p w:rsidR="009C204D" w:rsidRPr="00153B65" w:rsidRDefault="009C204D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710" w:type="dxa"/>
            <w:vAlign w:val="center"/>
          </w:tcPr>
          <w:p w:rsidR="009C204D" w:rsidRPr="00153B65" w:rsidRDefault="009C204D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04D" w:rsidRPr="00153B65" w:rsidRDefault="009C204D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C204D" w:rsidRPr="00153B65" w:rsidRDefault="009C204D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C204D" w:rsidRPr="00153B65" w:rsidRDefault="009C204D" w:rsidP="00F8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C204D" w:rsidRPr="00153B6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440" w:type="dxa"/>
            <w:vAlign w:val="center"/>
          </w:tcPr>
          <w:p w:rsidR="009C204D" w:rsidRPr="00153B6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9C204D" w:rsidRPr="00153B6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9C204D" w:rsidRPr="00153B6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9C204D" w:rsidRPr="006472BF" w:rsidRDefault="009C204D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05" w:type="dxa"/>
            <w:vMerge/>
            <w:vAlign w:val="center"/>
          </w:tcPr>
          <w:p w:rsidR="009C204D" w:rsidRPr="006472BF" w:rsidRDefault="009C204D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204D" w:rsidRPr="006472BF" w:rsidTr="009C204D">
        <w:trPr>
          <w:trHeight w:val="157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04D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04D" w:rsidRPr="006472BF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04D" w:rsidRPr="006472BF" w:rsidRDefault="009C204D" w:rsidP="009C20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C204D" w:rsidRPr="00E868EA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,,Cjepar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Latn-RS"/>
              </w:rPr>
              <w:t>- Alija Naametak</w:t>
            </w:r>
          </w:p>
          <w:p w:rsidR="009C204D" w:rsidRPr="000947D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C204D" w:rsidRDefault="009C204D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  <w:p w:rsidR="009C204D" w:rsidRPr="00153B65" w:rsidRDefault="009C204D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C204D" w:rsidRPr="00153B65" w:rsidRDefault="009C204D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04D" w:rsidRPr="00153B65" w:rsidRDefault="009C204D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C204D" w:rsidRPr="00153B65" w:rsidRDefault="009C204D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C204D" w:rsidRPr="00153B65" w:rsidRDefault="009C204D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C204D" w:rsidRPr="00153B6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C204D" w:rsidRPr="00153B6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9C204D" w:rsidRPr="00153B65" w:rsidRDefault="009C204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9C204D" w:rsidRPr="006472BF" w:rsidRDefault="009C204D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vAlign w:val="center"/>
          </w:tcPr>
          <w:p w:rsidR="009C204D" w:rsidRPr="006472BF" w:rsidRDefault="009C204D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204D" w:rsidRPr="006472BF" w:rsidTr="009C204D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204D" w:rsidRDefault="009C204D" w:rsidP="009C20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4D" w:rsidRDefault="009C204D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4D" w:rsidRPr="00153B65" w:rsidRDefault="009C204D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204D" w:rsidRPr="006472BF" w:rsidRDefault="009C204D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204D" w:rsidRPr="006472BF" w:rsidTr="009C204D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63.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9C204D" w:rsidRDefault="009C204D" w:rsidP="009C20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0" w:type="dxa"/>
            <w:vAlign w:val="center"/>
          </w:tcPr>
          <w:p w:rsidR="009C204D" w:rsidRPr="00E868EA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 xml:space="preserve">,,Hari </w:t>
            </w:r>
            <w:proofErr w:type="spellStart"/>
            <w:r>
              <w:rPr>
                <w:rFonts w:ascii="Times New Roman" w:hAnsi="Times New Roman" w:cs="Times New Roman"/>
              </w:rPr>
              <w:t>Poter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mudrosti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Džoan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Rouling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4D" w:rsidRDefault="009C204D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4D" w:rsidRDefault="009C204D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04D" w:rsidRPr="00153B65" w:rsidRDefault="009C204D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9C204D" w:rsidRPr="006472BF" w:rsidRDefault="009C204D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204D" w:rsidRPr="006472BF" w:rsidTr="009C204D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64.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9C204D" w:rsidRDefault="009C204D" w:rsidP="009C20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0" w:type="dxa"/>
            <w:vAlign w:val="center"/>
          </w:tcPr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,,Hari </w:t>
            </w:r>
            <w:proofErr w:type="spellStart"/>
            <w:r>
              <w:rPr>
                <w:rFonts w:ascii="Times New Roman" w:hAnsi="Times New Roman" w:cs="Times New Roman"/>
              </w:rPr>
              <w:t>Poter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mudrosti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Džoan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Rouling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9C204D" w:rsidRDefault="009C204D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C204D" w:rsidRDefault="009C204D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C204D" w:rsidRPr="00153B65" w:rsidRDefault="009C204D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Table,</w:t>
            </w:r>
          </w:p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</w:t>
            </w:r>
          </w:p>
          <w:p w:rsidR="009C204D" w:rsidRPr="00153B65" w:rsidRDefault="009C204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9C204D" w:rsidRDefault="009C204D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9C204D" w:rsidRPr="006472BF" w:rsidRDefault="009C204D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9C204D">
        <w:trPr>
          <w:trHeight w:val="530"/>
        </w:trPr>
        <w:tc>
          <w:tcPr>
            <w:tcW w:w="15735" w:type="dxa"/>
            <w:gridSpan w:val="10"/>
            <w:tcBorders>
              <w:left w:val="single" w:sz="4" w:space="0" w:color="auto"/>
            </w:tcBorders>
            <w:vAlign w:val="center"/>
          </w:tcPr>
          <w:p w:rsidR="00830816" w:rsidRPr="00CC009F" w:rsidRDefault="00830816" w:rsidP="00190D2D">
            <w:pPr>
              <w:rPr>
                <w:rFonts w:ascii="Times New Roman" w:hAnsi="Times New Roman" w:cs="Times New Roman"/>
                <w:lang w:val="sr-Latn-RS"/>
              </w:rPr>
            </w:pPr>
            <w:r w:rsidRPr="00F420DE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F420DE">
              <w:rPr>
                <w:rFonts w:ascii="Times New Roman" w:hAnsi="Times New Roman" w:cs="Times New Roman"/>
              </w:rPr>
              <w:t>predaje</w:t>
            </w:r>
            <w:proofErr w:type="spellEnd"/>
            <w:r w:rsidR="009C204D">
              <w:rPr>
                <w:rFonts w:ascii="Times New Roman" w:hAnsi="Times New Roman" w:cs="Times New Roman"/>
              </w:rPr>
              <w:t>: 04</w:t>
            </w:r>
            <w:r w:rsidR="005B35AB">
              <w:rPr>
                <w:rFonts w:ascii="Times New Roman" w:hAnsi="Times New Roman" w:cs="Times New Roman"/>
              </w:rPr>
              <w:t>.</w:t>
            </w:r>
            <w:r w:rsidR="009C204D">
              <w:rPr>
                <w:rFonts w:ascii="Times New Roman" w:hAnsi="Times New Roman" w:cs="Times New Roman"/>
              </w:rPr>
              <w:t xml:space="preserve"> </w:t>
            </w:r>
            <w:r w:rsidR="005B35AB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</w:t>
            </w:r>
            <w:r w:rsidR="009C204D">
              <w:rPr>
                <w:rFonts w:ascii="Times New Roman" w:hAnsi="Times New Roman" w:cs="Times New Roman"/>
              </w:rPr>
              <w:t xml:space="preserve"> </w:t>
            </w:r>
            <w:r w:rsidR="009C3008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.</w:t>
            </w:r>
            <w:r w:rsidR="009C30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</w:t>
            </w:r>
            <w:bookmarkStart w:id="1" w:name="_GoBack"/>
            <w:bookmarkEnd w:id="1"/>
          </w:p>
        </w:tc>
      </w:tr>
      <w:bookmarkEnd w:id="0"/>
    </w:tbl>
    <w:p w:rsidR="00682C84" w:rsidRDefault="00682C84" w:rsidP="006E7A75">
      <w:pPr>
        <w:pStyle w:val="NoSpacing"/>
        <w:jc w:val="both"/>
        <w:rPr>
          <w:sz w:val="18"/>
        </w:rPr>
      </w:pPr>
    </w:p>
    <w:p w:rsidR="00857D3D" w:rsidRPr="006472BF" w:rsidRDefault="00857D3D" w:rsidP="006E7A75">
      <w:pPr>
        <w:pStyle w:val="NoSpacing"/>
        <w:jc w:val="both"/>
        <w:rPr>
          <w:sz w:val="18"/>
        </w:rPr>
      </w:pPr>
    </w:p>
    <w:sectPr w:rsidR="00857D3D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57BBC"/>
    <w:rsid w:val="00064451"/>
    <w:rsid w:val="00074272"/>
    <w:rsid w:val="00084DA8"/>
    <w:rsid w:val="000947D5"/>
    <w:rsid w:val="000A0BA7"/>
    <w:rsid w:val="000D6D56"/>
    <w:rsid w:val="001236A6"/>
    <w:rsid w:val="00153B65"/>
    <w:rsid w:val="00190D2D"/>
    <w:rsid w:val="00194F61"/>
    <w:rsid w:val="0019618C"/>
    <w:rsid w:val="001B7CE2"/>
    <w:rsid w:val="001C65FD"/>
    <w:rsid w:val="001D76B2"/>
    <w:rsid w:val="002038A7"/>
    <w:rsid w:val="00245C13"/>
    <w:rsid w:val="00261D66"/>
    <w:rsid w:val="00276B56"/>
    <w:rsid w:val="002941AF"/>
    <w:rsid w:val="00324724"/>
    <w:rsid w:val="00337AD8"/>
    <w:rsid w:val="00363485"/>
    <w:rsid w:val="003C6279"/>
    <w:rsid w:val="003C74C0"/>
    <w:rsid w:val="003F4E27"/>
    <w:rsid w:val="00433486"/>
    <w:rsid w:val="004A14A1"/>
    <w:rsid w:val="004B564A"/>
    <w:rsid w:val="004F558A"/>
    <w:rsid w:val="005B35AB"/>
    <w:rsid w:val="005F3E45"/>
    <w:rsid w:val="0061469C"/>
    <w:rsid w:val="00633E91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0DDB"/>
    <w:rsid w:val="007B7CC7"/>
    <w:rsid w:val="007E7B47"/>
    <w:rsid w:val="007F4145"/>
    <w:rsid w:val="00803D8F"/>
    <w:rsid w:val="00830816"/>
    <w:rsid w:val="00833B8F"/>
    <w:rsid w:val="00844674"/>
    <w:rsid w:val="00857D3D"/>
    <w:rsid w:val="00862D00"/>
    <w:rsid w:val="00865E76"/>
    <w:rsid w:val="008A229F"/>
    <w:rsid w:val="008A4208"/>
    <w:rsid w:val="008C2C40"/>
    <w:rsid w:val="008D4FAE"/>
    <w:rsid w:val="009471A8"/>
    <w:rsid w:val="00980F75"/>
    <w:rsid w:val="009C204D"/>
    <w:rsid w:val="009C3008"/>
    <w:rsid w:val="009F14C2"/>
    <w:rsid w:val="00A23DEA"/>
    <w:rsid w:val="00A46D4D"/>
    <w:rsid w:val="00AA5003"/>
    <w:rsid w:val="00AB0297"/>
    <w:rsid w:val="00AD6EAC"/>
    <w:rsid w:val="00AD7DA6"/>
    <w:rsid w:val="00B4358B"/>
    <w:rsid w:val="00B51418"/>
    <w:rsid w:val="00B86A39"/>
    <w:rsid w:val="00BA674B"/>
    <w:rsid w:val="00BB0309"/>
    <w:rsid w:val="00BB15D2"/>
    <w:rsid w:val="00BF2086"/>
    <w:rsid w:val="00C2586F"/>
    <w:rsid w:val="00C84B20"/>
    <w:rsid w:val="00CC009F"/>
    <w:rsid w:val="00D10988"/>
    <w:rsid w:val="00D26044"/>
    <w:rsid w:val="00D30668"/>
    <w:rsid w:val="00D563B7"/>
    <w:rsid w:val="00D65C31"/>
    <w:rsid w:val="00D76E35"/>
    <w:rsid w:val="00D82A3D"/>
    <w:rsid w:val="00DB0F84"/>
    <w:rsid w:val="00DB1C84"/>
    <w:rsid w:val="00DC05FA"/>
    <w:rsid w:val="00DE0B6C"/>
    <w:rsid w:val="00E868EA"/>
    <w:rsid w:val="00E91C8F"/>
    <w:rsid w:val="00E9557E"/>
    <w:rsid w:val="00EB684A"/>
    <w:rsid w:val="00EB779C"/>
    <w:rsid w:val="00EE5C22"/>
    <w:rsid w:val="00F420DE"/>
    <w:rsid w:val="00F438B6"/>
    <w:rsid w:val="00F817E2"/>
    <w:rsid w:val="00F81BE8"/>
    <w:rsid w:val="00F97510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1939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8</cp:revision>
  <dcterms:created xsi:type="dcterms:W3CDTF">2022-05-04T23:32:00Z</dcterms:created>
  <dcterms:modified xsi:type="dcterms:W3CDTF">2022-05-04T23:40:00Z</dcterms:modified>
</cp:coreProperties>
</file>