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2D1287">
        <w:rPr>
          <w:rFonts w:ascii="Times New Roman" w:hAnsi="Times New Roman" w:cs="Times New Roman"/>
          <w:b/>
        </w:rPr>
        <w:t>ESEČNI PLAN RADA ZA MART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35DA5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FD7224">
        <w:rPr>
          <w:rFonts w:ascii="Times New Roman" w:hAnsi="Times New Roman" w:cs="Times New Roman"/>
          <w:b/>
        </w:rPr>
        <w:t>VI</w:t>
      </w:r>
      <w:r w:rsidR="00D00D51">
        <w:rPr>
          <w:rFonts w:ascii="Times New Roman" w:hAnsi="Times New Roman" w:cs="Times New Roman"/>
          <w:b/>
        </w:rPr>
        <w:t>I</w:t>
      </w:r>
      <w:r w:rsidR="002C4FBF">
        <w:rPr>
          <w:rFonts w:ascii="Times New Roman" w:hAnsi="Times New Roman" w:cs="Times New Roman"/>
          <w:b/>
        </w:rPr>
        <w:t>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49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540"/>
        <w:gridCol w:w="2160"/>
        <w:gridCol w:w="2700"/>
        <w:gridCol w:w="1170"/>
        <w:gridCol w:w="1530"/>
        <w:gridCol w:w="1530"/>
        <w:gridCol w:w="1350"/>
        <w:gridCol w:w="1800"/>
        <w:gridCol w:w="1170"/>
      </w:tblGrid>
      <w:tr w:rsidR="009C78FC" w:rsidRPr="006472BF" w:rsidTr="009C78FC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C78FC" w:rsidRDefault="009C78F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9C78FC" w:rsidRPr="006472BF" w:rsidRDefault="009C78F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C78FC" w:rsidRPr="009C78FC" w:rsidRDefault="009C78FC" w:rsidP="009C78FC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9C78FC" w:rsidRPr="009C78FC" w:rsidRDefault="009C78FC" w:rsidP="009C78FC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700" w:type="dxa"/>
            <w:shd w:val="clear" w:color="auto" w:fill="FBE4D5"/>
            <w:vAlign w:val="center"/>
          </w:tcPr>
          <w:p w:rsidR="009C78FC" w:rsidRPr="006472BF" w:rsidRDefault="009C78FC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9C78FC" w:rsidRPr="006472BF" w:rsidRDefault="009C78F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9C78FC" w:rsidRPr="006472BF" w:rsidRDefault="009C78F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9C78FC" w:rsidRPr="006472BF" w:rsidRDefault="009C78F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9C78FC" w:rsidRPr="006472BF" w:rsidRDefault="009C78F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9C78FC" w:rsidRPr="006472BF" w:rsidRDefault="009C78FC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9C78FC" w:rsidRPr="006472BF" w:rsidRDefault="009C78F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9C78FC" w:rsidRPr="00D7316D" w:rsidTr="008F3220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9C78FC" w:rsidRDefault="009C78F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C78FC" w:rsidRPr="006472BF" w:rsidRDefault="009C78F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78FC" w:rsidRPr="006472BF" w:rsidRDefault="009C78F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:rsidR="009C78FC" w:rsidRDefault="009C78FC" w:rsidP="009C78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:rsidR="009C78FC" w:rsidRDefault="009C78FC" w:rsidP="009C78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Umije prepričati osnovnu sadržinu djela, izdvojiti glavne motive, likove i temu djela.</w:t>
            </w:r>
          </w:p>
          <w:p w:rsidR="009C78FC" w:rsidRDefault="009C78FC" w:rsidP="009C78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Razlikuje usmenu od autorske književnosti.</w:t>
            </w:r>
          </w:p>
          <w:p w:rsidR="009C78FC" w:rsidRDefault="009C78FC" w:rsidP="009C78F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C78FC" w:rsidRDefault="009C78FC" w:rsidP="009C78FC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Sastavlja složeniji pisani ili govoreni tekst služeći se opisom, pripovijedanjem  i izlaganjem u skladu sa zadatom  temom: sastavlja govorni i pisani 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tekst povodom tumačenja jednostavnijega književnoga  djela.</w:t>
            </w:r>
          </w:p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C78FC" w:rsidRPr="00D00D51" w:rsidRDefault="009C78FC" w:rsidP="00AC029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,,Carska noć“- Hasan Kikić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C78FC" w:rsidRPr="00D7316D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C78FC" w:rsidRPr="00D7316D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D7316D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C78FC" w:rsidRPr="00D7316D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D7316D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D7316D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C78FC" w:rsidRPr="00D7316D" w:rsidRDefault="009C78FC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Merge w:val="restart"/>
            <w:vAlign w:val="center"/>
          </w:tcPr>
          <w:p w:rsidR="009C78FC" w:rsidRPr="00590FEF" w:rsidRDefault="009C78FC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9C78FC" w:rsidRPr="00590FEF" w:rsidRDefault="009C78FC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9C78FC" w:rsidRPr="00D7316D" w:rsidRDefault="009C78F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C78FC" w:rsidRPr="00D7316D" w:rsidRDefault="009C78F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9C78FC" w:rsidRPr="00D7316D" w:rsidRDefault="009C78FC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9C78FC" w:rsidRPr="00D7316D" w:rsidRDefault="009C78FC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8FC" w:rsidRPr="006472BF" w:rsidTr="008F3220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FC" w:rsidRPr="006472BF" w:rsidRDefault="009C78F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A158D3" w:rsidRDefault="009C78FC" w:rsidP="00D00D5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Čehov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590FEF" w:rsidRDefault="009C78FC" w:rsidP="00AC0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C78FC" w:rsidRPr="00590FEF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590FEF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  <w:p w:rsidR="009C78FC" w:rsidRPr="00590FEF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6472BF" w:rsidRDefault="009C78FC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9C78FC" w:rsidRPr="006472BF" w:rsidRDefault="009C78FC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742478">
        <w:trPr>
          <w:trHeight w:val="1862"/>
        </w:trPr>
        <w:tc>
          <w:tcPr>
            <w:tcW w:w="970" w:type="dxa"/>
            <w:vAlign w:val="center"/>
          </w:tcPr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316411" w:rsidRDefault="009C78FC" w:rsidP="00A158D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9C78FC" w:rsidRPr="00AC029A" w:rsidRDefault="009C78FC" w:rsidP="00AC029A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,,Smrt braće Morića“- Narodna balada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316411" w:rsidRDefault="009C78FC" w:rsidP="00AC0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590FEF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590FEF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742478">
        <w:tc>
          <w:tcPr>
            <w:tcW w:w="970" w:type="dxa"/>
            <w:vMerge w:val="restart"/>
            <w:vAlign w:val="center"/>
          </w:tcPr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A158D3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center"/>
          </w:tcPr>
          <w:p w:rsidR="009C78FC" w:rsidRPr="00590FEF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9C78FC" w:rsidRDefault="009C78FC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C78FC" w:rsidRPr="00590FEF" w:rsidRDefault="009C78FC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vAlign w:val="center"/>
          </w:tcPr>
          <w:p w:rsidR="009C78FC" w:rsidRPr="00590FEF" w:rsidRDefault="009C78FC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Merge/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8309FD">
        <w:trPr>
          <w:trHeight w:val="1305"/>
        </w:trPr>
        <w:tc>
          <w:tcPr>
            <w:tcW w:w="970" w:type="dxa"/>
            <w:vMerge/>
            <w:vAlign w:val="center"/>
          </w:tcPr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9C78FC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Default="009C78FC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9C78FC" w:rsidRPr="00590FEF" w:rsidRDefault="009C78FC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9C78FC" w:rsidRPr="00590FEF" w:rsidRDefault="009C78FC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9C78FC" w:rsidRPr="00590FE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9C78FC">
        <w:trPr>
          <w:trHeight w:val="1185"/>
        </w:trPr>
        <w:tc>
          <w:tcPr>
            <w:tcW w:w="970" w:type="dxa"/>
            <w:vAlign w:val="center"/>
          </w:tcPr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vAlign w:val="center"/>
          </w:tcPr>
          <w:p w:rsidR="009C78FC" w:rsidRPr="00D615D4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Rukopis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pronađen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”- Edgar Alan Po</w:t>
            </w:r>
          </w:p>
        </w:tc>
        <w:tc>
          <w:tcPr>
            <w:tcW w:w="1170" w:type="dxa"/>
            <w:vAlign w:val="center"/>
          </w:tcPr>
          <w:p w:rsidR="009C78FC" w:rsidRPr="00D615D4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vAlign w:val="center"/>
          </w:tcPr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50" w:type="dxa"/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504E0C">
        <w:trPr>
          <w:trHeight w:val="395"/>
        </w:trPr>
        <w:tc>
          <w:tcPr>
            <w:tcW w:w="970" w:type="dxa"/>
            <w:vAlign w:val="center"/>
          </w:tcPr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C78FC" w:rsidRPr="00D615D4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Domaći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zadatak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Omiljeni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lik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književnog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djela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C78FC" w:rsidRPr="00D615D4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DZ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9C78FC">
        <w:trPr>
          <w:trHeight w:val="395"/>
        </w:trPr>
        <w:tc>
          <w:tcPr>
            <w:tcW w:w="970" w:type="dxa"/>
            <w:vAlign w:val="center"/>
          </w:tcPr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</w:t>
            </w: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D615D4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Vratio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priča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D615D4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9C78FC">
        <w:trPr>
          <w:trHeight w:val="395"/>
        </w:trPr>
        <w:tc>
          <w:tcPr>
            <w:tcW w:w="970" w:type="dxa"/>
            <w:vAlign w:val="center"/>
          </w:tcPr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</w:t>
            </w: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9C78FC" w:rsidRPr="00D615D4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,,Grad Sarajevo”-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Evlija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Čelebija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C78FC" w:rsidRPr="00D615D4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9C78FC">
        <w:trPr>
          <w:trHeight w:val="593"/>
        </w:trPr>
        <w:tc>
          <w:tcPr>
            <w:tcW w:w="970" w:type="dxa"/>
            <w:vAlign w:val="center"/>
          </w:tcPr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C78FC" w:rsidRPr="00D615D4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Sjećaš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Abdulah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Sidran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9C78FC" w:rsidRPr="00D615D4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8FC" w:rsidRPr="006472BF" w:rsidTr="009C78FC">
        <w:trPr>
          <w:trHeight w:val="592"/>
        </w:trPr>
        <w:tc>
          <w:tcPr>
            <w:tcW w:w="970" w:type="dxa"/>
            <w:vAlign w:val="center"/>
          </w:tcPr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  <w:p w:rsidR="009C78FC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:rsidR="009C78FC" w:rsidRPr="006472BF" w:rsidRDefault="009C78FC" w:rsidP="009C78FC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9C78FC" w:rsidRPr="00D615D4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Prepričavanje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9C78FC" w:rsidRPr="00D615D4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C78FC" w:rsidRPr="00590FEF" w:rsidRDefault="009C78FC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8FC" w:rsidRPr="00590FE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9C78FC" w:rsidRPr="006472BF" w:rsidRDefault="009C78FC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457ED"/>
    <w:rsid w:val="00064451"/>
    <w:rsid w:val="00074272"/>
    <w:rsid w:val="0009346C"/>
    <w:rsid w:val="000A0BA7"/>
    <w:rsid w:val="0019618C"/>
    <w:rsid w:val="001D76B2"/>
    <w:rsid w:val="00261D66"/>
    <w:rsid w:val="00276B56"/>
    <w:rsid w:val="002941AF"/>
    <w:rsid w:val="002C4FBF"/>
    <w:rsid w:val="002D1287"/>
    <w:rsid w:val="00316411"/>
    <w:rsid w:val="00324724"/>
    <w:rsid w:val="00337AD8"/>
    <w:rsid w:val="00363485"/>
    <w:rsid w:val="003C74C0"/>
    <w:rsid w:val="003F4E27"/>
    <w:rsid w:val="00433486"/>
    <w:rsid w:val="004A14A1"/>
    <w:rsid w:val="004F558A"/>
    <w:rsid w:val="00572CB9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3B8F"/>
    <w:rsid w:val="00844674"/>
    <w:rsid w:val="00865E76"/>
    <w:rsid w:val="008A229F"/>
    <w:rsid w:val="008A4208"/>
    <w:rsid w:val="008C2C40"/>
    <w:rsid w:val="008D4FAE"/>
    <w:rsid w:val="00980F75"/>
    <w:rsid w:val="009C78FC"/>
    <w:rsid w:val="00A158D3"/>
    <w:rsid w:val="00A23DEA"/>
    <w:rsid w:val="00AA5003"/>
    <w:rsid w:val="00AB0297"/>
    <w:rsid w:val="00AC029A"/>
    <w:rsid w:val="00AD7DA6"/>
    <w:rsid w:val="00BA674B"/>
    <w:rsid w:val="00BB0309"/>
    <w:rsid w:val="00BB15D2"/>
    <w:rsid w:val="00BF2086"/>
    <w:rsid w:val="00C2586F"/>
    <w:rsid w:val="00C84B20"/>
    <w:rsid w:val="00CC009F"/>
    <w:rsid w:val="00D00D51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35DA5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A1B8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2022-03-03T14:47:00Z</dcterms:created>
  <dcterms:modified xsi:type="dcterms:W3CDTF">2022-03-03T22:54:00Z</dcterms:modified>
</cp:coreProperties>
</file>