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5975F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sr-Cyrl-CS"/>
        </w:rPr>
      </w:pPr>
      <w:r>
        <w:rPr>
          <w:rFonts w:ascii="Times New Roman" w:hAnsi="Times New Roman" w:cs="Times New Roman"/>
          <w:b/>
          <w:sz w:val="20"/>
          <w:szCs w:val="20"/>
          <w:lang w:val="sr-Cyrl-CS"/>
        </w:rPr>
        <w:t>OPERATIVNI PLAN RADA NASTAVNIKA</w:t>
      </w:r>
    </w:p>
    <w:p w14:paraId="0C6CE058" w14:textId="55A1B639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bCs/>
          <w:sz w:val="20"/>
          <w:szCs w:val="20"/>
          <w:lang w:val="sr-Cyrl-CS"/>
        </w:rPr>
        <w:t>ZA M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J</w:t>
      </w:r>
      <w:r>
        <w:rPr>
          <w:rFonts w:ascii="Times New Roman" w:hAnsi="Times New Roman" w:cs="Times New Roman"/>
          <w:bCs/>
          <w:sz w:val="20"/>
          <w:szCs w:val="20"/>
          <w:lang w:val="sr-Cyrl-CS"/>
        </w:rPr>
        <w:t>ESEC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 w:rsidR="00C705C4">
        <w:rPr>
          <w:rFonts w:ascii="Times New Roman" w:hAnsi="Times New Roman" w:cs="Times New Roman"/>
          <w:b/>
          <w:sz w:val="20"/>
          <w:szCs w:val="20"/>
          <w:lang w:val="bs-Latn-BA"/>
        </w:rPr>
        <w:t>oktobar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</w:t>
      </w:r>
      <w:r>
        <w:rPr>
          <w:rFonts w:ascii="Times New Roman" w:hAnsi="Times New Roman" w:cs="Times New Roman"/>
          <w:b/>
          <w:sz w:val="20"/>
          <w:szCs w:val="20"/>
          <w:lang w:val="sr-Latn-CS"/>
        </w:rPr>
        <w:tab/>
        <w:t xml:space="preserve"> školske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 w:rsidR="00EB45DE">
        <w:rPr>
          <w:rFonts w:ascii="Times New Roman" w:hAnsi="Times New Roman" w:cs="Times New Roman"/>
          <w:b/>
          <w:sz w:val="20"/>
          <w:szCs w:val="20"/>
          <w:lang w:val="en-US"/>
        </w:rPr>
        <w:t>1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/</w:t>
      </w:r>
      <w:r>
        <w:rPr>
          <w:rFonts w:ascii="Times New Roman" w:hAnsi="Times New Roman" w:cs="Times New Roman"/>
          <w:b/>
          <w:sz w:val="20"/>
          <w:szCs w:val="20"/>
          <w:lang w:val="bs-Latn-BA"/>
        </w:rPr>
        <w:t>20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>2</w:t>
      </w:r>
      <w:r w:rsidR="00EB45DE">
        <w:rPr>
          <w:rFonts w:ascii="Times New Roman" w:hAnsi="Times New Roman" w:cs="Times New Roman"/>
          <w:b/>
          <w:sz w:val="20"/>
          <w:szCs w:val="20"/>
          <w:lang w:val="en-US"/>
        </w:rPr>
        <w:t>2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.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</w:t>
      </w:r>
      <w:r>
        <w:rPr>
          <w:rFonts w:ascii="Times New Roman" w:hAnsi="Times New Roman" w:cs="Times New Roman"/>
          <w:bCs/>
          <w:sz w:val="20"/>
          <w:szCs w:val="20"/>
          <w:lang w:val="bs-Latn-BA"/>
        </w:rPr>
        <w:t>godine</w:t>
      </w:r>
    </w:p>
    <w:p w14:paraId="47E758B9" w14:textId="77777777" w:rsidR="00694DBF" w:rsidRDefault="00694DBF" w:rsidP="00694DBF">
      <w:pPr>
        <w:jc w:val="center"/>
        <w:rPr>
          <w:rFonts w:ascii="Times New Roman" w:hAnsi="Times New Roman" w:cs="Times New Roman"/>
          <w:b/>
          <w:sz w:val="20"/>
          <w:szCs w:val="20"/>
          <w:lang w:val="bs-Latn-BA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Naziv predmeta: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Bosanski jezik i književnost</w:t>
      </w:r>
      <w:r>
        <w:rPr>
          <w:rFonts w:ascii="Times New Roman" w:hAnsi="Times New Roman" w:cs="Times New Roman"/>
          <w:sz w:val="20"/>
          <w:szCs w:val="20"/>
          <w:lang w:val="sr-Cyrl-CS"/>
        </w:rPr>
        <w:tab/>
        <w:t>Razred:</w:t>
      </w:r>
      <w:r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II</w:t>
      </w:r>
      <w:r w:rsidRPr="00FD2BDC"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I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Ned</w:t>
      </w:r>
      <w:r>
        <w:rPr>
          <w:rFonts w:ascii="Times New Roman" w:hAnsi="Times New Roman" w:cs="Times New Roman"/>
          <w:sz w:val="20"/>
          <w:szCs w:val="20"/>
          <w:lang w:val="bs-Latn-BA"/>
        </w:rPr>
        <w:t>jel</w:t>
      </w:r>
      <w:r>
        <w:rPr>
          <w:rFonts w:ascii="Times New Roman" w:hAnsi="Times New Roman" w:cs="Times New Roman"/>
          <w:sz w:val="20"/>
          <w:szCs w:val="20"/>
          <w:lang w:val="sr-Cyrl-CS"/>
        </w:rPr>
        <w:t>jni fond časova:</w:t>
      </w:r>
      <w:r>
        <w:rPr>
          <w:rFonts w:ascii="Times New Roman" w:hAnsi="Times New Roman" w:cs="Times New Roman"/>
          <w:sz w:val="20"/>
          <w:szCs w:val="20"/>
          <w:lang w:val="bs-Latn-BA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lang w:val="bs-Latn-BA"/>
        </w:rPr>
        <w:t>3</w:t>
      </w:r>
    </w:p>
    <w:p w14:paraId="1143995C" w14:textId="77777777" w:rsidR="001A2DBB" w:rsidRDefault="001A2DBB">
      <w:pPr>
        <w:rPr>
          <w:lang w:val="bs-Latn-BA"/>
        </w:rPr>
      </w:pPr>
    </w:p>
    <w:p w14:paraId="695F2454" w14:textId="77777777" w:rsidR="00694DBF" w:rsidRDefault="00694DBF">
      <w:pPr>
        <w:rPr>
          <w:lang w:val="bs-Latn-BA"/>
        </w:rPr>
      </w:pPr>
    </w:p>
    <w:tbl>
      <w:tblPr>
        <w:tblStyle w:val="TableGrid"/>
        <w:tblW w:w="8756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959"/>
        <w:gridCol w:w="851"/>
        <w:gridCol w:w="1701"/>
        <w:gridCol w:w="652"/>
        <w:gridCol w:w="715"/>
        <w:gridCol w:w="973"/>
        <w:gridCol w:w="1629"/>
        <w:gridCol w:w="1276"/>
      </w:tblGrid>
      <w:tr w:rsidR="002E5F68" w14:paraId="2E101F09" w14:textId="77777777" w:rsidTr="002E5F68">
        <w:tc>
          <w:tcPr>
            <w:tcW w:w="959" w:type="dxa"/>
            <w:shd w:val="clear" w:color="auto" w:fill="948A54" w:themeFill="background2" w:themeFillShade="80"/>
          </w:tcPr>
          <w:p w14:paraId="0201966B" w14:textId="77777777" w:rsidR="002E5F68" w:rsidRPr="002D4B94" w:rsidRDefault="002E5F68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tema</w:t>
            </w:r>
          </w:p>
        </w:tc>
        <w:tc>
          <w:tcPr>
            <w:tcW w:w="851" w:type="dxa"/>
            <w:shd w:val="clear" w:color="auto" w:fill="948A54" w:themeFill="background2" w:themeFillShade="80"/>
          </w:tcPr>
          <w:p w14:paraId="11F42991" w14:textId="77777777" w:rsidR="002E5F68" w:rsidRPr="002D4B94" w:rsidRDefault="002E5F68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Red. broj </w:t>
            </w: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časa</w:t>
            </w:r>
          </w:p>
        </w:tc>
        <w:tc>
          <w:tcPr>
            <w:tcW w:w="1701" w:type="dxa"/>
            <w:shd w:val="clear" w:color="auto" w:fill="948A54" w:themeFill="background2" w:themeFillShade="80"/>
          </w:tcPr>
          <w:p w14:paraId="5EEB56F9" w14:textId="77777777" w:rsidR="002E5F68" w:rsidRPr="002D4B94" w:rsidRDefault="002E5F68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Nastavna  jedinica</w:t>
            </w:r>
          </w:p>
        </w:tc>
        <w:tc>
          <w:tcPr>
            <w:tcW w:w="652" w:type="dxa"/>
            <w:shd w:val="clear" w:color="auto" w:fill="948A54" w:themeFill="background2" w:themeFillShade="80"/>
          </w:tcPr>
          <w:p w14:paraId="05748140" w14:textId="77777777" w:rsidR="002E5F68" w:rsidRPr="002D4B94" w:rsidRDefault="002E5F68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Tip časa</w:t>
            </w:r>
          </w:p>
        </w:tc>
        <w:tc>
          <w:tcPr>
            <w:tcW w:w="715" w:type="dxa"/>
            <w:shd w:val="clear" w:color="auto" w:fill="948A54" w:themeFill="background2" w:themeFillShade="80"/>
          </w:tcPr>
          <w:p w14:paraId="618F3237" w14:textId="77777777" w:rsidR="002E5F68" w:rsidRPr="002D4B94" w:rsidRDefault="002E5F68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Oblik rada</w:t>
            </w:r>
          </w:p>
        </w:tc>
        <w:tc>
          <w:tcPr>
            <w:tcW w:w="973" w:type="dxa"/>
            <w:shd w:val="clear" w:color="auto" w:fill="948A54" w:themeFill="background2" w:themeFillShade="80"/>
          </w:tcPr>
          <w:p w14:paraId="4D864A23" w14:textId="77777777" w:rsidR="002E5F68" w:rsidRPr="002D4B94" w:rsidRDefault="002E5F68" w:rsidP="002D4B94">
            <w:pPr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Metod</w:t>
            </w: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bs-Latn-BA"/>
              </w:rPr>
              <w:t xml:space="preserve"> </w:t>
            </w:r>
          </w:p>
          <w:p w14:paraId="33D6F89B" w14:textId="77777777" w:rsidR="002E5F68" w:rsidRPr="002D4B94" w:rsidRDefault="002E5F68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rada</w:t>
            </w:r>
          </w:p>
        </w:tc>
        <w:tc>
          <w:tcPr>
            <w:tcW w:w="1629" w:type="dxa"/>
            <w:shd w:val="clear" w:color="auto" w:fill="948A54" w:themeFill="background2" w:themeFillShade="80"/>
          </w:tcPr>
          <w:p w14:paraId="590C2E9E" w14:textId="77777777" w:rsidR="002E5F68" w:rsidRPr="002D4B94" w:rsidRDefault="002E5F68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Ishodi</w:t>
            </w:r>
          </w:p>
        </w:tc>
        <w:tc>
          <w:tcPr>
            <w:tcW w:w="1276" w:type="dxa"/>
            <w:shd w:val="clear" w:color="auto" w:fill="948A54" w:themeFill="background2" w:themeFillShade="80"/>
          </w:tcPr>
          <w:p w14:paraId="43655B35" w14:textId="77777777" w:rsidR="002E5F68" w:rsidRPr="002D4B94" w:rsidRDefault="002E5F68" w:rsidP="002D4B94">
            <w:pPr>
              <w:rPr>
                <w:bCs/>
              </w:rPr>
            </w:pPr>
            <w:r w:rsidRPr="002D4B9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Međupredmetno povezivanje i kompetencije</w:t>
            </w:r>
          </w:p>
        </w:tc>
      </w:tr>
      <w:tr w:rsidR="002E5F68" w14:paraId="281B149F" w14:textId="31F2D607" w:rsidTr="002E5F6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00"/>
        </w:trPr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D545" w14:textId="77777777" w:rsidR="002E5F68" w:rsidRPr="000D7CB6" w:rsidRDefault="002E5F68" w:rsidP="000D7CB6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Cs/>
                <w:lang w:val="sr-Latn-BA"/>
              </w:rPr>
            </w:pPr>
            <w:r w:rsidRPr="000D7CB6">
              <w:rPr>
                <w:rFonts w:ascii="Times New Roman" w:hAnsi="Times New Roman" w:cs="Times New Roman"/>
                <w:bCs/>
                <w:lang w:val="sr-Latn-BA"/>
              </w:rPr>
              <w:t>Tvorba riječi</w:t>
            </w:r>
          </w:p>
          <w:p w14:paraId="2ED84C82" w14:textId="40C7B583" w:rsidR="002E5F68" w:rsidRPr="00676124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sr-Latn-CS"/>
              </w:rPr>
            </w:pPr>
          </w:p>
          <w:p w14:paraId="072C54B1" w14:textId="4AB9AE1E" w:rsidR="002E5F68" w:rsidRPr="00676124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5C8EE1B" w14:textId="77777777" w:rsidR="002E5F68" w:rsidRPr="00676124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EB0B3C" w14:textId="77777777" w:rsidR="002E5F68" w:rsidRPr="00676124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0FEE1FC" w14:textId="7DD0486C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A774E25" w14:textId="77777777" w:rsidR="002E5F68" w:rsidRPr="00676124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B4BA72" w14:textId="70EADE08" w:rsidR="002E5F68" w:rsidRPr="00676124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86DDEC" w14:textId="77777777" w:rsidR="002E5F68" w:rsidRPr="000D7CB6" w:rsidRDefault="002E5F68" w:rsidP="000D7CB6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Cs/>
                <w:lang w:val="sr-Latn-BA"/>
              </w:rPr>
            </w:pPr>
            <w:r w:rsidRPr="000D7CB6">
              <w:rPr>
                <w:rFonts w:ascii="Times New Roman" w:hAnsi="Times New Roman" w:cs="Times New Roman"/>
                <w:bCs/>
                <w:lang w:val="sr-Latn-BA"/>
              </w:rPr>
              <w:t>Realizam</w:t>
            </w:r>
          </w:p>
          <w:p w14:paraId="7D54D954" w14:textId="77777777" w:rsidR="002E5F68" w:rsidRPr="00676124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65C8076" w14:textId="77777777" w:rsidR="002E5F68" w:rsidRPr="00676124" w:rsidRDefault="002E5F68" w:rsidP="002D4B94">
            <w:pPr>
              <w:rPr>
                <w:lang w:val="bs-Latn-BA"/>
              </w:rPr>
            </w:pPr>
          </w:p>
          <w:p w14:paraId="44C57EA7" w14:textId="77777777" w:rsidR="002E5F68" w:rsidRPr="00676124" w:rsidRDefault="002E5F68" w:rsidP="00676124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6124">
              <w:rPr>
                <w:rFonts w:ascii="Times New Roman" w:hAnsi="Times New Roman" w:cs="Times New Roman"/>
                <w:lang w:val="en-US"/>
              </w:rPr>
              <w:t>Sintaksa</w:t>
            </w:r>
          </w:p>
          <w:p w14:paraId="04CF6D9B" w14:textId="77777777" w:rsidR="002E5F68" w:rsidRPr="00676124" w:rsidRDefault="002E5F68" w:rsidP="002D4B94">
            <w:pPr>
              <w:rPr>
                <w:lang w:val="bs-Latn-BA"/>
              </w:rPr>
            </w:pPr>
          </w:p>
          <w:p w14:paraId="0845EF82" w14:textId="247E0991" w:rsidR="002E5F68" w:rsidRDefault="002E5F68" w:rsidP="002D4B94">
            <w:pPr>
              <w:rPr>
                <w:lang w:val="bs-Latn-BA"/>
              </w:rPr>
            </w:pPr>
          </w:p>
          <w:p w14:paraId="5D710189" w14:textId="77777777" w:rsidR="002E5F68" w:rsidRPr="000D7CB6" w:rsidRDefault="002E5F68" w:rsidP="000D7CB6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Cs/>
                <w:lang w:val="sr-Latn-BA"/>
              </w:rPr>
            </w:pPr>
            <w:r w:rsidRPr="000D7CB6">
              <w:rPr>
                <w:rFonts w:ascii="Times New Roman" w:hAnsi="Times New Roman" w:cs="Times New Roman"/>
                <w:bCs/>
                <w:lang w:val="sr-Latn-BA"/>
              </w:rPr>
              <w:t>Realizam</w:t>
            </w:r>
          </w:p>
          <w:p w14:paraId="1241C2F7" w14:textId="0DFDC579" w:rsidR="002E5F68" w:rsidRDefault="002E5F68" w:rsidP="002D4B94">
            <w:pPr>
              <w:rPr>
                <w:lang w:val="bs-Latn-BA"/>
              </w:rPr>
            </w:pPr>
          </w:p>
          <w:p w14:paraId="5B8D793D" w14:textId="77777777" w:rsidR="002E5F68" w:rsidRPr="00676124" w:rsidRDefault="002E5F68" w:rsidP="002D4B94">
            <w:pPr>
              <w:rPr>
                <w:lang w:val="bs-Latn-BA"/>
              </w:rPr>
            </w:pPr>
          </w:p>
          <w:p w14:paraId="703562F5" w14:textId="4B224B96" w:rsidR="002E5F68" w:rsidRPr="00676124" w:rsidRDefault="002E5F68" w:rsidP="002D4B94">
            <w:pPr>
              <w:rPr>
                <w:lang w:val="bs-Latn-BA"/>
              </w:rPr>
            </w:pPr>
          </w:p>
          <w:p w14:paraId="6A8461E3" w14:textId="77777777" w:rsidR="002E5F68" w:rsidRPr="00676124" w:rsidRDefault="002E5F68" w:rsidP="008C2D16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6124">
              <w:rPr>
                <w:rFonts w:ascii="Times New Roman" w:hAnsi="Times New Roman" w:cs="Times New Roman"/>
                <w:lang w:val="en-US"/>
              </w:rPr>
              <w:t>Sintaks</w:t>
            </w:r>
            <w:r w:rsidRPr="00676124">
              <w:rPr>
                <w:rFonts w:ascii="Times New Roman" w:hAnsi="Times New Roman" w:cs="Times New Roman"/>
                <w:lang w:val="en-US"/>
              </w:rPr>
              <w:lastRenderedPageBreak/>
              <w:t>a</w:t>
            </w:r>
          </w:p>
          <w:p w14:paraId="7DBA999F" w14:textId="77777777" w:rsidR="002E5F68" w:rsidRPr="00676124" w:rsidRDefault="002E5F68" w:rsidP="002D4B94">
            <w:pPr>
              <w:rPr>
                <w:lang w:val="bs-Latn-BA"/>
              </w:rPr>
            </w:pPr>
          </w:p>
          <w:p w14:paraId="7BBF12AD" w14:textId="77777777" w:rsidR="002E5F68" w:rsidRPr="000D7CB6" w:rsidRDefault="002E5F68" w:rsidP="000D7CB6">
            <w:pPr>
              <w:tabs>
                <w:tab w:val="right" w:pos="252"/>
              </w:tabs>
              <w:ind w:right="72"/>
              <w:rPr>
                <w:rFonts w:ascii="Times New Roman" w:hAnsi="Times New Roman" w:cs="Times New Roman"/>
                <w:bCs/>
                <w:lang w:val="sr-Latn-BA"/>
              </w:rPr>
            </w:pPr>
            <w:r w:rsidRPr="000D7CB6">
              <w:rPr>
                <w:rFonts w:ascii="Times New Roman" w:hAnsi="Times New Roman" w:cs="Times New Roman"/>
                <w:bCs/>
                <w:lang w:val="sr-Latn-BA"/>
              </w:rPr>
              <w:t>Usmeno i pismeno izražavanje</w:t>
            </w:r>
          </w:p>
          <w:p w14:paraId="3C6D5F78" w14:textId="77777777" w:rsidR="002E5F68" w:rsidRPr="00676124" w:rsidRDefault="002E5F68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1587F" w14:textId="5354BF95" w:rsidR="002E5F68" w:rsidRDefault="002E5F68" w:rsidP="002D4B94">
            <w:pPr>
              <w:rPr>
                <w:lang w:val="bs-Latn-BA"/>
              </w:rPr>
            </w:pPr>
          </w:p>
          <w:p w14:paraId="754696A9" w14:textId="77777777" w:rsidR="002E5F68" w:rsidRPr="00676124" w:rsidRDefault="002E5F68" w:rsidP="002D4B94">
            <w:pPr>
              <w:rPr>
                <w:lang w:val="bs-Latn-BA"/>
              </w:rPr>
            </w:pPr>
          </w:p>
          <w:p w14:paraId="73AC251E" w14:textId="77777777" w:rsidR="002E5F68" w:rsidRPr="00676124" w:rsidRDefault="002E5F68" w:rsidP="008C2D16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6124">
              <w:rPr>
                <w:rFonts w:ascii="Times New Roman" w:hAnsi="Times New Roman" w:cs="Times New Roman"/>
                <w:lang w:val="en-US"/>
              </w:rPr>
              <w:t>Sintaksa</w:t>
            </w:r>
          </w:p>
          <w:p w14:paraId="311197CE" w14:textId="0AF9775B" w:rsidR="002E5F68" w:rsidRPr="00676124" w:rsidRDefault="002E5F68" w:rsidP="002D4B94">
            <w:pPr>
              <w:rPr>
                <w:lang w:val="bs-Latn-BA"/>
              </w:rPr>
            </w:pPr>
          </w:p>
          <w:p w14:paraId="1F649668" w14:textId="77777777" w:rsidR="002E5F68" w:rsidRPr="00676124" w:rsidRDefault="002E5F68" w:rsidP="002D4B94">
            <w:pPr>
              <w:rPr>
                <w:lang w:val="bs-Latn-BA"/>
              </w:rPr>
            </w:pPr>
          </w:p>
          <w:p w14:paraId="10E825B1" w14:textId="34FABA96" w:rsidR="002E5F68" w:rsidRPr="00676124" w:rsidRDefault="002E5F68" w:rsidP="002D4B94">
            <w:pPr>
              <w:rPr>
                <w:lang w:val="bs-Latn-BA"/>
              </w:rPr>
            </w:pPr>
          </w:p>
          <w:p w14:paraId="11D4EAAE" w14:textId="647C4218" w:rsidR="002E5F68" w:rsidRDefault="002E5F68" w:rsidP="002D4B94">
            <w:pPr>
              <w:rPr>
                <w:lang w:val="bs-Latn-BA"/>
              </w:rPr>
            </w:pPr>
          </w:p>
          <w:p w14:paraId="0E0086DC" w14:textId="45426E3A" w:rsidR="002E5F68" w:rsidRDefault="002E5F68" w:rsidP="002D4B94">
            <w:pPr>
              <w:rPr>
                <w:lang w:val="bs-Latn-BA"/>
              </w:rPr>
            </w:pPr>
          </w:p>
          <w:p w14:paraId="208B8BC7" w14:textId="77777777" w:rsidR="002E5F68" w:rsidRPr="00676124" w:rsidRDefault="002E5F68" w:rsidP="002D4B94">
            <w:pPr>
              <w:rPr>
                <w:lang w:val="bs-Latn-BA"/>
              </w:rPr>
            </w:pPr>
          </w:p>
          <w:p w14:paraId="2E18E011" w14:textId="77777777" w:rsidR="002E5F68" w:rsidRPr="00676124" w:rsidRDefault="002E5F68" w:rsidP="008C2D16">
            <w:pPr>
              <w:spacing w:after="200" w:line="276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676124">
              <w:rPr>
                <w:rFonts w:ascii="Times New Roman" w:hAnsi="Times New Roman" w:cs="Times New Roman"/>
                <w:lang w:val="en-US"/>
              </w:rPr>
              <w:t>Sintaksa</w:t>
            </w:r>
          </w:p>
          <w:p w14:paraId="02692446" w14:textId="77777777" w:rsidR="002E5F68" w:rsidRPr="00676124" w:rsidRDefault="002E5F68" w:rsidP="002D4B94">
            <w:pPr>
              <w:rPr>
                <w:lang w:val="bs-Latn-BA"/>
              </w:rPr>
            </w:pPr>
          </w:p>
          <w:p w14:paraId="6F6245C2" w14:textId="44110C74" w:rsidR="002E5F68" w:rsidRPr="00676124" w:rsidRDefault="002E5F68" w:rsidP="00C705C4">
            <w:pPr>
              <w:spacing w:after="200" w:line="276" w:lineRule="auto"/>
              <w:jc w:val="both"/>
              <w:rPr>
                <w:lang w:val="bs-Latn-BA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14:paraId="7452E615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1.</w:t>
            </w:r>
          </w:p>
          <w:p w14:paraId="775E9047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141D97" w14:textId="1CA9C97A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CCFE513" w14:textId="2CA09372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7454FA9" w14:textId="290DD8AB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EF9D84B" w14:textId="61EB8B69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503701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6ECF41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2. </w:t>
            </w:r>
          </w:p>
          <w:p w14:paraId="0621674C" w14:textId="4A6BBA01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9DFADEC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1C541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3.</w:t>
            </w:r>
          </w:p>
          <w:p w14:paraId="549B5AF3" w14:textId="4ED18D25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20ABEB" w14:textId="78702A4A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2134383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DE3826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4.</w:t>
            </w:r>
          </w:p>
          <w:p w14:paraId="64E5399D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D615B75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E25DF9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5.</w:t>
            </w:r>
          </w:p>
          <w:p w14:paraId="733D1277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8291747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BCCF9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6. </w:t>
            </w:r>
          </w:p>
          <w:p w14:paraId="46345FD9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401717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 xml:space="preserve">7. </w:t>
            </w:r>
          </w:p>
          <w:p w14:paraId="33566BB9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456ABBC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39F062" w14:textId="080CFA1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8-9.</w:t>
            </w:r>
          </w:p>
          <w:p w14:paraId="39E59EA7" w14:textId="72D94279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D8230E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A39729" w14:textId="41D9496C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10.</w:t>
            </w:r>
          </w:p>
          <w:p w14:paraId="36A1482E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B32ACBC" w14:textId="6AFE52FF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C2E305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90D6900" w14:textId="5923A411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11.</w:t>
            </w:r>
          </w:p>
          <w:p w14:paraId="4F73A2C7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F29738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93DCDFD" w14:textId="4759F5BE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35647F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AE2A8CD" w14:textId="6B34E9D4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 xml:space="preserve">12-13. </w:t>
            </w:r>
          </w:p>
          <w:p w14:paraId="48D3A08C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4E905D3" w14:textId="2412029E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1FB1DDF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0588BC" w14:textId="7241F1E4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14.</w:t>
            </w:r>
          </w:p>
          <w:p w14:paraId="264F9564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4662C4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0564E42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DA64B79" w14:textId="2228F70D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1DF528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8823E3A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E3F155" w14:textId="459208D9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14:paraId="5252CF97" w14:textId="77777777" w:rsidR="002E5F68" w:rsidRPr="004D6487" w:rsidRDefault="002E5F68" w:rsidP="00C70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487">
              <w:rPr>
                <w:rFonts w:ascii="Times New Roman" w:hAnsi="Times New Roman" w:cs="Times New Roman"/>
              </w:rPr>
              <w:lastRenderedPageBreak/>
              <w:t>Tvorba riječi u bosanskom jeziku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</w:t>
            </w:r>
            <w:r w:rsidRPr="004D6487">
              <w:rPr>
                <w:rFonts w:ascii="Times New Roman" w:hAnsi="Times New Roman" w:cs="Times New Roman"/>
                <w:sz w:val="20"/>
                <w:szCs w:val="20"/>
              </w:rPr>
              <w:t>izvođenje, slaganje, prefiksacija, kombinovana tvorba, tvorba pretvaranjem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92606A1" w14:textId="77777777" w:rsidR="002E5F68" w:rsidRPr="00E13633" w:rsidRDefault="002E5F68" w:rsidP="00EB45DE">
            <w:pPr>
              <w:rPr>
                <w:rFonts w:ascii="Times New Roman" w:hAnsi="Times New Roman" w:cs="Times New Roman"/>
                <w:color w:val="000000"/>
              </w:rPr>
            </w:pPr>
          </w:p>
          <w:p w14:paraId="027C355E" w14:textId="77777777" w:rsidR="002E5F68" w:rsidRPr="004D6487" w:rsidRDefault="002E5F68" w:rsidP="00C705C4">
            <w:pPr>
              <w:rPr>
                <w:rFonts w:ascii="Times New Roman" w:hAnsi="Times New Roman" w:cs="Times New Roman"/>
              </w:rPr>
            </w:pPr>
            <w:r w:rsidRPr="004D6487">
              <w:rPr>
                <w:rFonts w:ascii="Times New Roman" w:hAnsi="Times New Roman" w:cs="Times New Roman"/>
              </w:rPr>
              <w:t>Zločin i kazna, F.M.Dostojevski</w:t>
            </w:r>
          </w:p>
          <w:p w14:paraId="72181BEE" w14:textId="77777777" w:rsidR="002E5F68" w:rsidRPr="004D6487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35A53B36" w14:textId="6BA37184" w:rsidR="002E5F68" w:rsidRDefault="002E5F68" w:rsidP="00EB45DE">
            <w:pPr>
              <w:rPr>
                <w:rFonts w:ascii="Times New Roman" w:hAnsi="Times New Roman" w:cs="Times New Roman"/>
              </w:rPr>
            </w:pPr>
            <w:r w:rsidRPr="004D6487">
              <w:rPr>
                <w:rFonts w:ascii="Times New Roman" w:hAnsi="Times New Roman" w:cs="Times New Roman"/>
              </w:rPr>
              <w:t xml:space="preserve">Zločin i kazna, F.M.Dostojevski </w:t>
            </w:r>
          </w:p>
          <w:p w14:paraId="46F5D8C4" w14:textId="77777777" w:rsidR="002E5F68" w:rsidRPr="00E13633" w:rsidRDefault="002E5F68" w:rsidP="00EB45DE">
            <w:pPr>
              <w:rPr>
                <w:rFonts w:ascii="Times New Roman" w:hAnsi="Times New Roman" w:cs="Times New Roman"/>
              </w:rPr>
            </w:pPr>
          </w:p>
          <w:p w14:paraId="27ED81F9" w14:textId="1E214D95" w:rsidR="002E5F68" w:rsidRPr="004D6487" w:rsidRDefault="002E5F68" w:rsidP="00C7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Subjekat i predikat</w:t>
            </w:r>
          </w:p>
          <w:p w14:paraId="5D9FFA42" w14:textId="7846C471" w:rsidR="002E5F68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4DEB2E0B" w14:textId="77777777" w:rsidR="002E5F68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5D5096C8" w14:textId="77777777" w:rsidR="002E5F68" w:rsidRPr="004D6487" w:rsidRDefault="002E5F68" w:rsidP="00C705C4">
            <w:pPr>
              <w:jc w:val="both"/>
              <w:rPr>
                <w:rFonts w:ascii="Times New Roman" w:hAnsi="Times New Roman" w:cs="Times New Roman"/>
              </w:rPr>
            </w:pPr>
            <w:r w:rsidRPr="004D6487">
              <w:rPr>
                <w:rFonts w:ascii="Times New Roman" w:hAnsi="Times New Roman" w:cs="Times New Roman"/>
              </w:rPr>
              <w:t>Šinjel, N.V.Gogolj</w:t>
            </w:r>
          </w:p>
          <w:p w14:paraId="77B56A91" w14:textId="6543CE13" w:rsidR="002E5F68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0927BAC0" w14:textId="417CAE37" w:rsidR="002E5F68" w:rsidRDefault="002E5F68" w:rsidP="00C705C4">
            <w:pPr>
              <w:rPr>
                <w:rFonts w:ascii="Times New Roman" w:hAnsi="Times New Roman" w:cs="Times New Roman"/>
              </w:rPr>
            </w:pPr>
            <w:r w:rsidRPr="00A458DD">
              <w:rPr>
                <w:rFonts w:ascii="Times New Roman" w:hAnsi="Times New Roman" w:cs="Times New Roman"/>
                <w:lang w:val="sr-Latn-CS"/>
              </w:rPr>
              <w:t>Objekt i adverbijalne odredbe</w:t>
            </w:r>
          </w:p>
          <w:p w14:paraId="05C63CCF" w14:textId="77777777" w:rsidR="002E5F68" w:rsidRDefault="002E5F68" w:rsidP="00C7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Pismena vježba</w:t>
            </w:r>
          </w:p>
          <w:p w14:paraId="211775B1" w14:textId="77777777" w:rsidR="002E5F68" w:rsidRPr="00A458DD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1C0ACC63" w14:textId="77777777" w:rsidR="002E5F68" w:rsidRDefault="002E5F68" w:rsidP="00C705C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  <w:t>Izrada prve pismene zadaće</w:t>
            </w:r>
          </w:p>
          <w:p w14:paraId="1160F924" w14:textId="77777777" w:rsidR="002E5F68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50428FE0" w14:textId="77777777" w:rsidR="002E5F68" w:rsidRPr="00A458DD" w:rsidRDefault="002E5F68" w:rsidP="00C705C4">
            <w:pPr>
              <w:rPr>
                <w:rFonts w:ascii="Times New Roman" w:hAnsi="Times New Roman" w:cs="Times New Roman"/>
              </w:rPr>
            </w:pPr>
            <w:r w:rsidRPr="00A458DD">
              <w:rPr>
                <w:rFonts w:ascii="Times New Roman" w:hAnsi="Times New Roman" w:cs="Times New Roman"/>
                <w:lang w:val="sr-Latn-CS"/>
              </w:rPr>
              <w:t>Jezik u upotrebi (raspravljanje, diskusija i kritika)</w:t>
            </w:r>
          </w:p>
          <w:p w14:paraId="3A1059FA" w14:textId="67344FEA" w:rsidR="002E5F68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11F2DACA" w14:textId="77777777" w:rsidR="002E5F68" w:rsidRDefault="002E5F68" w:rsidP="00F90AAF">
            <w:pPr>
              <w:rPr>
                <w:rFonts w:ascii="Times New Roman" w:hAnsi="Times New Roman" w:cs="Times New Roman"/>
                <w:lang w:val="sr-Latn-CS"/>
              </w:rPr>
            </w:pPr>
            <w:r w:rsidRPr="00BD2A91">
              <w:rPr>
                <w:rFonts w:ascii="Times New Roman" w:hAnsi="Times New Roman" w:cs="Times New Roman"/>
                <w:lang w:val="sr-Latn-CS"/>
              </w:rPr>
              <w:t xml:space="preserve">Atribut i apozicija </w:t>
            </w:r>
          </w:p>
          <w:p w14:paraId="5CEABF57" w14:textId="34BB45B2" w:rsidR="002E5F68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0F6D9662" w14:textId="7A2EE379" w:rsidR="002E5F68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794F4BB1" w14:textId="77777777" w:rsidR="002E5F68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2058A5A9" w14:textId="77777777" w:rsidR="002E5F68" w:rsidRDefault="002E5F68" w:rsidP="00C705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Ispravak prve pismene zadaće</w:t>
            </w:r>
          </w:p>
          <w:p w14:paraId="03D81612" w14:textId="79B5CFDF" w:rsidR="002E5F68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4EF49260" w14:textId="77777777" w:rsidR="002E5F68" w:rsidRPr="00E13633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13D36391" w14:textId="0DC46E47" w:rsidR="002E5F68" w:rsidRPr="00F90AAF" w:rsidRDefault="002E5F68" w:rsidP="00C705C4">
            <w:pPr>
              <w:rPr>
                <w:rFonts w:ascii="Times New Roman" w:hAnsi="Times New Roman" w:cs="Times New Roman"/>
                <w:lang w:val="sr-Latn-CS"/>
              </w:rPr>
            </w:pPr>
            <w:r w:rsidRPr="00F90AAF">
              <w:rPr>
                <w:rFonts w:ascii="Times New Roman" w:hAnsi="Times New Roman" w:cs="Times New Roman"/>
                <w:lang w:val="sr-Latn-CS"/>
              </w:rPr>
              <w:t>Složena rečenica (vrste i slaganje složenih rečenica)</w:t>
            </w:r>
          </w:p>
          <w:p w14:paraId="6AF36E76" w14:textId="17E185C1" w:rsidR="002E5F68" w:rsidRDefault="002E5F68" w:rsidP="00C705C4">
            <w:pPr>
              <w:rPr>
                <w:rFonts w:ascii="Times New Roman" w:hAnsi="Times New Roman" w:cs="Times New Roman"/>
                <w:lang w:val="sr-Latn-CS"/>
              </w:rPr>
            </w:pPr>
          </w:p>
          <w:p w14:paraId="41D4EB58" w14:textId="77777777" w:rsidR="002E5F68" w:rsidRPr="00E13633" w:rsidRDefault="002E5F68" w:rsidP="00C705C4">
            <w:pPr>
              <w:rPr>
                <w:rFonts w:ascii="Times New Roman" w:hAnsi="Times New Roman" w:cs="Times New Roman"/>
              </w:rPr>
            </w:pPr>
          </w:p>
          <w:p w14:paraId="23781DC9" w14:textId="7E30628E" w:rsidR="002E5F68" w:rsidRPr="008535F0" w:rsidRDefault="002E5F68" w:rsidP="00C705C4">
            <w:pPr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</w:p>
        </w:tc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14:paraId="627AF0FD" w14:textId="77777777" w:rsidR="002E5F68" w:rsidRPr="00F876F2" w:rsidRDefault="002E5F68" w:rsidP="00C705C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ONG</w:t>
            </w:r>
          </w:p>
          <w:p w14:paraId="787E112D" w14:textId="1233BA9D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8ADD85" w14:textId="1B6111E8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6F8649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C01B248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6C960BE" w14:textId="5E63180F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A9ED1D1" w14:textId="7C026ECB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4614DB9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59332F8" w14:textId="77777777" w:rsidR="002E5F68" w:rsidRPr="00F876F2" w:rsidRDefault="002E5F68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65AC83C3" w14:textId="345ADE81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7B9068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F4FF68F" w14:textId="400F9725" w:rsidR="002E5F68" w:rsidRPr="00F876F2" w:rsidRDefault="002E5F68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UG</w:t>
            </w:r>
          </w:p>
          <w:p w14:paraId="7B800B9F" w14:textId="77777777" w:rsidR="002E5F68" w:rsidRPr="00883A8A" w:rsidRDefault="002E5F68" w:rsidP="00EA37F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21BD4F" w14:textId="77777777" w:rsidR="002E5F68" w:rsidRPr="00F876F2" w:rsidRDefault="002E5F68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A905031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B54766F" w14:textId="23EF5BF2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0A70D0F" w14:textId="77777777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25030A7" w14:textId="77777777" w:rsidR="002E5F68" w:rsidRPr="00F876F2" w:rsidRDefault="002E5F68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2C71326D" w14:textId="77777777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3D820C7" w14:textId="77777777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F904C36" w14:textId="77777777" w:rsidR="002E5F68" w:rsidRPr="00F876F2" w:rsidRDefault="002E5F68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67C735A8" w14:textId="77777777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379CD8" w14:textId="13ACD07E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V</w:t>
            </w:r>
          </w:p>
          <w:p w14:paraId="302913F5" w14:textId="7FB3229F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6442666" w14:textId="77777777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2EF6004" w14:textId="1FCF6FFC" w:rsidR="002E5F68" w:rsidRPr="00F876F2" w:rsidRDefault="002E5F68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provjera</w:t>
            </w:r>
          </w:p>
          <w:p w14:paraId="4604943D" w14:textId="77777777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A2D8C80" w14:textId="77777777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A21C038" w14:textId="77777777" w:rsidR="002E5F68" w:rsidRPr="00F876F2" w:rsidRDefault="002E5F68" w:rsidP="00F90AAF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6E14EA7A" w14:textId="119E121C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9EC169E" w14:textId="7407D39C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B4E094C" w14:textId="77777777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9424AE" w14:textId="77777777" w:rsidR="002E5F68" w:rsidRPr="00F876F2" w:rsidRDefault="002E5F68" w:rsidP="00A85760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F876F2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  <w:p w14:paraId="4B8D3B0D" w14:textId="77777777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D091750" w14:textId="6DA441C3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6252C79" w14:textId="3B3DDA9C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95EBD7A" w14:textId="1CF1B4D5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V/OBN</w:t>
            </w:r>
          </w:p>
          <w:p w14:paraId="1453F5D4" w14:textId="77777777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20EB1FF" w14:textId="77777777" w:rsidR="002E5F68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55CE0CA" w14:textId="63B66942" w:rsidR="002E5F68" w:rsidRPr="00883A8A" w:rsidRDefault="002E5F68" w:rsidP="00EB45DE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ONG</w:t>
            </w:r>
          </w:p>
        </w:tc>
        <w:tc>
          <w:tcPr>
            <w:tcW w:w="715" w:type="dxa"/>
            <w:tcBorders>
              <w:left w:val="single" w:sz="4" w:space="0" w:color="auto"/>
              <w:bottom w:val="single" w:sz="4" w:space="0" w:color="auto"/>
            </w:tcBorders>
          </w:tcPr>
          <w:p w14:paraId="294CB7E8" w14:textId="566683A9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lastRenderedPageBreak/>
              <w:t>F</w:t>
            </w:r>
          </w:p>
          <w:p w14:paraId="264B0A62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DEC51D" w14:textId="0B46613B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0CB926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F82E50C" w14:textId="701332C5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B8F9638" w14:textId="31264B99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52EE84D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B499B3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6D4E8153" w14:textId="068F2DA5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2845873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4A55E1F" w14:textId="0CFAC8D2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70723D7C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4252BA8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8128AAB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1549AD59" w14:textId="7A4ACA32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23BCEAF" w14:textId="6B74E66A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EB85E59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938847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659633BD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3221E68" w14:textId="77777777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539A502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 w:rsidRPr="00883A8A"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306E2EBD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1F90981" w14:textId="1EB6A24D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F7D2259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DE4F3B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748E7799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3CC7ED8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590A3B5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3FAF4C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59E25E48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49B28695" w14:textId="0FB4CEA3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667F857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610B020" w14:textId="140CAFA1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4340D137" w14:textId="49F3865A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E75FCF6" w14:textId="2F761E7E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869E605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3875A54" w14:textId="7DAEF320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0F2C4AAB" w14:textId="17A04A2A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49E633" w14:textId="5D11348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818FE93" w14:textId="71EB3DF1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8B44028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4DEF0B5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67A1E3C4" w14:textId="37613998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  <w:t>F</w:t>
            </w:r>
          </w:p>
          <w:p w14:paraId="7F7EB14A" w14:textId="00D80E9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BB468AE" w14:textId="5320D365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5AB28DBE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2019383D" w14:textId="0B28073C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19AA4438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7F717212" w14:textId="155249A4" w:rsidR="002E5F68" w:rsidRPr="00883A8A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</w:tcPr>
          <w:p w14:paraId="390FC7BC" w14:textId="0CFA461D" w:rsidR="002E5F68" w:rsidRPr="005462A3" w:rsidRDefault="002E5F68" w:rsidP="002D4B9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lastRenderedPageBreak/>
              <w:t>MM,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 </w:t>
            </w: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, MD</w:t>
            </w:r>
          </w:p>
          <w:p w14:paraId="5D24EA72" w14:textId="5127C0CB" w:rsidR="002E5F68" w:rsidRPr="005462A3" w:rsidRDefault="002E5F68" w:rsidP="002D4B9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8F0A9AE" w14:textId="6CD17F18" w:rsidR="002E5F68" w:rsidRPr="005462A3" w:rsidRDefault="002E5F68" w:rsidP="002D4B9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C05B4E1" w14:textId="41F8EAA3" w:rsidR="002E5F68" w:rsidRPr="005462A3" w:rsidRDefault="002E5F68" w:rsidP="002D4B9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54E5353" w14:textId="05BD2FF4" w:rsidR="002E5F68" w:rsidRDefault="002E5F68" w:rsidP="002D4B94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853402B" w14:textId="020887A1" w:rsidR="002E5F68" w:rsidRDefault="002E5F68" w:rsidP="00D213E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C47D261" w14:textId="77777777" w:rsidR="002E5F68" w:rsidRPr="005462A3" w:rsidRDefault="002E5F68" w:rsidP="00D213E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926A074" w14:textId="455DBE1D" w:rsidR="002E5F68" w:rsidRPr="005462A3" w:rsidRDefault="002E5F68" w:rsidP="00D213E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69E65BD4" w14:textId="77777777" w:rsidR="002E5F68" w:rsidRPr="005462A3" w:rsidRDefault="002E5F68" w:rsidP="00D213EF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083F76CC" w14:textId="77777777" w:rsidR="002E5F68" w:rsidRPr="005462A3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81AD7D8" w14:textId="0A5E9123" w:rsidR="002E5F68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8F2912D" w14:textId="3CB864A8" w:rsidR="002E5F68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8FA5DCC" w14:textId="77777777" w:rsidR="002E5F68" w:rsidRPr="005462A3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79261138" w14:textId="77777777" w:rsidR="002E5F68" w:rsidRPr="005462A3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12E663F" w14:textId="77777777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5C154C10" w14:textId="14FF6A29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175BE9E4" w14:textId="07ED09A5" w:rsidR="002E5F68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B97AAB3" w14:textId="747C71DC" w:rsidR="002E5F68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5290725" w14:textId="77777777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445ED20" w14:textId="77777777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59A6AA15" w14:textId="57C32DFB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 xml:space="preserve">DM, </w:t>
            </w:r>
            <w: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MD</w:t>
            </w:r>
          </w:p>
          <w:p w14:paraId="482600EE" w14:textId="77777777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8F0DAEF" w14:textId="77777777" w:rsidR="002E5F68" w:rsidRPr="005462A3" w:rsidRDefault="002E5F68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3B0BC6C9" w14:textId="67116E36" w:rsidR="002E5F68" w:rsidRPr="005462A3" w:rsidRDefault="002E5F68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22BE080D" w14:textId="3E349851" w:rsidR="002E5F68" w:rsidRPr="005462A3" w:rsidRDefault="002E5F68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2C439EA" w14:textId="77777777" w:rsidR="002E5F68" w:rsidRPr="005462A3" w:rsidRDefault="002E5F68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CD17117" w14:textId="77777777" w:rsidR="002E5F68" w:rsidRPr="005462A3" w:rsidRDefault="002E5F68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49EC4DBB" w14:textId="77777777" w:rsidR="002E5F68" w:rsidRPr="005462A3" w:rsidRDefault="002E5F68" w:rsidP="00883A8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74EFA744" w14:textId="3CEE7B5B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3FF387D" w14:textId="77777777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7C029A6C" w14:textId="77777777" w:rsidR="002E5F68" w:rsidRPr="005462A3" w:rsidRDefault="002E5F68" w:rsidP="00130B4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0AEB1EF8" w14:textId="77777777" w:rsidR="002E5F68" w:rsidRPr="005462A3" w:rsidRDefault="002E5F68" w:rsidP="00130B4B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36D3D695" w14:textId="77777777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3BA11B5" w14:textId="3173C322" w:rsidR="002E5F68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111BC9A" w14:textId="77777777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BF032E9" w14:textId="77777777" w:rsidR="002E5F68" w:rsidRPr="005462A3" w:rsidRDefault="002E5F68" w:rsidP="005462A3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18DDD815" w14:textId="77777777" w:rsidR="002E5F68" w:rsidRPr="005462A3" w:rsidRDefault="002E5F68" w:rsidP="005462A3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436CAAED" w14:textId="607D4433" w:rsidR="002E5F68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40AE33B7" w14:textId="77777777" w:rsidR="002E5F68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2CCA8C6" w14:textId="77777777" w:rsidR="002E5F68" w:rsidRPr="005462A3" w:rsidRDefault="002E5F68" w:rsidP="005462A3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6073A42C" w14:textId="77777777" w:rsidR="002E5F68" w:rsidRPr="005462A3" w:rsidRDefault="002E5F68" w:rsidP="005462A3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 TM</w:t>
            </w:r>
          </w:p>
          <w:p w14:paraId="281C5A9B" w14:textId="77777777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65CA0EE" w14:textId="75CBDCBC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57C54B29" w14:textId="77777777" w:rsidR="002E5F68" w:rsidRPr="005462A3" w:rsidRDefault="002E5F68" w:rsidP="0059099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MM,</w:t>
            </w:r>
          </w:p>
          <w:p w14:paraId="46E143F4" w14:textId="4AF8BC3C" w:rsidR="002E5F68" w:rsidRPr="005462A3" w:rsidRDefault="002E5F68" w:rsidP="0059099A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  <w:r w:rsidRPr="005462A3">
              <w:rPr>
                <w:rFonts w:ascii="Times New Roman" w:hAnsi="Times New Roman" w:cs="Times New Roman"/>
                <w:sz w:val="16"/>
                <w:szCs w:val="16"/>
                <w:lang w:val="bs-Latn-BA"/>
              </w:rPr>
              <w:t>DM,</w:t>
            </w:r>
          </w:p>
          <w:p w14:paraId="28E00F6F" w14:textId="77777777" w:rsidR="002E5F68" w:rsidRPr="005462A3" w:rsidRDefault="002E5F68" w:rsidP="00EA37FE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375710E" w14:textId="1126E982" w:rsidR="002E5F68" w:rsidRPr="005462A3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CD8C864" w14:textId="09654881" w:rsidR="002E5F68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EEE06D0" w14:textId="3407CD65" w:rsidR="002E5F68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2A5F663F" w14:textId="77777777" w:rsidR="002E5F68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37DCEFD" w14:textId="7C7A860A" w:rsidR="002E5F68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3752E70" w14:textId="41833B74" w:rsidR="002E5F68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628CB6E4" w14:textId="4B513C4B" w:rsidR="002E5F68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0682DF91" w14:textId="65C77ABE" w:rsidR="002E5F68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30BCA64A" w14:textId="77777777" w:rsidR="002E5F68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  <w:p w14:paraId="178DB2C6" w14:textId="38521A0C" w:rsidR="002E5F68" w:rsidRPr="005462A3" w:rsidRDefault="002E5F68" w:rsidP="00FD2BDC">
            <w:pPr>
              <w:rPr>
                <w:rFonts w:ascii="Times New Roman" w:hAnsi="Times New Roman" w:cs="Times New Roman"/>
                <w:sz w:val="16"/>
                <w:szCs w:val="16"/>
                <w:lang w:val="bs-Latn-BA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</w:tcPr>
          <w:p w14:paraId="0F17F29A" w14:textId="77777777" w:rsidR="002E5F68" w:rsidRPr="008C2D16" w:rsidRDefault="002E5F68" w:rsidP="008C2D16">
            <w:pPr>
              <w:tabs>
                <w:tab w:val="right" w:pos="720"/>
              </w:tabs>
              <w:spacing w:after="200" w:line="276" w:lineRule="auto"/>
              <w:ind w:right="765"/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C2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lastRenderedPageBreak/>
              <w:t>prepoznaje tipove tvorbe riječi u bosanskome jeziku;</w:t>
            </w:r>
          </w:p>
          <w:p w14:paraId="3FF5D5DF" w14:textId="77777777" w:rsidR="002E5F68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219C1" w14:textId="73114D94" w:rsidR="002E5F68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DA27B7" w14:textId="77777777" w:rsidR="002E5F68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64A3E" w14:textId="77777777" w:rsidR="002E5F68" w:rsidRPr="00D57AEB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0968E8" w14:textId="77777777" w:rsidR="002E5F68" w:rsidRPr="00D57AEB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EB">
              <w:rPr>
                <w:rFonts w:ascii="Times New Roman" w:hAnsi="Times New Roman" w:cs="Times New Roman"/>
                <w:sz w:val="20"/>
                <w:szCs w:val="20"/>
              </w:rPr>
              <w:t>povezuje društveno-historijski kontekst sa pojavom određenih književnih epoha</w:t>
            </w:r>
          </w:p>
          <w:p w14:paraId="770A3557" w14:textId="3EFD1A43" w:rsidR="002E5F68" w:rsidRPr="00D57AEB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7674EF" w14:textId="1A206F43" w:rsidR="002E5F68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591143" w14:textId="18F832D3" w:rsidR="002E5F68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C28952" w14:textId="361AB8E6" w:rsidR="002E5F68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A342C8B" w14:textId="7E9D93EE" w:rsidR="002E5F68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33F2C3" w14:textId="77777777" w:rsidR="002E5F68" w:rsidRPr="00D57AEB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DAD3920" w14:textId="75C7DEA1" w:rsidR="002E5F68" w:rsidRPr="00D57AEB" w:rsidRDefault="002E5F68" w:rsidP="00A857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EB">
              <w:rPr>
                <w:rFonts w:ascii="Times New Roman" w:hAnsi="Times New Roman" w:cs="Times New Roman"/>
                <w:sz w:val="20"/>
                <w:szCs w:val="20"/>
              </w:rPr>
              <w:t>razlikuje sintaksičke jedinice</w:t>
            </w:r>
          </w:p>
          <w:p w14:paraId="59755777" w14:textId="77777777" w:rsidR="002E5F68" w:rsidRPr="00D57AEB" w:rsidRDefault="002E5F68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5D5124" w14:textId="77777777" w:rsidR="002E5F68" w:rsidRPr="00D57AEB" w:rsidRDefault="002E5F68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392905" w14:textId="70E3329C" w:rsidR="002E5F68" w:rsidRDefault="002E5F68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3948C6" w14:textId="6B4F0119" w:rsidR="002E5F68" w:rsidRPr="008C2D16" w:rsidRDefault="002E5F68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16"/>
                <w:szCs w:val="16"/>
              </w:rPr>
            </w:pPr>
            <w:r w:rsidRPr="008C2D16">
              <w:rPr>
                <w:rFonts w:ascii="Times New Roman" w:hAnsi="Times New Roman" w:cs="Times New Roman"/>
                <w:sz w:val="16"/>
                <w:szCs w:val="16"/>
              </w:rPr>
              <w:t>sastavlja pisani tekst na zadatu temu poštujući jezička i pravopisna pravila</w:t>
            </w:r>
          </w:p>
          <w:p w14:paraId="4D234B7C" w14:textId="77777777" w:rsidR="002E5F68" w:rsidRPr="00D57AEB" w:rsidRDefault="002E5F68" w:rsidP="00A85760">
            <w:pPr>
              <w:tabs>
                <w:tab w:val="right" w:pos="720"/>
              </w:tabs>
              <w:ind w:right="16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581004" w14:textId="016B488B" w:rsidR="002E5F68" w:rsidRPr="00D57AEB" w:rsidRDefault="002E5F68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969E91A" w14:textId="4132888C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AD4072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9D99C1" w14:textId="77777777" w:rsidR="002E5F68" w:rsidRPr="00D57AEB" w:rsidRDefault="002E5F68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A93B14F" w14:textId="72683DA6" w:rsidR="002E5F68" w:rsidRPr="008C2D16" w:rsidRDefault="002E5F68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EB">
              <w:rPr>
                <w:rFonts w:ascii="Times New Roman" w:hAnsi="Times New Roman" w:cs="Times New Roman"/>
                <w:sz w:val="20"/>
                <w:szCs w:val="20"/>
              </w:rPr>
              <w:t>razlikuje sintaksičke jedinice</w:t>
            </w:r>
          </w:p>
          <w:p w14:paraId="20EB4AB1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336BED50" w14:textId="77777777" w:rsidR="002E5F68" w:rsidRPr="008C2D16" w:rsidRDefault="002E5F68" w:rsidP="008C2D16">
            <w:pPr>
              <w:tabs>
                <w:tab w:val="right" w:pos="720"/>
              </w:tabs>
              <w:spacing w:after="200" w:line="276" w:lineRule="auto"/>
              <w:ind w:right="765"/>
              <w:jc w:val="both"/>
              <w:rPr>
                <w:rFonts w:ascii="Times New Roman" w:hAnsi="Times New Roman" w:cs="Times New Roman"/>
                <w:lang w:val="en-US"/>
              </w:rPr>
            </w:pPr>
            <w:r w:rsidRPr="008C2D16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pravilno upotrebljava pravopisna i jezička pravila</w:t>
            </w:r>
            <w:r w:rsidRPr="008C2D16">
              <w:rPr>
                <w:rFonts w:ascii="Times New Roman" w:hAnsi="Times New Roman" w:cs="Times New Roman"/>
                <w:lang w:val="en-US"/>
              </w:rPr>
              <w:t>;</w:t>
            </w:r>
          </w:p>
          <w:p w14:paraId="1002EA2D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  <w:p w14:paraId="0CE8DAF7" w14:textId="77777777" w:rsidR="002E5F68" w:rsidRDefault="002E5F68" w:rsidP="002D4B9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17932A" w14:textId="77777777" w:rsidR="002E5F68" w:rsidRPr="00D57AEB" w:rsidRDefault="002E5F68" w:rsidP="00C705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AEB">
              <w:rPr>
                <w:rFonts w:ascii="Times New Roman" w:hAnsi="Times New Roman" w:cs="Times New Roman"/>
                <w:sz w:val="20"/>
                <w:szCs w:val="20"/>
              </w:rPr>
              <w:t>razlikuje sintaksičke jedinice</w:t>
            </w:r>
          </w:p>
          <w:p w14:paraId="5AE1526C" w14:textId="28E24E76" w:rsidR="002E5F68" w:rsidRPr="00D57AEB" w:rsidRDefault="002E5F68" w:rsidP="002D4B94">
            <w:pPr>
              <w:rPr>
                <w:rFonts w:ascii="Times New Roman" w:hAnsi="Times New Roman" w:cs="Times New Roman"/>
                <w:sz w:val="20"/>
                <w:szCs w:val="20"/>
                <w:lang w:val="bs-Latn-BA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D11D" w14:textId="77777777" w:rsidR="002E5F68" w:rsidRDefault="002E5F68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72CD3A1" w14:textId="77777777" w:rsidR="002E5F68" w:rsidRDefault="002E5F68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894C81B" w14:textId="77777777" w:rsidR="002E5F68" w:rsidRDefault="002E5F68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5EB46B7E" w14:textId="77777777" w:rsidR="002E5F68" w:rsidRDefault="002E5F68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11812EC7" w14:textId="697415F8" w:rsidR="002E5F68" w:rsidRDefault="002E5F68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257BC0F5" w14:textId="17A64622" w:rsidR="002E5F68" w:rsidRDefault="002E5F68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60DD32A2" w14:textId="77777777" w:rsidR="002E5F68" w:rsidRDefault="002E5F68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37819477" w14:textId="77777777" w:rsidR="002E5F68" w:rsidRDefault="002E5F68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</w:pPr>
          </w:p>
          <w:p w14:paraId="7B2AF135" w14:textId="23EC3387" w:rsidR="002E5F68" w:rsidRDefault="002E5F68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>h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istorija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 sociolo</w:t>
            </w:r>
          </w:p>
          <w:p w14:paraId="3A2D9E75" w14:textId="5F5FD994" w:rsidR="002E5F68" w:rsidRPr="004044F9" w:rsidRDefault="002E5F68" w:rsidP="00FD2BD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gija,</w:t>
            </w:r>
          </w:p>
          <w:p w14:paraId="4B39FD22" w14:textId="68A92CEC" w:rsidR="002E5F68" w:rsidRDefault="002E5F68" w:rsidP="00FD2BDC">
            <w:pPr>
              <w:rPr>
                <w:lang w:val="bs-Latn-BA"/>
              </w:rPr>
            </w:pP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CS"/>
              </w:rPr>
              <w:t>geografija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sr-Cyrl-RS"/>
              </w:rPr>
              <w:t>,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umjetnost, informatika, srpski kao nematernji jezik, </w:t>
            </w:r>
            <w:r w:rsidRPr="004044F9">
              <w:rPr>
                <w:rFonts w:ascii="Times New Roman" w:eastAsia="Calibri" w:hAnsi="Times New Roman" w:cs="Times New Roman"/>
                <w:sz w:val="20"/>
                <w:szCs w:val="20"/>
                <w:lang w:val="bs-Latn-BA"/>
              </w:rPr>
              <w:t xml:space="preserve"> unutarpredmetna</w:t>
            </w:r>
          </w:p>
        </w:tc>
      </w:tr>
    </w:tbl>
    <w:p w14:paraId="3B8366E6" w14:textId="544BCA88" w:rsidR="00694DBF" w:rsidRPr="00FD2BDC" w:rsidRDefault="00FD2BDC">
      <w:pPr>
        <w:rPr>
          <w:rFonts w:ascii="Times New Roman" w:hAnsi="Times New Roman" w:cs="Times New Roman"/>
          <w:sz w:val="24"/>
          <w:szCs w:val="24"/>
          <w:lang w:val="bs-Latn-BA"/>
        </w:rPr>
      </w:pPr>
      <w:r w:rsidRPr="00FD2BDC">
        <w:rPr>
          <w:rFonts w:ascii="Times New Roman" w:hAnsi="Times New Roman" w:cs="Times New Roman"/>
          <w:sz w:val="24"/>
          <w:szCs w:val="24"/>
          <w:lang w:val="bs-Latn-BA"/>
        </w:rPr>
        <w:t>Datum predaje: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ab/>
      </w:r>
      <w:r w:rsidR="008169FE">
        <w:rPr>
          <w:rFonts w:ascii="Times New Roman" w:hAnsi="Times New Roman" w:cs="Times New Roman"/>
          <w:sz w:val="24"/>
          <w:szCs w:val="24"/>
          <w:lang w:val="bs-Latn-BA"/>
        </w:rPr>
        <w:t>P</w:t>
      </w:r>
      <w:r w:rsidRPr="00FD2BDC">
        <w:rPr>
          <w:rFonts w:ascii="Times New Roman" w:hAnsi="Times New Roman" w:cs="Times New Roman"/>
          <w:sz w:val="24"/>
          <w:szCs w:val="24"/>
          <w:lang w:val="bs-Latn-BA"/>
        </w:rPr>
        <w:t xml:space="preserve">redmetni nastavnik: </w:t>
      </w:r>
    </w:p>
    <w:sectPr w:rsidR="00694DBF" w:rsidRPr="00FD2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35871"/>
    <w:multiLevelType w:val="hybridMultilevel"/>
    <w:tmpl w:val="67467D82"/>
    <w:lvl w:ilvl="0" w:tplc="52585A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A02B34"/>
    <w:multiLevelType w:val="hybridMultilevel"/>
    <w:tmpl w:val="6A2A4D4C"/>
    <w:lvl w:ilvl="0" w:tplc="4CF60DC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A6B5C"/>
    <w:multiLevelType w:val="hybridMultilevel"/>
    <w:tmpl w:val="267EF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73A9A"/>
    <w:multiLevelType w:val="hybridMultilevel"/>
    <w:tmpl w:val="B3AEA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61B35"/>
    <w:multiLevelType w:val="hybridMultilevel"/>
    <w:tmpl w:val="C7DE3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DBF"/>
    <w:rsid w:val="000D7CB6"/>
    <w:rsid w:val="000E14E9"/>
    <w:rsid w:val="00130B4B"/>
    <w:rsid w:val="001A2DBB"/>
    <w:rsid w:val="002C4956"/>
    <w:rsid w:val="002D4B94"/>
    <w:rsid w:val="002E5F68"/>
    <w:rsid w:val="005462A3"/>
    <w:rsid w:val="0059099A"/>
    <w:rsid w:val="00676124"/>
    <w:rsid w:val="00694DBF"/>
    <w:rsid w:val="007156F2"/>
    <w:rsid w:val="008169FE"/>
    <w:rsid w:val="008535F0"/>
    <w:rsid w:val="00882DF0"/>
    <w:rsid w:val="00883A8A"/>
    <w:rsid w:val="008C2535"/>
    <w:rsid w:val="008C2D16"/>
    <w:rsid w:val="00A85760"/>
    <w:rsid w:val="00AC0712"/>
    <w:rsid w:val="00B35CB8"/>
    <w:rsid w:val="00C43EC5"/>
    <w:rsid w:val="00C705C4"/>
    <w:rsid w:val="00CC4ECC"/>
    <w:rsid w:val="00D213EF"/>
    <w:rsid w:val="00D57AEB"/>
    <w:rsid w:val="00DE5155"/>
    <w:rsid w:val="00E633AB"/>
    <w:rsid w:val="00EA37FE"/>
    <w:rsid w:val="00EB45DE"/>
    <w:rsid w:val="00EB749C"/>
    <w:rsid w:val="00F90AAF"/>
    <w:rsid w:val="00FD2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CFD0D"/>
  <w15:docId w15:val="{5F3CEBD9-8BBE-4104-AB57-2E2941E3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DBF"/>
    <w:pPr>
      <w:spacing w:after="160" w:line="25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3EC5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3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Elvira Đekić</cp:lastModifiedBy>
  <cp:revision>21</cp:revision>
  <dcterms:created xsi:type="dcterms:W3CDTF">2021-01-15T14:05:00Z</dcterms:created>
  <dcterms:modified xsi:type="dcterms:W3CDTF">2021-09-27T11:04:00Z</dcterms:modified>
</cp:coreProperties>
</file>