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975F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0C6CE058" w14:textId="55A1B639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</w:t>
      </w:r>
      <w:r w:rsidR="00C705C4">
        <w:rPr>
          <w:rFonts w:ascii="Times New Roman" w:hAnsi="Times New Roman" w:cs="Times New Roman"/>
          <w:b/>
          <w:sz w:val="20"/>
          <w:szCs w:val="20"/>
          <w:lang w:val="bs-Latn-BA"/>
        </w:rPr>
        <w:t>oktobar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47E758B9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Bosanski jezik i književnost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</w:t>
      </w:r>
      <w:r w:rsidRPr="00FD2BD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Ned</w:t>
      </w:r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p w14:paraId="1143995C" w14:textId="77777777" w:rsidR="001A2DBB" w:rsidRDefault="001A2DBB">
      <w:pPr>
        <w:rPr>
          <w:lang w:val="bs-Latn-BA"/>
        </w:rPr>
      </w:pPr>
    </w:p>
    <w:p w14:paraId="695F2454" w14:textId="77777777" w:rsidR="00694DBF" w:rsidRDefault="00694DBF">
      <w:pPr>
        <w:rPr>
          <w:lang w:val="bs-Latn-BA"/>
        </w:rPr>
      </w:pPr>
    </w:p>
    <w:tbl>
      <w:tblPr>
        <w:tblStyle w:val="TableGrid"/>
        <w:tblW w:w="8756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1701"/>
        <w:gridCol w:w="652"/>
        <w:gridCol w:w="715"/>
        <w:gridCol w:w="973"/>
        <w:gridCol w:w="1629"/>
        <w:gridCol w:w="1276"/>
      </w:tblGrid>
      <w:tr w:rsidR="002E5F68" w14:paraId="2E101F09" w14:textId="77777777" w:rsidTr="002E5F68">
        <w:tc>
          <w:tcPr>
            <w:tcW w:w="959" w:type="dxa"/>
            <w:shd w:val="clear" w:color="auto" w:fill="948A54" w:themeFill="background2" w:themeFillShade="80"/>
          </w:tcPr>
          <w:p w14:paraId="0201966B" w14:textId="77777777" w:rsidR="002E5F68" w:rsidRPr="002D4B94" w:rsidRDefault="002E5F68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14:paraId="11F42991" w14:textId="77777777" w:rsidR="002E5F68" w:rsidRPr="002D4B94" w:rsidRDefault="002E5F68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</w:p>
        </w:tc>
        <w:tc>
          <w:tcPr>
            <w:tcW w:w="1701" w:type="dxa"/>
            <w:shd w:val="clear" w:color="auto" w:fill="948A54" w:themeFill="background2" w:themeFillShade="80"/>
          </w:tcPr>
          <w:p w14:paraId="5EEB56F9" w14:textId="77777777" w:rsidR="002E5F68" w:rsidRPr="002D4B94" w:rsidRDefault="002E5F68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652" w:type="dxa"/>
            <w:shd w:val="clear" w:color="auto" w:fill="948A54" w:themeFill="background2" w:themeFillShade="80"/>
          </w:tcPr>
          <w:p w14:paraId="05748140" w14:textId="77777777" w:rsidR="002E5F68" w:rsidRPr="002D4B94" w:rsidRDefault="002E5F68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715" w:type="dxa"/>
            <w:shd w:val="clear" w:color="auto" w:fill="948A54" w:themeFill="background2" w:themeFillShade="80"/>
          </w:tcPr>
          <w:p w14:paraId="618F3237" w14:textId="77777777" w:rsidR="002E5F68" w:rsidRPr="002D4B94" w:rsidRDefault="002E5F68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973" w:type="dxa"/>
            <w:shd w:val="clear" w:color="auto" w:fill="948A54" w:themeFill="background2" w:themeFillShade="80"/>
          </w:tcPr>
          <w:p w14:paraId="4D864A23" w14:textId="77777777" w:rsidR="002E5F68" w:rsidRPr="002D4B94" w:rsidRDefault="002E5F68" w:rsidP="002D4B94">
            <w:pPr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Metod</w:t>
            </w: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bs-Latn-BA"/>
              </w:rPr>
              <w:t xml:space="preserve"> </w:t>
            </w:r>
          </w:p>
          <w:p w14:paraId="33D6F89B" w14:textId="77777777" w:rsidR="002E5F68" w:rsidRPr="002D4B94" w:rsidRDefault="002E5F68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rada</w:t>
            </w:r>
          </w:p>
        </w:tc>
        <w:tc>
          <w:tcPr>
            <w:tcW w:w="1629" w:type="dxa"/>
            <w:shd w:val="clear" w:color="auto" w:fill="948A54" w:themeFill="background2" w:themeFillShade="80"/>
          </w:tcPr>
          <w:p w14:paraId="590C2E9E" w14:textId="77777777" w:rsidR="002E5F68" w:rsidRPr="002D4B94" w:rsidRDefault="002E5F68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</w:p>
        </w:tc>
        <w:tc>
          <w:tcPr>
            <w:tcW w:w="1276" w:type="dxa"/>
            <w:shd w:val="clear" w:color="auto" w:fill="948A54" w:themeFill="background2" w:themeFillShade="80"/>
          </w:tcPr>
          <w:p w14:paraId="43655B35" w14:textId="77777777" w:rsidR="002E5F68" w:rsidRPr="002D4B94" w:rsidRDefault="002E5F68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 povezivanje i kompetencije</w:t>
            </w:r>
          </w:p>
        </w:tc>
      </w:tr>
      <w:tr w:rsidR="002E5F68" w14:paraId="281B149F" w14:textId="31F2D607" w:rsidTr="002E5F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D545" w14:textId="77777777" w:rsidR="002E5F68" w:rsidRPr="000D7CB6" w:rsidRDefault="002E5F68" w:rsidP="000D7CB6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 w:rsidRPr="000D7CB6">
              <w:rPr>
                <w:rFonts w:ascii="Times New Roman" w:hAnsi="Times New Roman" w:cs="Times New Roman"/>
                <w:bCs/>
                <w:lang w:val="sr-Latn-BA"/>
              </w:rPr>
              <w:t>Tvorba riječi</w:t>
            </w:r>
          </w:p>
          <w:p w14:paraId="2ED84C82" w14:textId="40C7B583" w:rsidR="002E5F68" w:rsidRPr="00676124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072C54B1" w14:textId="4AB9AE1E" w:rsidR="002E5F68" w:rsidRPr="00676124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5C8EE1B" w14:textId="77777777" w:rsidR="002E5F68" w:rsidRPr="00676124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EB0B3C" w14:textId="77777777" w:rsidR="002E5F68" w:rsidRPr="00676124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0FEE1FC" w14:textId="7DD0486C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774E25" w14:textId="77777777" w:rsidR="002E5F68" w:rsidRPr="00676124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B4BA72" w14:textId="70EADE08" w:rsidR="002E5F68" w:rsidRPr="00676124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86DDEC" w14:textId="77777777" w:rsidR="002E5F68" w:rsidRPr="000D7CB6" w:rsidRDefault="002E5F68" w:rsidP="000D7CB6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 w:rsidRPr="000D7CB6">
              <w:rPr>
                <w:rFonts w:ascii="Times New Roman" w:hAnsi="Times New Roman" w:cs="Times New Roman"/>
                <w:bCs/>
                <w:lang w:val="sr-Latn-BA"/>
              </w:rPr>
              <w:t>Realizam</w:t>
            </w:r>
          </w:p>
          <w:p w14:paraId="7D54D954" w14:textId="77777777" w:rsidR="002E5F68" w:rsidRPr="00676124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65C8076" w14:textId="77777777" w:rsidR="002E5F68" w:rsidRPr="00676124" w:rsidRDefault="002E5F68" w:rsidP="002D4B94">
            <w:pPr>
              <w:rPr>
                <w:lang w:val="bs-Latn-BA"/>
              </w:rPr>
            </w:pPr>
          </w:p>
          <w:p w14:paraId="44C57EA7" w14:textId="77777777" w:rsidR="002E5F68" w:rsidRPr="00676124" w:rsidRDefault="002E5F68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6124">
              <w:rPr>
                <w:rFonts w:ascii="Times New Roman" w:hAnsi="Times New Roman" w:cs="Times New Roman"/>
                <w:lang w:val="en-US"/>
              </w:rPr>
              <w:t>Sintaksa</w:t>
            </w:r>
          </w:p>
          <w:p w14:paraId="04CF6D9B" w14:textId="77777777" w:rsidR="002E5F68" w:rsidRPr="00676124" w:rsidRDefault="002E5F68" w:rsidP="002D4B94">
            <w:pPr>
              <w:rPr>
                <w:lang w:val="bs-Latn-BA"/>
              </w:rPr>
            </w:pPr>
          </w:p>
          <w:p w14:paraId="0845EF82" w14:textId="247E0991" w:rsidR="002E5F68" w:rsidRDefault="002E5F68" w:rsidP="002D4B94">
            <w:pPr>
              <w:rPr>
                <w:lang w:val="bs-Latn-BA"/>
              </w:rPr>
            </w:pPr>
          </w:p>
          <w:p w14:paraId="5D710189" w14:textId="77777777" w:rsidR="002E5F68" w:rsidRPr="000D7CB6" w:rsidRDefault="002E5F68" w:rsidP="000D7CB6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 w:rsidRPr="000D7CB6">
              <w:rPr>
                <w:rFonts w:ascii="Times New Roman" w:hAnsi="Times New Roman" w:cs="Times New Roman"/>
                <w:bCs/>
                <w:lang w:val="sr-Latn-BA"/>
              </w:rPr>
              <w:t>Realizam</w:t>
            </w:r>
          </w:p>
          <w:p w14:paraId="1241C2F7" w14:textId="0DFDC579" w:rsidR="002E5F68" w:rsidRDefault="002E5F68" w:rsidP="002D4B94">
            <w:pPr>
              <w:rPr>
                <w:lang w:val="bs-Latn-BA"/>
              </w:rPr>
            </w:pPr>
          </w:p>
          <w:p w14:paraId="5B8D793D" w14:textId="77777777" w:rsidR="002E5F68" w:rsidRPr="00676124" w:rsidRDefault="002E5F68" w:rsidP="002D4B94">
            <w:pPr>
              <w:rPr>
                <w:lang w:val="bs-Latn-BA"/>
              </w:rPr>
            </w:pPr>
          </w:p>
          <w:p w14:paraId="703562F5" w14:textId="4B224B96" w:rsidR="002E5F68" w:rsidRPr="00676124" w:rsidRDefault="002E5F68" w:rsidP="002D4B94">
            <w:pPr>
              <w:rPr>
                <w:lang w:val="bs-Latn-BA"/>
              </w:rPr>
            </w:pPr>
          </w:p>
          <w:p w14:paraId="6A8461E3" w14:textId="77777777" w:rsidR="002E5F68" w:rsidRPr="00676124" w:rsidRDefault="002E5F68" w:rsidP="008C2D16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6124">
              <w:rPr>
                <w:rFonts w:ascii="Times New Roman" w:hAnsi="Times New Roman" w:cs="Times New Roman"/>
                <w:lang w:val="en-US"/>
              </w:rPr>
              <w:t>Sintaks</w:t>
            </w:r>
            <w:r w:rsidRPr="00676124">
              <w:rPr>
                <w:rFonts w:ascii="Times New Roman" w:hAnsi="Times New Roman" w:cs="Times New Roman"/>
                <w:lang w:val="en-US"/>
              </w:rPr>
              <w:lastRenderedPageBreak/>
              <w:t>a</w:t>
            </w:r>
          </w:p>
          <w:p w14:paraId="7DBA999F" w14:textId="77777777" w:rsidR="002E5F68" w:rsidRPr="00676124" w:rsidRDefault="002E5F68" w:rsidP="002D4B94">
            <w:pPr>
              <w:rPr>
                <w:lang w:val="bs-Latn-BA"/>
              </w:rPr>
            </w:pPr>
          </w:p>
          <w:p w14:paraId="7BBF12AD" w14:textId="77777777" w:rsidR="002E5F68" w:rsidRPr="000D7CB6" w:rsidRDefault="002E5F68" w:rsidP="000D7CB6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 w:rsidRPr="000D7CB6">
              <w:rPr>
                <w:rFonts w:ascii="Times New Roman" w:hAnsi="Times New Roman" w:cs="Times New Roman"/>
                <w:bCs/>
                <w:lang w:val="sr-Latn-BA"/>
              </w:rPr>
              <w:t>Usmeno i pismeno izražavanje</w:t>
            </w:r>
          </w:p>
          <w:p w14:paraId="3C6D5F78" w14:textId="77777777" w:rsidR="002E5F68" w:rsidRPr="00676124" w:rsidRDefault="002E5F68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1587F" w14:textId="5354BF95" w:rsidR="002E5F68" w:rsidRDefault="002E5F68" w:rsidP="002D4B94">
            <w:pPr>
              <w:rPr>
                <w:lang w:val="bs-Latn-BA"/>
              </w:rPr>
            </w:pPr>
          </w:p>
          <w:p w14:paraId="754696A9" w14:textId="77777777" w:rsidR="002E5F68" w:rsidRPr="00676124" w:rsidRDefault="002E5F68" w:rsidP="002D4B94">
            <w:pPr>
              <w:rPr>
                <w:lang w:val="bs-Latn-BA"/>
              </w:rPr>
            </w:pPr>
          </w:p>
          <w:p w14:paraId="73AC251E" w14:textId="77777777" w:rsidR="002E5F68" w:rsidRPr="00676124" w:rsidRDefault="002E5F68" w:rsidP="008C2D16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6124">
              <w:rPr>
                <w:rFonts w:ascii="Times New Roman" w:hAnsi="Times New Roman" w:cs="Times New Roman"/>
                <w:lang w:val="en-US"/>
              </w:rPr>
              <w:t>Sintaksa</w:t>
            </w:r>
          </w:p>
          <w:p w14:paraId="311197CE" w14:textId="0AF9775B" w:rsidR="002E5F68" w:rsidRPr="00676124" w:rsidRDefault="002E5F68" w:rsidP="002D4B94">
            <w:pPr>
              <w:rPr>
                <w:lang w:val="bs-Latn-BA"/>
              </w:rPr>
            </w:pPr>
          </w:p>
          <w:p w14:paraId="1F649668" w14:textId="77777777" w:rsidR="002E5F68" w:rsidRPr="00676124" w:rsidRDefault="002E5F68" w:rsidP="002D4B94">
            <w:pPr>
              <w:rPr>
                <w:lang w:val="bs-Latn-BA"/>
              </w:rPr>
            </w:pPr>
          </w:p>
          <w:p w14:paraId="10E825B1" w14:textId="34FABA96" w:rsidR="002E5F68" w:rsidRPr="00676124" w:rsidRDefault="002E5F68" w:rsidP="002D4B94">
            <w:pPr>
              <w:rPr>
                <w:lang w:val="bs-Latn-BA"/>
              </w:rPr>
            </w:pPr>
          </w:p>
          <w:p w14:paraId="11D4EAAE" w14:textId="647C4218" w:rsidR="002E5F68" w:rsidRDefault="002E5F68" w:rsidP="002D4B94">
            <w:pPr>
              <w:rPr>
                <w:lang w:val="bs-Latn-BA"/>
              </w:rPr>
            </w:pPr>
          </w:p>
          <w:p w14:paraId="0E0086DC" w14:textId="45426E3A" w:rsidR="002E5F68" w:rsidRDefault="002E5F68" w:rsidP="002D4B94">
            <w:pPr>
              <w:rPr>
                <w:lang w:val="bs-Latn-BA"/>
              </w:rPr>
            </w:pPr>
          </w:p>
          <w:p w14:paraId="208B8BC7" w14:textId="77777777" w:rsidR="002E5F68" w:rsidRPr="00676124" w:rsidRDefault="002E5F68" w:rsidP="002D4B94">
            <w:pPr>
              <w:rPr>
                <w:lang w:val="bs-Latn-BA"/>
              </w:rPr>
            </w:pPr>
          </w:p>
          <w:p w14:paraId="2E18E011" w14:textId="77777777" w:rsidR="002E5F68" w:rsidRPr="00676124" w:rsidRDefault="002E5F68" w:rsidP="008C2D16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676124">
              <w:rPr>
                <w:rFonts w:ascii="Times New Roman" w:hAnsi="Times New Roman" w:cs="Times New Roman"/>
                <w:lang w:val="en-US"/>
              </w:rPr>
              <w:t>Sintaksa</w:t>
            </w:r>
          </w:p>
          <w:p w14:paraId="02692446" w14:textId="77777777" w:rsidR="002E5F68" w:rsidRPr="00676124" w:rsidRDefault="002E5F68" w:rsidP="002D4B94">
            <w:pPr>
              <w:rPr>
                <w:lang w:val="bs-Latn-BA"/>
              </w:rPr>
            </w:pPr>
          </w:p>
          <w:p w14:paraId="6F6245C2" w14:textId="44110C74" w:rsidR="002E5F68" w:rsidRPr="00676124" w:rsidRDefault="002E5F68" w:rsidP="00C705C4">
            <w:pPr>
              <w:spacing w:after="200" w:line="276" w:lineRule="auto"/>
              <w:jc w:val="both"/>
              <w:rPr>
                <w:lang w:val="bs-Latn-BA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452E615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1.</w:t>
            </w:r>
          </w:p>
          <w:p w14:paraId="775E9047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41D97" w14:textId="1CA9C97A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CCFE513" w14:textId="2CA09372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7454FA9" w14:textId="290DD8AB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F9D84B" w14:textId="61EB8B69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503701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ECF41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2. </w:t>
            </w:r>
          </w:p>
          <w:p w14:paraId="0621674C" w14:textId="4A6BBA01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DFADEC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1C541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</w:p>
          <w:p w14:paraId="549B5AF3" w14:textId="4ED18D25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20ABEB" w14:textId="78702A4A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2134383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DE3826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</w:p>
          <w:p w14:paraId="64E5399D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615B75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E25DF9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5.</w:t>
            </w:r>
          </w:p>
          <w:p w14:paraId="733D1277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291747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BCCF9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6. </w:t>
            </w:r>
          </w:p>
          <w:p w14:paraId="46345FD9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401717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 xml:space="preserve">7. </w:t>
            </w:r>
          </w:p>
          <w:p w14:paraId="33566BB9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456ABBC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39F062" w14:textId="080CFA1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8-9.</w:t>
            </w:r>
          </w:p>
          <w:p w14:paraId="39E59EA7" w14:textId="72D94279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D8230E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A39729" w14:textId="41D9496C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10.</w:t>
            </w:r>
          </w:p>
          <w:p w14:paraId="36A1482E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32ACBC" w14:textId="6AFE52FF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C2E305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0D6900" w14:textId="5923A411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11.</w:t>
            </w:r>
          </w:p>
          <w:p w14:paraId="4F73A2C7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F29738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3DCDFD" w14:textId="4759F5BE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35647F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E2A8CD" w14:textId="6B34E9D4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12-13. </w:t>
            </w:r>
          </w:p>
          <w:p w14:paraId="48D3A08C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E905D3" w14:textId="2412029E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FB1DDF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0588BC" w14:textId="7241F1E4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14.</w:t>
            </w:r>
          </w:p>
          <w:p w14:paraId="264F9564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4662C4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564E42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A64B79" w14:textId="2228F70D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1DF528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823E3A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E3F155" w14:textId="459208D9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252CF97" w14:textId="77777777" w:rsidR="002E5F68" w:rsidRPr="004D6487" w:rsidRDefault="002E5F68" w:rsidP="00C70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487">
              <w:rPr>
                <w:rFonts w:ascii="Times New Roman" w:hAnsi="Times New Roman" w:cs="Times New Roman"/>
              </w:rPr>
              <w:lastRenderedPageBreak/>
              <w:t>Tvorba riječi u bosanskom jeziku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 w:rsidRPr="004D6487">
              <w:rPr>
                <w:rFonts w:ascii="Times New Roman" w:hAnsi="Times New Roman" w:cs="Times New Roman"/>
                <w:sz w:val="20"/>
                <w:szCs w:val="20"/>
              </w:rPr>
              <w:t>izvođenje, slaganje, prefiksacija, kombinovana tvorba, tvorba pretvaranjem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92606A1" w14:textId="77777777" w:rsidR="002E5F68" w:rsidRPr="00E13633" w:rsidRDefault="002E5F68" w:rsidP="00EB45DE">
            <w:pPr>
              <w:rPr>
                <w:rFonts w:ascii="Times New Roman" w:hAnsi="Times New Roman" w:cs="Times New Roman"/>
                <w:color w:val="000000"/>
              </w:rPr>
            </w:pPr>
          </w:p>
          <w:p w14:paraId="027C355E" w14:textId="77777777" w:rsidR="002E5F68" w:rsidRPr="004D6487" w:rsidRDefault="002E5F68" w:rsidP="00C705C4">
            <w:pPr>
              <w:rPr>
                <w:rFonts w:ascii="Times New Roman" w:hAnsi="Times New Roman" w:cs="Times New Roman"/>
              </w:rPr>
            </w:pPr>
            <w:r w:rsidRPr="004D6487">
              <w:rPr>
                <w:rFonts w:ascii="Times New Roman" w:hAnsi="Times New Roman" w:cs="Times New Roman"/>
              </w:rPr>
              <w:t>Zločin i kazna, F.M.Dostojevski</w:t>
            </w:r>
          </w:p>
          <w:p w14:paraId="72181BEE" w14:textId="77777777" w:rsidR="002E5F68" w:rsidRPr="004D6487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35A53B36" w14:textId="6BA37184" w:rsidR="002E5F68" w:rsidRDefault="002E5F68" w:rsidP="00EB45DE">
            <w:pPr>
              <w:rPr>
                <w:rFonts w:ascii="Times New Roman" w:hAnsi="Times New Roman" w:cs="Times New Roman"/>
              </w:rPr>
            </w:pPr>
            <w:r w:rsidRPr="004D6487">
              <w:rPr>
                <w:rFonts w:ascii="Times New Roman" w:hAnsi="Times New Roman" w:cs="Times New Roman"/>
              </w:rPr>
              <w:t xml:space="preserve">Zločin i kazna, F.M.Dostojevski </w:t>
            </w:r>
          </w:p>
          <w:p w14:paraId="46F5D8C4" w14:textId="77777777" w:rsidR="002E5F68" w:rsidRPr="00E13633" w:rsidRDefault="002E5F68" w:rsidP="00EB45DE">
            <w:pPr>
              <w:rPr>
                <w:rFonts w:ascii="Times New Roman" w:hAnsi="Times New Roman" w:cs="Times New Roman"/>
              </w:rPr>
            </w:pPr>
          </w:p>
          <w:p w14:paraId="27ED81F9" w14:textId="1E214D95" w:rsidR="002E5F68" w:rsidRPr="004D6487" w:rsidRDefault="002E5F68" w:rsidP="00C7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Subjekat i predikat</w:t>
            </w:r>
          </w:p>
          <w:p w14:paraId="5D9FFA42" w14:textId="7846C471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4DEB2E0B" w14:textId="77777777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5D5096C8" w14:textId="77777777" w:rsidR="002E5F68" w:rsidRPr="004D6487" w:rsidRDefault="002E5F68" w:rsidP="00C705C4">
            <w:pPr>
              <w:jc w:val="both"/>
              <w:rPr>
                <w:rFonts w:ascii="Times New Roman" w:hAnsi="Times New Roman" w:cs="Times New Roman"/>
              </w:rPr>
            </w:pPr>
            <w:r w:rsidRPr="004D6487">
              <w:rPr>
                <w:rFonts w:ascii="Times New Roman" w:hAnsi="Times New Roman" w:cs="Times New Roman"/>
              </w:rPr>
              <w:t>Šinjel, N.V.Gogolj</w:t>
            </w:r>
          </w:p>
          <w:p w14:paraId="77B56A91" w14:textId="6543CE13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0927BAC0" w14:textId="417CAE37" w:rsidR="002E5F68" w:rsidRDefault="002E5F68" w:rsidP="00C705C4">
            <w:pPr>
              <w:rPr>
                <w:rFonts w:ascii="Times New Roman" w:hAnsi="Times New Roman" w:cs="Times New Roman"/>
              </w:rPr>
            </w:pPr>
            <w:r w:rsidRPr="00A458DD">
              <w:rPr>
                <w:rFonts w:ascii="Times New Roman" w:hAnsi="Times New Roman" w:cs="Times New Roman"/>
                <w:lang w:val="sr-Latn-CS"/>
              </w:rPr>
              <w:t>Objekt i adverbijalne odredbe</w:t>
            </w:r>
          </w:p>
          <w:p w14:paraId="05C63CCF" w14:textId="77777777" w:rsidR="002E5F68" w:rsidRDefault="002E5F68" w:rsidP="00C7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Pismena vježba</w:t>
            </w:r>
          </w:p>
          <w:p w14:paraId="211775B1" w14:textId="77777777" w:rsidR="002E5F68" w:rsidRPr="00A458DD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1C0ACC63" w14:textId="77777777" w:rsidR="002E5F68" w:rsidRDefault="002E5F68" w:rsidP="00C705C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Izrada prve pismene zadaće</w:t>
            </w:r>
          </w:p>
          <w:p w14:paraId="1160F924" w14:textId="77777777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50428FE0" w14:textId="77777777" w:rsidR="002E5F68" w:rsidRPr="00A458DD" w:rsidRDefault="002E5F68" w:rsidP="00C705C4">
            <w:pPr>
              <w:rPr>
                <w:rFonts w:ascii="Times New Roman" w:hAnsi="Times New Roman" w:cs="Times New Roman"/>
              </w:rPr>
            </w:pPr>
            <w:r w:rsidRPr="00A458DD">
              <w:rPr>
                <w:rFonts w:ascii="Times New Roman" w:hAnsi="Times New Roman" w:cs="Times New Roman"/>
                <w:lang w:val="sr-Latn-CS"/>
              </w:rPr>
              <w:t>Jezik u upotrebi (raspravljanje, diskusija i kritika)</w:t>
            </w:r>
          </w:p>
          <w:p w14:paraId="3A1059FA" w14:textId="67344FEA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11F2DACA" w14:textId="77777777" w:rsidR="002E5F68" w:rsidRDefault="002E5F68" w:rsidP="00F90AAF">
            <w:pPr>
              <w:rPr>
                <w:rFonts w:ascii="Times New Roman" w:hAnsi="Times New Roman" w:cs="Times New Roman"/>
                <w:lang w:val="sr-Latn-CS"/>
              </w:rPr>
            </w:pPr>
            <w:r w:rsidRPr="00BD2A91">
              <w:rPr>
                <w:rFonts w:ascii="Times New Roman" w:hAnsi="Times New Roman" w:cs="Times New Roman"/>
                <w:lang w:val="sr-Latn-CS"/>
              </w:rPr>
              <w:t xml:space="preserve">Atribut i apozicija </w:t>
            </w:r>
          </w:p>
          <w:p w14:paraId="5CEABF57" w14:textId="34BB45B2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0F6D9662" w14:textId="7A2EE379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794F4BB1" w14:textId="77777777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2058A5A9" w14:textId="77777777" w:rsidR="002E5F68" w:rsidRDefault="002E5F68" w:rsidP="00C705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Ispravak prve pismene zadaće</w:t>
            </w:r>
          </w:p>
          <w:p w14:paraId="03D81612" w14:textId="79B5CFDF" w:rsidR="002E5F68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4EF49260" w14:textId="77777777" w:rsidR="002E5F68" w:rsidRPr="00E13633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13D36391" w14:textId="0DC46E47" w:rsidR="002E5F68" w:rsidRPr="00F90AAF" w:rsidRDefault="002E5F68" w:rsidP="00C705C4">
            <w:pPr>
              <w:rPr>
                <w:rFonts w:ascii="Times New Roman" w:hAnsi="Times New Roman" w:cs="Times New Roman"/>
                <w:lang w:val="sr-Latn-CS"/>
              </w:rPr>
            </w:pPr>
            <w:r w:rsidRPr="00F90AAF">
              <w:rPr>
                <w:rFonts w:ascii="Times New Roman" w:hAnsi="Times New Roman" w:cs="Times New Roman"/>
                <w:lang w:val="sr-Latn-CS"/>
              </w:rPr>
              <w:t>Složena rečenica (vrste i slaganje složenih rečenica)</w:t>
            </w:r>
          </w:p>
          <w:p w14:paraId="6AF36E76" w14:textId="17E185C1" w:rsidR="002E5F68" w:rsidRDefault="002E5F68" w:rsidP="00C705C4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41D4EB58" w14:textId="77777777" w:rsidR="002E5F68" w:rsidRPr="00E13633" w:rsidRDefault="002E5F68" w:rsidP="00C705C4">
            <w:pPr>
              <w:rPr>
                <w:rFonts w:ascii="Times New Roman" w:hAnsi="Times New Roman" w:cs="Times New Roman"/>
              </w:rPr>
            </w:pPr>
          </w:p>
          <w:p w14:paraId="23781DC9" w14:textId="7E30628E" w:rsidR="002E5F68" w:rsidRPr="008535F0" w:rsidRDefault="002E5F68" w:rsidP="00C705C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14:paraId="627AF0FD" w14:textId="77777777" w:rsidR="002E5F68" w:rsidRPr="00F876F2" w:rsidRDefault="002E5F68" w:rsidP="00C705C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787E112D" w14:textId="1233BA9D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8ADD85" w14:textId="1B6111E8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6F8649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C01B248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6C960BE" w14:textId="5E63180F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A9ED1D1" w14:textId="7C026ECB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4614DB9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59332F8" w14:textId="77777777" w:rsidR="002E5F68" w:rsidRPr="00F876F2" w:rsidRDefault="002E5F68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5AC83C3" w14:textId="345ADE81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7B9068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F4FF68F" w14:textId="400F9725" w:rsidR="002E5F68" w:rsidRPr="00F876F2" w:rsidRDefault="002E5F68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UG</w:t>
            </w:r>
          </w:p>
          <w:p w14:paraId="7B800B9F" w14:textId="77777777" w:rsidR="002E5F68" w:rsidRPr="00883A8A" w:rsidRDefault="002E5F68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21BD4F" w14:textId="77777777" w:rsidR="002E5F68" w:rsidRPr="00F876F2" w:rsidRDefault="002E5F68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A905031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54766F" w14:textId="23EF5BF2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A70D0F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5030A7" w14:textId="77777777" w:rsidR="002E5F68" w:rsidRPr="00F876F2" w:rsidRDefault="002E5F68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C71326D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3D820C7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F904C36" w14:textId="77777777" w:rsidR="002E5F68" w:rsidRPr="00F876F2" w:rsidRDefault="002E5F68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7C735A8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379CD8" w14:textId="13ACD07E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V</w:t>
            </w:r>
          </w:p>
          <w:p w14:paraId="302913F5" w14:textId="7FB3229F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442666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EF6004" w14:textId="1FCF6FFC" w:rsidR="002E5F68" w:rsidRPr="00F876F2" w:rsidRDefault="002E5F68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provjera</w:t>
            </w:r>
          </w:p>
          <w:p w14:paraId="4604943D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2D8C80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A21C038" w14:textId="77777777" w:rsidR="002E5F68" w:rsidRPr="00F876F2" w:rsidRDefault="002E5F68" w:rsidP="00F90AA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E14EA7A" w14:textId="119E121C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C169E" w14:textId="7407D39C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4E094C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9424AE" w14:textId="77777777" w:rsidR="002E5F68" w:rsidRPr="00F876F2" w:rsidRDefault="002E5F68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4B8D3B0D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091750" w14:textId="6DA441C3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6252C79" w14:textId="3B3DDA9C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5EBD7A" w14:textId="1CF1B4D5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V/OBN</w:t>
            </w:r>
          </w:p>
          <w:p w14:paraId="1453F5D4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0EB1FF" w14:textId="77777777" w:rsidR="002E5F68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5CE0CA" w14:textId="63B66942" w:rsidR="002E5F68" w:rsidRPr="00883A8A" w:rsidRDefault="002E5F68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</w:tc>
        <w:tc>
          <w:tcPr>
            <w:tcW w:w="715" w:type="dxa"/>
            <w:tcBorders>
              <w:left w:val="single" w:sz="4" w:space="0" w:color="auto"/>
              <w:bottom w:val="single" w:sz="4" w:space="0" w:color="auto"/>
            </w:tcBorders>
          </w:tcPr>
          <w:p w14:paraId="294CB7E8" w14:textId="566683A9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F</w:t>
            </w:r>
          </w:p>
          <w:p w14:paraId="264B0A62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DEC51D" w14:textId="0B46613B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CB926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F82E50C" w14:textId="701332C5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8F9638" w14:textId="31264B99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52EE84D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B499B3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6D4E8153" w14:textId="068F2DA5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2845873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4A55E1F" w14:textId="0CFAC8D2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0723D7C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252BA8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8128AAB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1549AD59" w14:textId="7A4ACA32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23BCEAF" w14:textId="6B74E66A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B85E59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938847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659633BD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221E68" w14:textId="77777777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39A502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306E2EBD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1F90981" w14:textId="1EB6A24D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7D2259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DE4F3B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48E7799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CC7ED8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90A3B5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3FAF4C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59E25E48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9B28695" w14:textId="0FB4CEA3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7F857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10B020" w14:textId="140CAFA1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4340D137" w14:textId="49F3865A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75FCF6" w14:textId="2F761E7E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69E605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3875A54" w14:textId="7DAEF320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0F2C4AAB" w14:textId="17A04A2A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49E633" w14:textId="5D11348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818FE93" w14:textId="71EB3DF1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8B44028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DEF0B5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7A1E3C4" w14:textId="37613998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F</w:t>
            </w:r>
          </w:p>
          <w:p w14:paraId="7F7EB14A" w14:textId="00D80E9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B468AE" w14:textId="5320D365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B28DBE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19383D" w14:textId="0B28073C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9AA4438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F717212" w14:textId="155249A4" w:rsidR="002E5F68" w:rsidRPr="00883A8A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</w:tcPr>
          <w:p w14:paraId="390FC7BC" w14:textId="0CFA461D" w:rsidR="002E5F68" w:rsidRPr="005462A3" w:rsidRDefault="002E5F68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lastRenderedPageBreak/>
              <w:t>MM,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 </w:t>
            </w: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, MD</w:t>
            </w:r>
          </w:p>
          <w:p w14:paraId="5D24EA72" w14:textId="5127C0CB" w:rsidR="002E5F68" w:rsidRPr="005462A3" w:rsidRDefault="002E5F68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8F0A9AE" w14:textId="6CD17F18" w:rsidR="002E5F68" w:rsidRPr="005462A3" w:rsidRDefault="002E5F68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C05B4E1" w14:textId="41F8EAA3" w:rsidR="002E5F68" w:rsidRPr="005462A3" w:rsidRDefault="002E5F68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54E5353" w14:textId="05BD2FF4" w:rsidR="002E5F68" w:rsidRDefault="002E5F68" w:rsidP="002D4B94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853402B" w14:textId="020887A1" w:rsidR="002E5F68" w:rsidRDefault="002E5F68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C47D261" w14:textId="77777777" w:rsidR="002E5F68" w:rsidRPr="005462A3" w:rsidRDefault="002E5F68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926A074" w14:textId="455DBE1D" w:rsidR="002E5F68" w:rsidRPr="005462A3" w:rsidRDefault="002E5F68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69E65BD4" w14:textId="77777777" w:rsidR="002E5F68" w:rsidRPr="005462A3" w:rsidRDefault="002E5F68" w:rsidP="00D213EF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083F76CC" w14:textId="77777777" w:rsidR="002E5F68" w:rsidRPr="005462A3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81AD7D8" w14:textId="0A5E9123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8F2912D" w14:textId="3CB864A8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8FA5DCC" w14:textId="77777777" w:rsidR="002E5F68" w:rsidRPr="005462A3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9261138" w14:textId="77777777" w:rsidR="002E5F68" w:rsidRPr="005462A3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12E663F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5C154C10" w14:textId="14FF6A29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175BE9E4" w14:textId="07ED09A5" w:rsidR="002E5F68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B97AAB3" w14:textId="747C71DC" w:rsidR="002E5F68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5290725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445ED20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59A6AA15" w14:textId="57C32DFB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 xml:space="preserve">DM, 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MD</w:t>
            </w:r>
          </w:p>
          <w:p w14:paraId="482600EE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8F0DAEF" w14:textId="77777777" w:rsidR="002E5F68" w:rsidRPr="005462A3" w:rsidRDefault="002E5F68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3B0BC6C9" w14:textId="67116E36" w:rsidR="002E5F68" w:rsidRPr="005462A3" w:rsidRDefault="002E5F68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22BE080D" w14:textId="3E349851" w:rsidR="002E5F68" w:rsidRPr="005462A3" w:rsidRDefault="002E5F68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2C439EA" w14:textId="77777777" w:rsidR="002E5F68" w:rsidRPr="005462A3" w:rsidRDefault="002E5F68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CD17117" w14:textId="77777777" w:rsidR="002E5F68" w:rsidRPr="005462A3" w:rsidRDefault="002E5F68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49EC4DBB" w14:textId="77777777" w:rsidR="002E5F68" w:rsidRPr="005462A3" w:rsidRDefault="002E5F68" w:rsidP="00883A8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74EFA744" w14:textId="3CEE7B5B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3FF387D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7C029A6C" w14:textId="77777777" w:rsidR="002E5F68" w:rsidRPr="005462A3" w:rsidRDefault="002E5F68" w:rsidP="00130B4B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0AEB1EF8" w14:textId="77777777" w:rsidR="002E5F68" w:rsidRPr="005462A3" w:rsidRDefault="002E5F68" w:rsidP="00130B4B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36D3D695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3BA11B5" w14:textId="3173C322" w:rsidR="002E5F68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111BC9A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BF032E9" w14:textId="77777777" w:rsidR="002E5F68" w:rsidRPr="005462A3" w:rsidRDefault="002E5F68" w:rsidP="005462A3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18DDD815" w14:textId="77777777" w:rsidR="002E5F68" w:rsidRPr="005462A3" w:rsidRDefault="002E5F68" w:rsidP="005462A3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436CAAED" w14:textId="607D4433" w:rsidR="002E5F68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40AE33B7" w14:textId="77777777" w:rsidR="002E5F68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2CCA8C6" w14:textId="77777777" w:rsidR="002E5F68" w:rsidRPr="005462A3" w:rsidRDefault="002E5F68" w:rsidP="005462A3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6073A42C" w14:textId="77777777" w:rsidR="002E5F68" w:rsidRPr="005462A3" w:rsidRDefault="002E5F68" w:rsidP="005462A3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 TM</w:t>
            </w:r>
          </w:p>
          <w:p w14:paraId="281C5A9B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65CA0EE" w14:textId="75CBDCBC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57C54B29" w14:textId="77777777" w:rsidR="002E5F68" w:rsidRPr="005462A3" w:rsidRDefault="002E5F68" w:rsidP="0059099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MM,</w:t>
            </w:r>
          </w:p>
          <w:p w14:paraId="46E143F4" w14:textId="4AF8BC3C" w:rsidR="002E5F68" w:rsidRPr="005462A3" w:rsidRDefault="002E5F68" w:rsidP="0059099A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 w:rsidRPr="005462A3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DM,</w:t>
            </w:r>
          </w:p>
          <w:p w14:paraId="28E00F6F" w14:textId="77777777" w:rsidR="002E5F68" w:rsidRPr="005462A3" w:rsidRDefault="002E5F68" w:rsidP="00EA37FE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375710E" w14:textId="1126E982" w:rsidR="002E5F68" w:rsidRPr="005462A3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CD8C864" w14:textId="09654881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EEE06D0" w14:textId="3407CD65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2A5F663F" w14:textId="77777777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37DCEFD" w14:textId="7C7A860A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3752E70" w14:textId="41833B74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628CB6E4" w14:textId="4B513C4B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0682DF91" w14:textId="65C77ABE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30BCA64A" w14:textId="77777777" w:rsidR="002E5F68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14:paraId="178DB2C6" w14:textId="38521A0C" w:rsidR="002E5F68" w:rsidRPr="005462A3" w:rsidRDefault="002E5F68" w:rsidP="00FD2BDC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</w:tcPr>
          <w:p w14:paraId="0F17F29A" w14:textId="77777777" w:rsidR="002E5F68" w:rsidRPr="008C2D16" w:rsidRDefault="002E5F68" w:rsidP="008C2D16">
            <w:pPr>
              <w:tabs>
                <w:tab w:val="right" w:pos="720"/>
              </w:tabs>
              <w:spacing w:after="200" w:line="276" w:lineRule="auto"/>
              <w:ind w:right="765"/>
              <w:jc w:val="both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C2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prepoznaje tipove tvorbe riječi u bosanskome jeziku;</w:t>
            </w:r>
          </w:p>
          <w:p w14:paraId="3FF5D5DF" w14:textId="77777777" w:rsidR="002E5F68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0219C1" w14:textId="73114D94" w:rsidR="002E5F68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DA27B7" w14:textId="77777777" w:rsidR="002E5F68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064A3E" w14:textId="77777777" w:rsidR="002E5F68" w:rsidRPr="00D57AEB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0968E8" w14:textId="77777777" w:rsidR="002E5F68" w:rsidRPr="00D57AEB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povezuje društveno-historijski kontekst sa pojavom određenih književnih epoha</w:t>
            </w:r>
          </w:p>
          <w:p w14:paraId="770A3557" w14:textId="3EFD1A43" w:rsidR="002E5F68" w:rsidRPr="00D57AEB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674EF" w14:textId="1A206F43" w:rsidR="002E5F68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91143" w14:textId="18F832D3" w:rsidR="002E5F68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28952" w14:textId="361AB8E6" w:rsidR="002E5F68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342C8B" w14:textId="7E9D93EE" w:rsidR="002E5F68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3F2C3" w14:textId="77777777" w:rsidR="002E5F68" w:rsidRPr="00D57AEB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D3920" w14:textId="75C7DEA1" w:rsidR="002E5F68" w:rsidRPr="00D57AEB" w:rsidRDefault="002E5F68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razlikuje sintaksičke jedinice</w:t>
            </w:r>
          </w:p>
          <w:p w14:paraId="59755777" w14:textId="77777777" w:rsidR="002E5F68" w:rsidRPr="00D57AEB" w:rsidRDefault="002E5F68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D5124" w14:textId="77777777" w:rsidR="002E5F68" w:rsidRPr="00D57AEB" w:rsidRDefault="002E5F68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92905" w14:textId="70E3329C" w:rsidR="002E5F68" w:rsidRDefault="002E5F68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948C6" w14:textId="6B4F0119" w:rsidR="002E5F68" w:rsidRPr="008C2D16" w:rsidRDefault="002E5F68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16"/>
                <w:szCs w:val="16"/>
              </w:rPr>
            </w:pPr>
            <w:r w:rsidRPr="008C2D16">
              <w:rPr>
                <w:rFonts w:ascii="Times New Roman" w:hAnsi="Times New Roman" w:cs="Times New Roman"/>
                <w:sz w:val="16"/>
                <w:szCs w:val="16"/>
              </w:rPr>
              <w:t>sastavlja pisani tekst na zadatu temu poštujući jezička i pravopisna pravila</w:t>
            </w:r>
          </w:p>
          <w:p w14:paraId="4D234B7C" w14:textId="77777777" w:rsidR="002E5F68" w:rsidRPr="00D57AEB" w:rsidRDefault="002E5F68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81004" w14:textId="016B488B" w:rsidR="002E5F68" w:rsidRPr="00D57AEB" w:rsidRDefault="002E5F68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9E91A" w14:textId="4132888C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D4072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D99C1" w14:textId="77777777" w:rsidR="002E5F68" w:rsidRPr="00D57AEB" w:rsidRDefault="002E5F68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93B14F" w14:textId="72683DA6" w:rsidR="002E5F68" w:rsidRPr="008C2D16" w:rsidRDefault="002E5F68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razlikuje sintaksičke jedinice</w:t>
            </w:r>
          </w:p>
          <w:p w14:paraId="20EB4AB1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36BED50" w14:textId="77777777" w:rsidR="002E5F68" w:rsidRPr="008C2D16" w:rsidRDefault="002E5F68" w:rsidP="008C2D16">
            <w:pPr>
              <w:tabs>
                <w:tab w:val="right" w:pos="720"/>
              </w:tabs>
              <w:spacing w:after="200" w:line="276" w:lineRule="auto"/>
              <w:ind w:right="765"/>
              <w:jc w:val="both"/>
              <w:rPr>
                <w:rFonts w:ascii="Times New Roman" w:hAnsi="Times New Roman" w:cs="Times New Roman"/>
                <w:lang w:val="en-US"/>
              </w:rPr>
            </w:pPr>
            <w:r w:rsidRPr="008C2D16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pravilno upotrebljava pravopisna i jezička pravila</w:t>
            </w:r>
            <w:r w:rsidRPr="008C2D16">
              <w:rPr>
                <w:rFonts w:ascii="Times New Roman" w:hAnsi="Times New Roman" w:cs="Times New Roman"/>
                <w:lang w:val="en-US"/>
              </w:rPr>
              <w:t>;</w:t>
            </w:r>
          </w:p>
          <w:p w14:paraId="1002EA2D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CE8DAF7" w14:textId="77777777" w:rsidR="002E5F68" w:rsidRDefault="002E5F68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7932A" w14:textId="77777777" w:rsidR="002E5F68" w:rsidRPr="00D57AEB" w:rsidRDefault="002E5F68" w:rsidP="00C705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57AEB">
              <w:rPr>
                <w:rFonts w:ascii="Times New Roman" w:hAnsi="Times New Roman" w:cs="Times New Roman"/>
                <w:sz w:val="20"/>
                <w:szCs w:val="20"/>
              </w:rPr>
              <w:t>razlikuje sintaksičke jedinice</w:t>
            </w:r>
          </w:p>
          <w:p w14:paraId="5AE1526C" w14:textId="28E24E76" w:rsidR="002E5F68" w:rsidRPr="00D57AEB" w:rsidRDefault="002E5F68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11D" w14:textId="77777777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2CD3A1" w14:textId="77777777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894C81B" w14:textId="77777777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5EB46B7E" w14:textId="77777777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1812EC7" w14:textId="697415F8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7BC0F5" w14:textId="17A64622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0DD32A2" w14:textId="77777777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7819477" w14:textId="77777777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B2AF135" w14:textId="23EC3387" w:rsidR="002E5F68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</w:t>
            </w:r>
          </w:p>
          <w:p w14:paraId="3A2D9E75" w14:textId="5F5FD994" w:rsidR="002E5F68" w:rsidRPr="004044F9" w:rsidRDefault="002E5F68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gija,</w:t>
            </w:r>
          </w:p>
          <w:p w14:paraId="4B39FD22" w14:textId="68A92CEC" w:rsidR="002E5F68" w:rsidRDefault="002E5F68" w:rsidP="00FD2BDC">
            <w:pPr>
              <w:rPr>
                <w:lang w:val="bs-Latn-BA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informatika, srpski kao nematernji jezik,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unutarpredmetna</w:t>
            </w:r>
          </w:p>
        </w:tc>
      </w:tr>
    </w:tbl>
    <w:p w14:paraId="3B8366E6" w14:textId="544BCA88" w:rsidR="00694DBF" w:rsidRPr="00FD2BDC" w:rsidRDefault="00FD2BDC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FD2BDC">
        <w:rPr>
          <w:rFonts w:ascii="Times New Roman" w:hAnsi="Times New Roman" w:cs="Times New Roman"/>
          <w:sz w:val="24"/>
          <w:szCs w:val="24"/>
          <w:lang w:val="bs-Latn-BA"/>
        </w:rPr>
        <w:t>Datum predaje: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ab/>
      </w:r>
      <w:r w:rsidR="008169FE">
        <w:rPr>
          <w:rFonts w:ascii="Times New Roman" w:hAnsi="Times New Roman" w:cs="Times New Roman"/>
          <w:sz w:val="24"/>
          <w:szCs w:val="24"/>
          <w:lang w:val="bs-Latn-BA"/>
        </w:rPr>
        <w:t>P</w:t>
      </w:r>
      <w:r w:rsidRPr="00FD2BDC">
        <w:rPr>
          <w:rFonts w:ascii="Times New Roman" w:hAnsi="Times New Roman" w:cs="Times New Roman"/>
          <w:sz w:val="24"/>
          <w:szCs w:val="24"/>
          <w:lang w:val="bs-Latn-BA"/>
        </w:rPr>
        <w:t xml:space="preserve">redmetni nastavnik: </w:t>
      </w:r>
    </w:p>
    <w:sectPr w:rsidR="00694DBF" w:rsidRPr="00FD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A6B5C"/>
    <w:multiLevelType w:val="hybridMultilevel"/>
    <w:tmpl w:val="267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73A9A"/>
    <w:multiLevelType w:val="hybridMultilevel"/>
    <w:tmpl w:val="B3AE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1B35"/>
    <w:multiLevelType w:val="hybridMultilevel"/>
    <w:tmpl w:val="C7D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BF"/>
    <w:rsid w:val="000D7CB6"/>
    <w:rsid w:val="000E14E9"/>
    <w:rsid w:val="00130B4B"/>
    <w:rsid w:val="001A2DBB"/>
    <w:rsid w:val="002C4956"/>
    <w:rsid w:val="002D4B94"/>
    <w:rsid w:val="002E5F68"/>
    <w:rsid w:val="005462A3"/>
    <w:rsid w:val="0059099A"/>
    <w:rsid w:val="00676124"/>
    <w:rsid w:val="00694DBF"/>
    <w:rsid w:val="007156F2"/>
    <w:rsid w:val="008169FE"/>
    <w:rsid w:val="008535F0"/>
    <w:rsid w:val="00882DF0"/>
    <w:rsid w:val="00883A8A"/>
    <w:rsid w:val="008C2535"/>
    <w:rsid w:val="008C2D16"/>
    <w:rsid w:val="00A85760"/>
    <w:rsid w:val="00AC0712"/>
    <w:rsid w:val="00B35CB8"/>
    <w:rsid w:val="00C43EC5"/>
    <w:rsid w:val="00C705C4"/>
    <w:rsid w:val="00CC4ECC"/>
    <w:rsid w:val="00D213EF"/>
    <w:rsid w:val="00D57AEB"/>
    <w:rsid w:val="00DE5155"/>
    <w:rsid w:val="00E633AB"/>
    <w:rsid w:val="00EA37FE"/>
    <w:rsid w:val="00EB45DE"/>
    <w:rsid w:val="00EB749C"/>
    <w:rsid w:val="00F90AAF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D0D"/>
  <w15:docId w15:val="{5F3CEBD9-8BBE-4104-AB57-2E2941E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B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EC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21</cp:revision>
  <dcterms:created xsi:type="dcterms:W3CDTF">2021-01-15T14:05:00Z</dcterms:created>
  <dcterms:modified xsi:type="dcterms:W3CDTF">2021-09-27T11:04:00Z</dcterms:modified>
</cp:coreProperties>
</file>