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975F" w14:textId="77777777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0C6CE058" w14:textId="6EDB165D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EB45DE">
        <w:rPr>
          <w:rFonts w:ascii="Times New Roman" w:hAnsi="Times New Roman" w:cs="Times New Roman"/>
          <w:b/>
          <w:sz w:val="20"/>
          <w:szCs w:val="20"/>
          <w:lang w:val="bs-Latn-BA"/>
        </w:rPr>
        <w:t>septembar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školske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EB45DE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EB45DE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47E758B9" w14:textId="77777777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Bosanski jezik i književnost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II</w:t>
      </w:r>
      <w:r w:rsidRPr="00FD2BDC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Ned</w:t>
      </w:r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r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p w14:paraId="1143995C" w14:textId="77777777" w:rsidR="001A2DBB" w:rsidRDefault="001A2DBB">
      <w:pPr>
        <w:rPr>
          <w:lang w:val="bs-Latn-BA"/>
        </w:rPr>
      </w:pPr>
    </w:p>
    <w:p w14:paraId="695F2454" w14:textId="77777777" w:rsidR="00694DBF" w:rsidRDefault="00694DBF">
      <w:pPr>
        <w:rPr>
          <w:lang w:val="bs-Latn-BA"/>
        </w:rPr>
      </w:pPr>
    </w:p>
    <w:tbl>
      <w:tblPr>
        <w:tblStyle w:val="TableGrid"/>
        <w:tblW w:w="1032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01"/>
        <w:gridCol w:w="709"/>
        <w:gridCol w:w="1701"/>
        <w:gridCol w:w="652"/>
        <w:gridCol w:w="715"/>
        <w:gridCol w:w="973"/>
        <w:gridCol w:w="1629"/>
        <w:gridCol w:w="1276"/>
        <w:gridCol w:w="1564"/>
      </w:tblGrid>
      <w:tr w:rsidR="002D4B94" w14:paraId="2E101F09" w14:textId="77777777" w:rsidTr="00C43EC5">
        <w:tc>
          <w:tcPr>
            <w:tcW w:w="1101" w:type="dxa"/>
            <w:shd w:val="clear" w:color="auto" w:fill="948A54" w:themeFill="background2" w:themeFillShade="80"/>
          </w:tcPr>
          <w:p w14:paraId="0201966B" w14:textId="77777777" w:rsidR="00694DBF" w:rsidRPr="002D4B94" w:rsidRDefault="00694DBF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709" w:type="dxa"/>
            <w:shd w:val="clear" w:color="auto" w:fill="948A54" w:themeFill="background2" w:themeFillShade="80"/>
          </w:tcPr>
          <w:p w14:paraId="11F42991" w14:textId="77777777" w:rsidR="00694DBF" w:rsidRPr="002D4B94" w:rsidRDefault="00694DBF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Red. broj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1701" w:type="dxa"/>
            <w:shd w:val="clear" w:color="auto" w:fill="948A54" w:themeFill="background2" w:themeFillShade="80"/>
          </w:tcPr>
          <w:p w14:paraId="5EEB56F9" w14:textId="77777777" w:rsidR="00694DBF" w:rsidRPr="002D4B94" w:rsidRDefault="00694DBF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652" w:type="dxa"/>
            <w:shd w:val="clear" w:color="auto" w:fill="948A54" w:themeFill="background2" w:themeFillShade="80"/>
          </w:tcPr>
          <w:p w14:paraId="05748140" w14:textId="77777777" w:rsidR="00694DBF" w:rsidRPr="002D4B94" w:rsidRDefault="00694DBF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14:paraId="618F3237" w14:textId="77777777" w:rsidR="00694DBF" w:rsidRPr="002D4B94" w:rsidRDefault="00694DBF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Oblik rada</w:t>
            </w:r>
          </w:p>
        </w:tc>
        <w:tc>
          <w:tcPr>
            <w:tcW w:w="973" w:type="dxa"/>
            <w:shd w:val="clear" w:color="auto" w:fill="948A54" w:themeFill="background2" w:themeFillShade="80"/>
          </w:tcPr>
          <w:p w14:paraId="4D864A23" w14:textId="77777777" w:rsidR="00694DBF" w:rsidRPr="002D4B94" w:rsidRDefault="00694DBF" w:rsidP="002D4B94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Metod</w:t>
            </w: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  <w:t xml:space="preserve"> </w:t>
            </w:r>
          </w:p>
          <w:p w14:paraId="33D6F89B" w14:textId="77777777" w:rsidR="00694DBF" w:rsidRPr="002D4B94" w:rsidRDefault="00694DBF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rada</w:t>
            </w:r>
          </w:p>
        </w:tc>
        <w:tc>
          <w:tcPr>
            <w:tcW w:w="1629" w:type="dxa"/>
            <w:shd w:val="clear" w:color="auto" w:fill="948A54" w:themeFill="background2" w:themeFillShade="80"/>
          </w:tcPr>
          <w:p w14:paraId="590C2E9E" w14:textId="77777777" w:rsidR="00694DBF" w:rsidRPr="002D4B94" w:rsidRDefault="00694DBF" w:rsidP="002D4B94">
            <w:pPr>
              <w:rPr>
                <w:bCs/>
              </w:rPr>
            </w:pP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Ishodi</w:t>
            </w:r>
            <w:proofErr w:type="spellEnd"/>
          </w:p>
        </w:tc>
        <w:tc>
          <w:tcPr>
            <w:tcW w:w="1276" w:type="dxa"/>
            <w:shd w:val="clear" w:color="auto" w:fill="948A54" w:themeFill="background2" w:themeFillShade="80"/>
          </w:tcPr>
          <w:p w14:paraId="43655B35" w14:textId="77777777" w:rsidR="00694DBF" w:rsidRPr="002D4B94" w:rsidRDefault="00694DBF" w:rsidP="002D4B94">
            <w:pPr>
              <w:rPr>
                <w:bCs/>
              </w:rPr>
            </w:pP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Međupredmetno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povezivanje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kompetencije</w:t>
            </w:r>
            <w:proofErr w:type="spellEnd"/>
          </w:p>
        </w:tc>
        <w:tc>
          <w:tcPr>
            <w:tcW w:w="1564" w:type="dxa"/>
            <w:shd w:val="clear" w:color="auto" w:fill="948A54" w:themeFill="background2" w:themeFillShade="80"/>
          </w:tcPr>
          <w:p w14:paraId="2268EB1B" w14:textId="77777777" w:rsidR="00694DBF" w:rsidRPr="002D4B94" w:rsidRDefault="00694DBF" w:rsidP="002D4B94">
            <w:pPr>
              <w:rPr>
                <w:bCs/>
                <w:sz w:val="16"/>
                <w:szCs w:val="16"/>
              </w:rPr>
            </w:pPr>
            <w:proofErr w:type="spellStart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Način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organizacije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nastave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onlajn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platforma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koja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se </w:t>
            </w:r>
            <w:proofErr w:type="spellStart"/>
            <w:proofErr w:type="gramStart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koristi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, 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način</w:t>
            </w:r>
            <w:proofErr w:type="spellEnd"/>
            <w:proofErr w:type="gramEnd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komunikacije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sa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učenicima</w:t>
            </w:r>
            <w:proofErr w:type="spellEnd"/>
          </w:p>
        </w:tc>
      </w:tr>
      <w:tr w:rsidR="002D4B94" w14:paraId="281B149F" w14:textId="31F2D607" w:rsidTr="00C43E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4C82" w14:textId="40C7B583" w:rsidR="00FD2BDC" w:rsidRPr="00676124" w:rsidRDefault="00FD2BDC" w:rsidP="002D4B94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488B4C9D" w14:textId="5A6EBD42" w:rsidR="00FD2BDC" w:rsidRPr="00676124" w:rsidRDefault="0059099A" w:rsidP="002D4B94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676124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Uvodni čas</w:t>
            </w:r>
          </w:p>
          <w:p w14:paraId="3620FFC5" w14:textId="3A73CA80" w:rsidR="00FD2BDC" w:rsidRPr="00676124" w:rsidRDefault="00FD2BD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72C54B1" w14:textId="4AB9AE1E" w:rsidR="00EA37FE" w:rsidRPr="00676124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5C8EE1B" w14:textId="77777777" w:rsidR="00EA37FE" w:rsidRPr="00676124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AEB0B3C" w14:textId="77777777" w:rsidR="00EA37FE" w:rsidRPr="00676124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0FEE1FC" w14:textId="77777777" w:rsidR="00EA37FE" w:rsidRPr="00676124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2B4BA72" w14:textId="70EADE08" w:rsidR="00EA37FE" w:rsidRPr="00676124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D54D954" w14:textId="77777777" w:rsidR="00676124" w:rsidRPr="00676124" w:rsidRDefault="00676124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12AFEE3" w14:textId="20EC581B" w:rsidR="00EA37FE" w:rsidRPr="00676124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798B6B0" w14:textId="77777777" w:rsidR="00676124" w:rsidRPr="00676124" w:rsidRDefault="00676124" w:rsidP="0067612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6124">
              <w:rPr>
                <w:rFonts w:ascii="Times New Roman" w:hAnsi="Times New Roman" w:cs="Times New Roman"/>
                <w:lang w:val="en-US"/>
              </w:rPr>
              <w:t>Sintaksa</w:t>
            </w:r>
            <w:proofErr w:type="spellEnd"/>
          </w:p>
          <w:p w14:paraId="25FCC2D3" w14:textId="77777777" w:rsidR="00882DF0" w:rsidRPr="00676124" w:rsidRDefault="00882D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3C8BEFE" w14:textId="77777777" w:rsidR="00EA37FE" w:rsidRPr="00676124" w:rsidRDefault="00EA37FE" w:rsidP="002D4B94">
            <w:pPr>
              <w:rPr>
                <w:lang w:val="bs-Latn-BA"/>
              </w:rPr>
            </w:pPr>
          </w:p>
          <w:p w14:paraId="2926E61B" w14:textId="77777777" w:rsidR="00882DF0" w:rsidRPr="00676124" w:rsidRDefault="00882DF0" w:rsidP="002D4B94">
            <w:pPr>
              <w:rPr>
                <w:lang w:val="bs-Latn-BA"/>
              </w:rPr>
            </w:pPr>
          </w:p>
          <w:p w14:paraId="71351DD8" w14:textId="77777777" w:rsidR="00676124" w:rsidRPr="00676124" w:rsidRDefault="00676124" w:rsidP="0067612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6124">
              <w:rPr>
                <w:rFonts w:ascii="Times New Roman" w:hAnsi="Times New Roman" w:cs="Times New Roman"/>
                <w:lang w:val="en-US"/>
              </w:rPr>
              <w:t>Realizam</w:t>
            </w:r>
            <w:proofErr w:type="spellEnd"/>
          </w:p>
          <w:p w14:paraId="12E1C184" w14:textId="77777777" w:rsidR="00882DF0" w:rsidRPr="00676124" w:rsidRDefault="00882DF0" w:rsidP="002D4B94">
            <w:pPr>
              <w:rPr>
                <w:lang w:val="bs-Latn-BA"/>
              </w:rPr>
            </w:pPr>
          </w:p>
          <w:p w14:paraId="465C8076" w14:textId="77777777" w:rsidR="00882DF0" w:rsidRPr="00676124" w:rsidRDefault="00882DF0" w:rsidP="002D4B94">
            <w:pPr>
              <w:rPr>
                <w:lang w:val="bs-Latn-BA"/>
              </w:rPr>
            </w:pPr>
          </w:p>
          <w:p w14:paraId="44C57EA7" w14:textId="77777777" w:rsidR="00676124" w:rsidRPr="00676124" w:rsidRDefault="00676124" w:rsidP="0067612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6124">
              <w:rPr>
                <w:rFonts w:ascii="Times New Roman" w:hAnsi="Times New Roman" w:cs="Times New Roman"/>
                <w:lang w:val="en-US"/>
              </w:rPr>
              <w:t>Sintaksa</w:t>
            </w:r>
            <w:proofErr w:type="spellEnd"/>
          </w:p>
          <w:p w14:paraId="04CF6D9B" w14:textId="77777777" w:rsidR="00882DF0" w:rsidRPr="00676124" w:rsidRDefault="00882DF0" w:rsidP="002D4B94">
            <w:pPr>
              <w:rPr>
                <w:lang w:val="bs-Latn-BA"/>
              </w:rPr>
            </w:pPr>
          </w:p>
          <w:p w14:paraId="0845EF82" w14:textId="77777777" w:rsidR="00882DF0" w:rsidRPr="00676124" w:rsidRDefault="00882DF0" w:rsidP="002D4B94">
            <w:pPr>
              <w:rPr>
                <w:lang w:val="bs-Latn-BA"/>
              </w:rPr>
            </w:pPr>
          </w:p>
          <w:p w14:paraId="2DC32B2B" w14:textId="3B22789B" w:rsidR="00882DF0" w:rsidRPr="00676124" w:rsidRDefault="00882DF0" w:rsidP="002D4B94">
            <w:pPr>
              <w:rPr>
                <w:lang w:val="bs-Latn-BA"/>
              </w:rPr>
            </w:pPr>
          </w:p>
          <w:p w14:paraId="3479AD59" w14:textId="3AFBFD68" w:rsidR="00676124" w:rsidRPr="00676124" w:rsidRDefault="00676124" w:rsidP="002D4B94">
            <w:pPr>
              <w:rPr>
                <w:lang w:val="bs-Latn-BA"/>
              </w:rPr>
            </w:pPr>
          </w:p>
          <w:p w14:paraId="703562F5" w14:textId="4B224B96" w:rsidR="00676124" w:rsidRPr="00676124" w:rsidRDefault="00676124" w:rsidP="002D4B94">
            <w:pPr>
              <w:rPr>
                <w:lang w:val="bs-Latn-BA"/>
              </w:rPr>
            </w:pPr>
          </w:p>
          <w:p w14:paraId="7DBA999F" w14:textId="77777777" w:rsidR="00676124" w:rsidRPr="00676124" w:rsidRDefault="00676124" w:rsidP="002D4B94">
            <w:pPr>
              <w:rPr>
                <w:lang w:val="bs-Latn-BA"/>
              </w:rPr>
            </w:pPr>
          </w:p>
          <w:p w14:paraId="1DC6C941" w14:textId="77777777" w:rsidR="00676124" w:rsidRPr="00676124" w:rsidRDefault="00676124" w:rsidP="0067612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6124">
              <w:rPr>
                <w:rFonts w:ascii="Times New Roman" w:hAnsi="Times New Roman" w:cs="Times New Roman"/>
                <w:lang w:val="en-US"/>
              </w:rPr>
              <w:t>Realizam</w:t>
            </w:r>
            <w:proofErr w:type="spellEnd"/>
          </w:p>
          <w:p w14:paraId="3C6D5F78" w14:textId="77777777" w:rsidR="008535F0" w:rsidRPr="00676124" w:rsidRDefault="008535F0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85A69" w14:textId="77777777" w:rsidR="008535F0" w:rsidRPr="00676124" w:rsidRDefault="008535F0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14959" w14:textId="77777777" w:rsidR="008535F0" w:rsidRPr="00676124" w:rsidRDefault="008535F0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55F2E" w14:textId="77777777" w:rsidR="00882DF0" w:rsidRPr="00676124" w:rsidRDefault="00882DF0" w:rsidP="002D4B94">
            <w:pPr>
              <w:rPr>
                <w:lang w:val="bs-Latn-BA"/>
              </w:rPr>
            </w:pPr>
          </w:p>
          <w:p w14:paraId="5F5E62B4" w14:textId="77777777" w:rsidR="00676124" w:rsidRPr="00676124" w:rsidRDefault="00676124" w:rsidP="002D4B94">
            <w:pPr>
              <w:rPr>
                <w:lang w:val="bs-Latn-BA"/>
              </w:rPr>
            </w:pPr>
          </w:p>
          <w:p w14:paraId="115C8AB3" w14:textId="77777777" w:rsidR="00676124" w:rsidRPr="00676124" w:rsidRDefault="00676124" w:rsidP="002D4B94">
            <w:pPr>
              <w:rPr>
                <w:lang w:val="bs-Latn-BA"/>
              </w:rPr>
            </w:pPr>
          </w:p>
          <w:p w14:paraId="2641BD69" w14:textId="77777777" w:rsidR="00676124" w:rsidRPr="00676124" w:rsidRDefault="00676124" w:rsidP="0067612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6124">
              <w:rPr>
                <w:rFonts w:ascii="Times New Roman" w:hAnsi="Times New Roman" w:cs="Times New Roman"/>
                <w:lang w:val="en-US"/>
              </w:rPr>
              <w:t>Realizam</w:t>
            </w:r>
            <w:proofErr w:type="spellEnd"/>
          </w:p>
          <w:p w14:paraId="3BC7B7F0" w14:textId="16A14F06" w:rsidR="00676124" w:rsidRPr="00676124" w:rsidRDefault="00676124" w:rsidP="002D4B94">
            <w:pPr>
              <w:rPr>
                <w:lang w:val="bs-Latn-BA"/>
              </w:rPr>
            </w:pPr>
          </w:p>
          <w:p w14:paraId="4561587F" w14:textId="428CDD46" w:rsidR="00676124" w:rsidRPr="00676124" w:rsidRDefault="00676124" w:rsidP="002D4B94">
            <w:pPr>
              <w:rPr>
                <w:lang w:val="bs-Latn-BA"/>
              </w:rPr>
            </w:pPr>
          </w:p>
          <w:p w14:paraId="311197CE" w14:textId="0AF9775B" w:rsidR="00676124" w:rsidRPr="00676124" w:rsidRDefault="00676124" w:rsidP="002D4B94">
            <w:pPr>
              <w:rPr>
                <w:lang w:val="bs-Latn-BA"/>
              </w:rPr>
            </w:pPr>
          </w:p>
          <w:p w14:paraId="1F649668" w14:textId="77777777" w:rsidR="00676124" w:rsidRPr="00676124" w:rsidRDefault="00676124" w:rsidP="002D4B94">
            <w:pPr>
              <w:rPr>
                <w:lang w:val="bs-Latn-BA"/>
              </w:rPr>
            </w:pPr>
          </w:p>
          <w:p w14:paraId="249A0726" w14:textId="77777777" w:rsidR="00676124" w:rsidRPr="00676124" w:rsidRDefault="00676124" w:rsidP="002D4B94">
            <w:pPr>
              <w:rPr>
                <w:lang w:val="bs-Latn-BA"/>
              </w:rPr>
            </w:pPr>
          </w:p>
          <w:p w14:paraId="2C11C439" w14:textId="77777777" w:rsidR="00676124" w:rsidRPr="00676124" w:rsidRDefault="00676124" w:rsidP="0067612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6124">
              <w:rPr>
                <w:rFonts w:ascii="Times New Roman" w:hAnsi="Times New Roman" w:cs="Times New Roman"/>
                <w:lang w:val="en-US"/>
              </w:rPr>
              <w:t>Historija</w:t>
            </w:r>
            <w:proofErr w:type="spellEnd"/>
            <w:r w:rsidRPr="006761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76124">
              <w:rPr>
                <w:rFonts w:ascii="Times New Roman" w:hAnsi="Times New Roman" w:cs="Times New Roman"/>
                <w:lang w:val="en-US"/>
              </w:rPr>
              <w:t>jezika</w:t>
            </w:r>
            <w:proofErr w:type="spellEnd"/>
          </w:p>
          <w:p w14:paraId="5D179B33" w14:textId="14801667" w:rsidR="00676124" w:rsidRPr="00676124" w:rsidRDefault="00676124" w:rsidP="002D4B94">
            <w:pPr>
              <w:rPr>
                <w:lang w:val="bs-Latn-BA"/>
              </w:rPr>
            </w:pPr>
          </w:p>
          <w:p w14:paraId="10E825B1" w14:textId="34FABA96" w:rsidR="00676124" w:rsidRPr="00676124" w:rsidRDefault="00676124" w:rsidP="002D4B94">
            <w:pPr>
              <w:rPr>
                <w:lang w:val="bs-Latn-BA"/>
              </w:rPr>
            </w:pPr>
          </w:p>
          <w:p w14:paraId="11D4EAAE" w14:textId="303BD50D" w:rsidR="00676124" w:rsidRPr="00676124" w:rsidRDefault="00676124" w:rsidP="002D4B94">
            <w:pPr>
              <w:rPr>
                <w:lang w:val="bs-Latn-BA"/>
              </w:rPr>
            </w:pPr>
          </w:p>
          <w:p w14:paraId="02692446" w14:textId="77777777" w:rsidR="00676124" w:rsidRPr="00676124" w:rsidRDefault="00676124" w:rsidP="002D4B94">
            <w:pPr>
              <w:rPr>
                <w:lang w:val="bs-Latn-BA"/>
              </w:rPr>
            </w:pPr>
          </w:p>
          <w:p w14:paraId="1097395B" w14:textId="77777777" w:rsidR="00676124" w:rsidRPr="00676124" w:rsidRDefault="00676124" w:rsidP="0067612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6124">
              <w:rPr>
                <w:rFonts w:ascii="Times New Roman" w:hAnsi="Times New Roman" w:cs="Times New Roman"/>
                <w:lang w:val="en-US"/>
              </w:rPr>
              <w:t>Opća</w:t>
            </w:r>
            <w:proofErr w:type="spellEnd"/>
            <w:r w:rsidRPr="0067612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76124">
              <w:rPr>
                <w:rFonts w:ascii="Times New Roman" w:hAnsi="Times New Roman" w:cs="Times New Roman"/>
                <w:lang w:val="en-US"/>
              </w:rPr>
              <w:t>lingvistika</w:t>
            </w:r>
            <w:proofErr w:type="spellEnd"/>
          </w:p>
          <w:p w14:paraId="6F6245C2" w14:textId="44110C74" w:rsidR="00676124" w:rsidRPr="00676124" w:rsidRDefault="00676124" w:rsidP="002D4B94">
            <w:pPr>
              <w:rPr>
                <w:lang w:val="bs-Latn-B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452E615" w14:textId="77777777" w:rsidR="002D4B94" w:rsidRPr="00883A8A" w:rsidRDefault="002D4B94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1.</w:t>
            </w:r>
          </w:p>
          <w:p w14:paraId="775E9047" w14:textId="77777777" w:rsidR="002D4B94" w:rsidRPr="00883A8A" w:rsidRDefault="002D4B94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141D97" w14:textId="1CA9C97A" w:rsidR="002D4B94" w:rsidRPr="00883A8A" w:rsidRDefault="002D4B94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CCFE513" w14:textId="2CA09372" w:rsidR="00FD2BDC" w:rsidRDefault="00FD2BD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7454FA9" w14:textId="290DD8AB" w:rsidR="00D213EF" w:rsidRDefault="00D213EF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F9D84B" w14:textId="61EB8B69" w:rsidR="00D213EF" w:rsidRDefault="00D213EF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4503701" w14:textId="77777777" w:rsidR="00D213EF" w:rsidRPr="00883A8A" w:rsidRDefault="00D213EF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6ECF41" w14:textId="77777777" w:rsidR="002D4B94" w:rsidRPr="00883A8A" w:rsidRDefault="002D4B94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2. </w:t>
            </w:r>
          </w:p>
          <w:p w14:paraId="0621674C" w14:textId="4A6BBA01" w:rsidR="002D4B94" w:rsidRPr="00883A8A" w:rsidRDefault="002D4B94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1CB95E0" w14:textId="56515967" w:rsidR="008C2535" w:rsidRPr="00883A8A" w:rsidRDefault="008C253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9DFADEC" w14:textId="77777777" w:rsidR="008C2535" w:rsidRPr="00883A8A" w:rsidRDefault="008C253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01C541" w14:textId="77777777" w:rsidR="002D4B94" w:rsidRPr="00883A8A" w:rsidRDefault="002D4B94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3.</w:t>
            </w:r>
          </w:p>
          <w:p w14:paraId="68A99453" w14:textId="7DB0DDDA" w:rsidR="00FD2BDC" w:rsidRPr="00883A8A" w:rsidRDefault="00FD2BD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49B5AF3" w14:textId="77777777" w:rsidR="00EA37FE" w:rsidRPr="00883A8A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ADE3826" w14:textId="77777777" w:rsidR="00FD2BDC" w:rsidRPr="00883A8A" w:rsidRDefault="00FD2BD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4.</w:t>
            </w:r>
          </w:p>
          <w:p w14:paraId="64E5399D" w14:textId="77777777" w:rsidR="00FD2BDC" w:rsidRPr="00883A8A" w:rsidRDefault="00FD2BD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5B1BA33" w14:textId="77777777" w:rsidR="007156F2" w:rsidRPr="00883A8A" w:rsidRDefault="007156F2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E25DF9" w14:textId="77777777" w:rsidR="00FD2BDC" w:rsidRPr="00883A8A" w:rsidRDefault="00FD2BD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</w:t>
            </w:r>
            <w:r w:rsidR="00EA37FE"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</w:p>
          <w:p w14:paraId="733D1277" w14:textId="77777777" w:rsidR="00EA37FE" w:rsidRPr="00883A8A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8291747" w14:textId="77777777" w:rsidR="00EA37FE" w:rsidRPr="00883A8A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9EBCCF9" w14:textId="77777777" w:rsidR="00EA37FE" w:rsidRPr="00883A8A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6. </w:t>
            </w:r>
          </w:p>
          <w:p w14:paraId="6523E28F" w14:textId="77777777" w:rsidR="00EA37FE" w:rsidRPr="00883A8A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6D83E63" w14:textId="38B9AD26" w:rsidR="00EA37FE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6345FD9" w14:textId="77777777" w:rsidR="00D213EF" w:rsidRPr="00883A8A" w:rsidRDefault="00D213EF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0401717" w14:textId="77777777" w:rsidR="00EA37FE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7. </w:t>
            </w:r>
          </w:p>
          <w:p w14:paraId="33566BB9" w14:textId="77777777" w:rsidR="00883A8A" w:rsidRDefault="00883A8A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D2122EE" w14:textId="77777777" w:rsidR="00883A8A" w:rsidRDefault="00883A8A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456ABBC" w14:textId="77777777" w:rsidR="00883A8A" w:rsidRDefault="00883A8A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A39F062" w14:textId="77777777" w:rsidR="00883A8A" w:rsidRDefault="00883A8A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8.</w:t>
            </w:r>
          </w:p>
          <w:p w14:paraId="5E716D1D" w14:textId="77777777" w:rsidR="00130B4B" w:rsidRDefault="00130B4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9E59EA7" w14:textId="72D94279" w:rsidR="00130B4B" w:rsidRDefault="00130B4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D8230E" w14:textId="77777777" w:rsidR="00EB45DE" w:rsidRDefault="00EB45D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BA39729" w14:textId="77777777" w:rsidR="00130B4B" w:rsidRDefault="00130B4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9.</w:t>
            </w:r>
          </w:p>
          <w:p w14:paraId="36A1482E" w14:textId="77777777" w:rsidR="00130B4B" w:rsidRDefault="00130B4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B0CE826" w14:textId="6932DC1C" w:rsidR="00882DF0" w:rsidRDefault="00882D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B32ACBC" w14:textId="77777777" w:rsidR="00882DF0" w:rsidRDefault="00882D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90D6900" w14:textId="77777777" w:rsidR="00130B4B" w:rsidRDefault="00130B4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10.</w:t>
            </w:r>
          </w:p>
          <w:p w14:paraId="4F73A2C7" w14:textId="77777777" w:rsidR="00C43EC5" w:rsidRDefault="00C43EC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F29738" w14:textId="77777777" w:rsidR="00C43EC5" w:rsidRDefault="00C43EC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93DCDFD" w14:textId="77777777" w:rsidR="00C43EC5" w:rsidRDefault="00C43EC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AE2A8CD" w14:textId="77777777" w:rsidR="00C43EC5" w:rsidRDefault="00C43EC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11. </w:t>
            </w:r>
          </w:p>
          <w:p w14:paraId="48D3A08C" w14:textId="77777777" w:rsidR="005462A3" w:rsidRDefault="005462A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993AD48" w14:textId="77777777" w:rsidR="005462A3" w:rsidRDefault="005462A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4E905D3" w14:textId="77777777" w:rsidR="005462A3" w:rsidRDefault="005462A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60588BC" w14:textId="77777777" w:rsidR="005462A3" w:rsidRDefault="005462A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12.</w:t>
            </w:r>
          </w:p>
          <w:p w14:paraId="264F9564" w14:textId="77777777" w:rsidR="008535F0" w:rsidRDefault="008535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4662C4" w14:textId="77777777" w:rsidR="008535F0" w:rsidRDefault="008535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564E42" w14:textId="77777777" w:rsidR="008535F0" w:rsidRDefault="008535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A64B79" w14:textId="77777777" w:rsidR="008535F0" w:rsidRDefault="008535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13.</w:t>
            </w:r>
          </w:p>
          <w:p w14:paraId="0B1DF528" w14:textId="77777777" w:rsidR="008535F0" w:rsidRDefault="008535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8823E3A" w14:textId="77777777" w:rsidR="008535F0" w:rsidRDefault="008535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E3F155" w14:textId="459208D9" w:rsidR="008535F0" w:rsidRPr="00883A8A" w:rsidRDefault="008535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65F47879" w14:textId="65F5EB83" w:rsidR="00EB45DE" w:rsidRDefault="00EB45DE" w:rsidP="00EB45DE">
            <w:pPr>
              <w:rPr>
                <w:rFonts w:ascii="Times New Roman" w:hAnsi="Times New Roman" w:cs="Times New Roman"/>
              </w:rPr>
            </w:pPr>
            <w:r w:rsidRPr="00E13633">
              <w:rPr>
                <w:rFonts w:ascii="Times New Roman" w:hAnsi="Times New Roman" w:cs="Times New Roman"/>
              </w:rPr>
              <w:lastRenderedPageBreak/>
              <w:t>Upoznavanje učenika sa nastavnim planom i programom, udzbenicima i literaturom</w:t>
            </w:r>
          </w:p>
          <w:p w14:paraId="692606A1" w14:textId="77777777" w:rsidR="00EB45DE" w:rsidRPr="00E13633" w:rsidRDefault="00EB45DE" w:rsidP="00EB45DE">
            <w:pPr>
              <w:rPr>
                <w:rFonts w:ascii="Times New Roman" w:hAnsi="Times New Roman" w:cs="Times New Roman"/>
                <w:color w:val="000000"/>
              </w:rPr>
            </w:pPr>
          </w:p>
          <w:p w14:paraId="463E35B3" w14:textId="77777777" w:rsidR="00EB45DE" w:rsidRPr="00E13633" w:rsidRDefault="00EB45DE" w:rsidP="00EB45DE">
            <w:pPr>
              <w:rPr>
                <w:rFonts w:ascii="Times New Roman" w:hAnsi="Times New Roman" w:cs="Times New Roman"/>
              </w:rPr>
            </w:pPr>
            <w:r w:rsidRPr="00E13633">
              <w:rPr>
                <w:rFonts w:ascii="Times New Roman" w:hAnsi="Times New Roman" w:cs="Times New Roman"/>
              </w:rPr>
              <w:t>Divanska i alhamijado književnost</w:t>
            </w:r>
          </w:p>
          <w:p w14:paraId="5B9EF1E9" w14:textId="77777777" w:rsidR="00EB45DE" w:rsidRDefault="00EB45DE" w:rsidP="00EB45DE">
            <w:pPr>
              <w:rPr>
                <w:rFonts w:ascii="Times New Roman" w:hAnsi="Times New Roman" w:cs="Times New Roman"/>
              </w:rPr>
            </w:pPr>
          </w:p>
          <w:p w14:paraId="7BB36855" w14:textId="77777777" w:rsidR="00EB45DE" w:rsidRPr="00E13633" w:rsidRDefault="00EB45DE" w:rsidP="00EB45DE">
            <w:pPr>
              <w:rPr>
                <w:rFonts w:ascii="Times New Roman" w:hAnsi="Times New Roman" w:cs="Times New Roman"/>
              </w:rPr>
            </w:pPr>
          </w:p>
          <w:p w14:paraId="2CB68C47" w14:textId="77777777" w:rsidR="00EB45DE" w:rsidRPr="00E13633" w:rsidRDefault="00EB45DE" w:rsidP="00EB45DE">
            <w:pPr>
              <w:rPr>
                <w:rFonts w:ascii="Times New Roman" w:hAnsi="Times New Roman" w:cs="Times New Roman"/>
              </w:rPr>
            </w:pPr>
            <w:r w:rsidRPr="00E13633">
              <w:rPr>
                <w:rFonts w:ascii="Times New Roman" w:hAnsi="Times New Roman" w:cs="Times New Roman"/>
              </w:rPr>
              <w:t>Sintaksa (predmet i zadaci sintakse)</w:t>
            </w:r>
          </w:p>
          <w:p w14:paraId="72303BF5" w14:textId="77777777" w:rsidR="00EB45DE" w:rsidRPr="00E13633" w:rsidRDefault="00EB45DE" w:rsidP="00EB45DE">
            <w:pPr>
              <w:rPr>
                <w:rFonts w:ascii="Times New Roman" w:hAnsi="Times New Roman" w:cs="Times New Roman"/>
              </w:rPr>
            </w:pPr>
          </w:p>
          <w:p w14:paraId="3F7920BD" w14:textId="77777777" w:rsidR="00EB45DE" w:rsidRPr="00E13633" w:rsidRDefault="00EB45DE" w:rsidP="00EB45DE">
            <w:pPr>
              <w:rPr>
                <w:rFonts w:ascii="Times New Roman" w:hAnsi="Times New Roman" w:cs="Times New Roman"/>
              </w:rPr>
            </w:pPr>
            <w:r w:rsidRPr="00E13633">
              <w:rPr>
                <w:rFonts w:ascii="Times New Roman" w:hAnsi="Times New Roman" w:cs="Times New Roman"/>
              </w:rPr>
              <w:t>Realizam u Evropi</w:t>
            </w:r>
          </w:p>
          <w:p w14:paraId="35A53B36" w14:textId="77777777" w:rsidR="00EB45DE" w:rsidRPr="00E13633" w:rsidRDefault="00EB45DE" w:rsidP="00EB45DE">
            <w:pPr>
              <w:rPr>
                <w:rFonts w:ascii="Times New Roman" w:hAnsi="Times New Roman" w:cs="Times New Roman"/>
              </w:rPr>
            </w:pPr>
          </w:p>
          <w:p w14:paraId="1EDD579E" w14:textId="77777777" w:rsidR="00EB45DE" w:rsidRPr="00E13633" w:rsidRDefault="00EB45DE" w:rsidP="00EB45DE">
            <w:pPr>
              <w:rPr>
                <w:rFonts w:ascii="Times New Roman" w:hAnsi="Times New Roman" w:cs="Times New Roman"/>
              </w:rPr>
            </w:pPr>
            <w:r w:rsidRPr="00E13633">
              <w:rPr>
                <w:rFonts w:ascii="Times New Roman" w:hAnsi="Times New Roman" w:cs="Times New Roman"/>
              </w:rPr>
              <w:t>Tipovi i vrsta sintagme</w:t>
            </w:r>
          </w:p>
          <w:p w14:paraId="2C770970" w14:textId="77777777" w:rsidR="00EB45DE" w:rsidRPr="00E13633" w:rsidRDefault="00EB45DE" w:rsidP="00EB45DE">
            <w:pPr>
              <w:rPr>
                <w:rFonts w:ascii="Times New Roman" w:hAnsi="Times New Roman" w:cs="Times New Roman"/>
              </w:rPr>
            </w:pPr>
          </w:p>
          <w:p w14:paraId="6DB1DAA3" w14:textId="77777777" w:rsidR="00EB45DE" w:rsidRPr="00E13633" w:rsidRDefault="00EB45DE" w:rsidP="00EB45DE">
            <w:pPr>
              <w:rPr>
                <w:rFonts w:ascii="Times New Roman" w:hAnsi="Times New Roman" w:cs="Times New Roman"/>
              </w:rPr>
            </w:pPr>
            <w:r w:rsidRPr="00E13633">
              <w:rPr>
                <w:rFonts w:ascii="Times New Roman" w:hAnsi="Times New Roman" w:cs="Times New Roman"/>
              </w:rPr>
              <w:t>Roman u evropskoj književnosti</w:t>
            </w:r>
          </w:p>
          <w:p w14:paraId="5B1D8DF5" w14:textId="77777777" w:rsidR="00EB45DE" w:rsidRDefault="00EB45DE" w:rsidP="00EB45DE">
            <w:pPr>
              <w:rPr>
                <w:rFonts w:ascii="Times New Roman" w:hAnsi="Times New Roman" w:cs="Times New Roman"/>
              </w:rPr>
            </w:pPr>
          </w:p>
          <w:p w14:paraId="17DBDBD4" w14:textId="77777777" w:rsidR="00EB45DE" w:rsidRDefault="00EB45DE" w:rsidP="00EB45DE">
            <w:pPr>
              <w:rPr>
                <w:rFonts w:ascii="Times New Roman" w:hAnsi="Times New Roman" w:cs="Times New Roman"/>
                <w:lang w:val="sr-Cyrl-CS"/>
              </w:rPr>
            </w:pPr>
            <w:r w:rsidRPr="00E13633">
              <w:rPr>
                <w:rFonts w:ascii="Times New Roman" w:hAnsi="Times New Roman" w:cs="Times New Roman"/>
                <w:lang w:val="sr-Cyrl-CS"/>
              </w:rPr>
              <w:t>Bosanski, hrvatski i srpski jezik u 19.stoljeću</w:t>
            </w:r>
          </w:p>
          <w:p w14:paraId="688D161A" w14:textId="77777777" w:rsidR="00EB45DE" w:rsidRDefault="00EB45DE" w:rsidP="00EB45DE">
            <w:pPr>
              <w:rPr>
                <w:rFonts w:ascii="Times New Roman" w:hAnsi="Times New Roman" w:cs="Times New Roman"/>
              </w:rPr>
            </w:pPr>
          </w:p>
          <w:p w14:paraId="0795C53B" w14:textId="77777777" w:rsidR="00EB45DE" w:rsidRPr="00754184" w:rsidRDefault="00EB45DE" w:rsidP="00EB45DE">
            <w:pPr>
              <w:rPr>
                <w:rFonts w:ascii="Times New Roman" w:hAnsi="Times New Roman" w:cs="Times New Roman"/>
              </w:rPr>
            </w:pPr>
            <w:r w:rsidRPr="00754184">
              <w:rPr>
                <w:rFonts w:ascii="Times New Roman" w:hAnsi="Times New Roman" w:cs="Times New Roman"/>
              </w:rPr>
              <w:t>Stilsko-strukturalne karakteristike pripovjedne književnosti</w:t>
            </w:r>
          </w:p>
          <w:p w14:paraId="17BC1D7C" w14:textId="77777777" w:rsidR="00EB45DE" w:rsidRPr="00E13633" w:rsidRDefault="00EB45DE" w:rsidP="00EB45DE">
            <w:pPr>
              <w:rPr>
                <w:rFonts w:ascii="Times New Roman" w:hAnsi="Times New Roman" w:cs="Times New Roman"/>
              </w:rPr>
            </w:pPr>
          </w:p>
          <w:p w14:paraId="26C3E89A" w14:textId="77777777" w:rsidR="00EB45DE" w:rsidRPr="00E13633" w:rsidRDefault="00EB45DE" w:rsidP="00EB45DE">
            <w:pPr>
              <w:rPr>
                <w:rFonts w:ascii="Times New Roman" w:hAnsi="Times New Roman" w:cs="Times New Roman"/>
              </w:rPr>
            </w:pPr>
            <w:r w:rsidRPr="00E13633">
              <w:rPr>
                <w:rFonts w:ascii="Times New Roman" w:hAnsi="Times New Roman" w:cs="Times New Roman"/>
              </w:rPr>
              <w:t>Onore de Balzak:“Čiča Gorio“</w:t>
            </w:r>
          </w:p>
          <w:p w14:paraId="1DD18153" w14:textId="77777777" w:rsidR="00EB45DE" w:rsidRDefault="00EB45DE" w:rsidP="00EB45DE">
            <w:pPr>
              <w:rPr>
                <w:rFonts w:ascii="Times New Roman" w:hAnsi="Times New Roman" w:cs="Times New Roman"/>
              </w:rPr>
            </w:pPr>
          </w:p>
          <w:p w14:paraId="74F56368" w14:textId="77777777" w:rsidR="00EB45DE" w:rsidRPr="00E13633" w:rsidRDefault="00EB45DE" w:rsidP="00EB45DE">
            <w:pPr>
              <w:rPr>
                <w:rFonts w:ascii="Times New Roman" w:hAnsi="Times New Roman" w:cs="Times New Roman"/>
              </w:rPr>
            </w:pPr>
            <w:r w:rsidRPr="00E13633">
              <w:rPr>
                <w:rFonts w:ascii="Times New Roman" w:hAnsi="Times New Roman" w:cs="Times New Roman"/>
              </w:rPr>
              <w:t>Onore de Balzak:“Čiča Gorio“</w:t>
            </w:r>
          </w:p>
          <w:p w14:paraId="04F381AC" w14:textId="77777777" w:rsidR="00EB45DE" w:rsidRDefault="00EB45DE" w:rsidP="00EB45DE">
            <w:pPr>
              <w:rPr>
                <w:rFonts w:ascii="Times New Roman" w:hAnsi="Times New Roman" w:cs="Times New Roman"/>
              </w:rPr>
            </w:pPr>
          </w:p>
          <w:p w14:paraId="0CC264C0" w14:textId="77777777" w:rsidR="00EB45DE" w:rsidRDefault="00EB45DE" w:rsidP="00EB45DE">
            <w:pPr>
              <w:rPr>
                <w:rFonts w:ascii="Times New Roman" w:hAnsi="Times New Roman" w:cs="Times New Roman"/>
              </w:rPr>
            </w:pPr>
            <w:r w:rsidRPr="00E13633">
              <w:rPr>
                <w:rFonts w:ascii="Times New Roman" w:hAnsi="Times New Roman" w:cs="Times New Roman"/>
              </w:rPr>
              <w:t>Naziv bosanski jezik-norma i standardizacije</w:t>
            </w:r>
          </w:p>
          <w:p w14:paraId="189FD53F" w14:textId="095B05BA" w:rsidR="00EB45DE" w:rsidRDefault="00EB45DE" w:rsidP="00EB45DE">
            <w:pPr>
              <w:rPr>
                <w:rFonts w:ascii="Times New Roman" w:hAnsi="Times New Roman" w:cs="Times New Roman"/>
              </w:rPr>
            </w:pPr>
          </w:p>
          <w:p w14:paraId="03F7695F" w14:textId="77777777" w:rsidR="00EB45DE" w:rsidRPr="00E13633" w:rsidRDefault="00EB45DE" w:rsidP="00EB45DE">
            <w:pPr>
              <w:rPr>
                <w:rFonts w:ascii="Times New Roman" w:hAnsi="Times New Roman" w:cs="Times New Roman"/>
              </w:rPr>
            </w:pPr>
          </w:p>
          <w:p w14:paraId="46C48DE7" w14:textId="77777777" w:rsidR="00EB45DE" w:rsidRDefault="00EB45DE" w:rsidP="00EB45DE">
            <w:pPr>
              <w:rPr>
                <w:rFonts w:ascii="Times New Roman" w:hAnsi="Times New Roman" w:cs="Times New Roman"/>
              </w:rPr>
            </w:pPr>
            <w:r w:rsidRPr="00E13633">
              <w:rPr>
                <w:rFonts w:ascii="Times New Roman" w:hAnsi="Times New Roman" w:cs="Times New Roman"/>
              </w:rPr>
              <w:t>Vrste rečenica po sastavu</w:t>
            </w:r>
          </w:p>
          <w:p w14:paraId="7D84C3B6" w14:textId="77777777" w:rsidR="00EB45DE" w:rsidRDefault="00EB45DE" w:rsidP="00EB45DE">
            <w:pPr>
              <w:rPr>
                <w:rFonts w:ascii="Times New Roman" w:hAnsi="Times New Roman" w:cs="Times New Roman"/>
              </w:rPr>
            </w:pPr>
          </w:p>
          <w:p w14:paraId="6955136D" w14:textId="77777777" w:rsidR="00EB45DE" w:rsidRPr="00E13633" w:rsidRDefault="00EB45DE" w:rsidP="00EB45DE">
            <w:pPr>
              <w:rPr>
                <w:rFonts w:ascii="Times New Roman" w:hAnsi="Times New Roman" w:cs="Times New Roman"/>
              </w:rPr>
            </w:pPr>
          </w:p>
          <w:p w14:paraId="2E1C0498" w14:textId="02572C7D" w:rsidR="008535F0" w:rsidRPr="00E25208" w:rsidRDefault="00EB45DE" w:rsidP="00EB45D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13633">
              <w:rPr>
                <w:rFonts w:ascii="Times New Roman" w:hAnsi="Times New Roman" w:cs="Times New Roman"/>
                <w:lang w:val="sr-Cyrl-CS"/>
              </w:rPr>
              <w:t>Vezani</w:t>
            </w:r>
            <w:r w:rsidRPr="00E13633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E13633">
              <w:rPr>
                <w:rFonts w:ascii="Times New Roman" w:hAnsi="Times New Roman" w:cs="Times New Roman"/>
                <w:lang w:val="sr-Cyrl-CS"/>
              </w:rPr>
              <w:t>tekst-struktura,</w:t>
            </w:r>
            <w:r w:rsidR="00DE515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E13633">
              <w:rPr>
                <w:rFonts w:ascii="Times New Roman" w:hAnsi="Times New Roman" w:cs="Times New Roman"/>
                <w:lang w:val="sr-Cyrl-CS"/>
              </w:rPr>
              <w:t>uključivanje,</w:t>
            </w:r>
            <w:r w:rsidR="00DE5155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E13633">
              <w:rPr>
                <w:rFonts w:ascii="Times New Roman" w:hAnsi="Times New Roman" w:cs="Times New Roman"/>
                <w:lang w:val="sr-Cyrl-CS"/>
              </w:rPr>
              <w:t>ustrojstvo</w:t>
            </w:r>
          </w:p>
          <w:p w14:paraId="23781DC9" w14:textId="7E30628E" w:rsidR="008535F0" w:rsidRPr="008535F0" w:rsidRDefault="008535F0" w:rsidP="002D4B9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</w:tcBorders>
          </w:tcPr>
          <w:p w14:paraId="74CB0449" w14:textId="77777777" w:rsidR="00A85760" w:rsidRPr="00F876F2" w:rsidRDefault="00A85760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Uvodni čas</w:t>
            </w:r>
          </w:p>
          <w:p w14:paraId="787E112D" w14:textId="1233BA9D" w:rsidR="002D4B94" w:rsidRDefault="002D4B94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58ADD85" w14:textId="1B6111E8" w:rsidR="00A85760" w:rsidRDefault="00A8576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5F8BBE8" w14:textId="624DB02F" w:rsidR="00A85760" w:rsidRDefault="00A8576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96CF37C" w14:textId="43C5B1EA" w:rsidR="00A85760" w:rsidRDefault="00A8576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77F8B78" w14:textId="77777777" w:rsidR="00A85760" w:rsidRPr="00F876F2" w:rsidRDefault="00A85760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OBN</w:t>
            </w:r>
          </w:p>
          <w:p w14:paraId="7E6F8649" w14:textId="77777777" w:rsidR="00A85760" w:rsidRPr="00883A8A" w:rsidRDefault="00A8576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C01B248" w14:textId="77777777" w:rsidR="002D4B94" w:rsidRPr="00883A8A" w:rsidRDefault="002D4B94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6C960BE" w14:textId="5E63180F" w:rsidR="00EA37FE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A9ED1D1" w14:textId="250C5884" w:rsidR="00C43EC5" w:rsidRDefault="00C43EC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59332F8" w14:textId="77777777" w:rsidR="00A85760" w:rsidRPr="00F876F2" w:rsidRDefault="00A85760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65AC83C3" w14:textId="345ADE81" w:rsidR="00D213EF" w:rsidRDefault="00D213EF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16DD19" w14:textId="112CC095" w:rsidR="00D213EF" w:rsidRDefault="00D213EF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172CE3" w14:textId="77777777" w:rsidR="00A85760" w:rsidRPr="00F876F2" w:rsidRDefault="00A85760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7CE4C5F4" w14:textId="77777777" w:rsidR="00D213EF" w:rsidRDefault="00D213EF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7B9068" w14:textId="77777777" w:rsidR="00D213EF" w:rsidRPr="00883A8A" w:rsidRDefault="00D213EF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F4FF68F" w14:textId="079D108B" w:rsidR="00A85760" w:rsidRPr="00F876F2" w:rsidRDefault="00A85760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/V</w:t>
            </w:r>
          </w:p>
          <w:p w14:paraId="724EA2FC" w14:textId="4DCF80FA" w:rsidR="00EA37FE" w:rsidRPr="00883A8A" w:rsidRDefault="00EA37FE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AFB2DE8" w14:textId="77777777" w:rsidR="00130B4B" w:rsidRPr="00883A8A" w:rsidRDefault="00130B4B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21BD4F" w14:textId="77777777" w:rsidR="00A85760" w:rsidRPr="00F876F2" w:rsidRDefault="00A85760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2A905031" w14:textId="77777777" w:rsidR="00FD2BDC" w:rsidRDefault="00FD2BD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54766F" w14:textId="77777777" w:rsidR="008535F0" w:rsidRDefault="008535F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25030A7" w14:textId="77777777" w:rsidR="00A85760" w:rsidRPr="00F876F2" w:rsidRDefault="00A85760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2C71326D" w14:textId="77777777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A62BE91" w14:textId="77777777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3D820C7" w14:textId="77777777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F904C36" w14:textId="77777777" w:rsidR="00A85760" w:rsidRPr="00F876F2" w:rsidRDefault="00A85760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24379CD8" w14:textId="77777777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F026689" w14:textId="77777777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02913F5" w14:textId="77777777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2EF6004" w14:textId="77777777" w:rsidR="00A85760" w:rsidRPr="00F876F2" w:rsidRDefault="00A85760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4604943D" w14:textId="77777777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A4186B3" w14:textId="77777777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275EF90" w14:textId="77777777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E14EA7A" w14:textId="48EA32C0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UG</w:t>
            </w:r>
          </w:p>
          <w:p w14:paraId="0A961F78" w14:textId="4DC8716F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B4838C" w14:textId="77777777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8F90DD3" w14:textId="77777777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59424AE" w14:textId="77777777" w:rsidR="00A85760" w:rsidRPr="00F876F2" w:rsidRDefault="00A85760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4B8D3B0D" w14:textId="77777777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D091750" w14:textId="6DA441C3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17BBA9E" w14:textId="77777777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0D02EE8" w14:textId="77777777" w:rsidR="00A85760" w:rsidRPr="00F876F2" w:rsidRDefault="00A85760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7DA23665" w14:textId="77777777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1C4E1E7" w14:textId="77777777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58CD395" w14:textId="77777777" w:rsidR="00A85760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69DF7CF" w14:textId="77777777" w:rsidR="00A85760" w:rsidRPr="00F876F2" w:rsidRDefault="00A85760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355CE0CA" w14:textId="091B40AD" w:rsidR="00A85760" w:rsidRPr="00883A8A" w:rsidRDefault="00A85760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</w:tcPr>
          <w:p w14:paraId="294CB7E8" w14:textId="566683A9" w:rsidR="002D4B94" w:rsidRPr="00883A8A" w:rsidRDefault="002D4B94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F</w:t>
            </w:r>
          </w:p>
          <w:p w14:paraId="264B0A62" w14:textId="77777777" w:rsidR="002D4B94" w:rsidRPr="00883A8A" w:rsidRDefault="002D4B94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DEC51D" w14:textId="0B46613B" w:rsidR="00FD2BDC" w:rsidRPr="00883A8A" w:rsidRDefault="00FD2BD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0CB926" w14:textId="77777777" w:rsidR="00EA37FE" w:rsidRPr="00883A8A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F82E50C" w14:textId="701332C5" w:rsidR="00EA37FE" w:rsidRPr="00883A8A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B8F9638" w14:textId="3E82B67D" w:rsidR="00EA37FE" w:rsidRPr="00883A8A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3B499B3" w14:textId="77777777" w:rsidR="002D4B94" w:rsidRPr="00883A8A" w:rsidRDefault="002D4B94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6D4E8153" w14:textId="068F2DA5" w:rsidR="00EA37FE" w:rsidRPr="00883A8A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DD6C871" w14:textId="7FD2DABF" w:rsidR="00EA37FE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71ECCDE" w14:textId="77777777" w:rsidR="0059099A" w:rsidRDefault="0059099A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2845873" w14:textId="77777777" w:rsidR="00C43EC5" w:rsidRPr="00883A8A" w:rsidRDefault="00C43EC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4A55E1F" w14:textId="0CFAC8D2" w:rsidR="00FD2BDC" w:rsidRPr="00883A8A" w:rsidRDefault="00D213EF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70723D7C" w14:textId="77777777" w:rsidR="00FD2BDC" w:rsidRPr="00883A8A" w:rsidRDefault="00FD2BD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4252BA8" w14:textId="77777777" w:rsidR="00C43EC5" w:rsidRPr="00883A8A" w:rsidRDefault="00C43EC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8128AAB" w14:textId="77777777" w:rsidR="00FD2BDC" w:rsidRPr="00883A8A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37AF3F47" w14:textId="77777777" w:rsidR="00EA37FE" w:rsidRPr="00883A8A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549AD59" w14:textId="77777777" w:rsidR="00D213EF" w:rsidRPr="00883A8A" w:rsidRDefault="00D213EF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0938847" w14:textId="77777777" w:rsidR="00EA37FE" w:rsidRPr="00883A8A" w:rsidRDefault="00EA37FE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659633BD" w14:textId="77777777" w:rsidR="00883A8A" w:rsidRPr="00883A8A" w:rsidRDefault="00883A8A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221E68" w14:textId="77777777" w:rsidR="00D213EF" w:rsidRPr="00883A8A" w:rsidRDefault="00D213EF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539A502" w14:textId="77777777" w:rsidR="00883A8A" w:rsidRDefault="00883A8A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306E2EBD" w14:textId="77777777" w:rsidR="00883A8A" w:rsidRDefault="00883A8A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1F90981" w14:textId="1EB6A24D" w:rsidR="00883A8A" w:rsidRDefault="00883A8A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F7D2259" w14:textId="77777777" w:rsidR="00D213EF" w:rsidRDefault="00D213EF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EDE4F3B" w14:textId="77777777" w:rsidR="00883A8A" w:rsidRDefault="00883A8A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748E7799" w14:textId="77777777" w:rsidR="00130B4B" w:rsidRDefault="00130B4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3CC7ED8" w14:textId="77777777" w:rsidR="00130B4B" w:rsidRDefault="00130B4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590A3B5" w14:textId="77777777" w:rsidR="00130B4B" w:rsidRDefault="00130B4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43FAF4C" w14:textId="77777777" w:rsidR="00130B4B" w:rsidRDefault="00130B4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59E25E48" w14:textId="77777777" w:rsidR="00C43EC5" w:rsidRDefault="00C43EC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9B28695" w14:textId="0FB4CEA3" w:rsidR="00C43EC5" w:rsidRDefault="00C43EC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67F857" w14:textId="77777777" w:rsidR="0059099A" w:rsidRDefault="0059099A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610B020" w14:textId="140CAFA1" w:rsidR="00C43EC5" w:rsidRDefault="00D213EF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4340D137" w14:textId="49F3865A" w:rsidR="00C43EC5" w:rsidRDefault="00C43EC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E75FCF6" w14:textId="2F761E7E" w:rsidR="00882DF0" w:rsidRDefault="00882D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69E605" w14:textId="77777777" w:rsidR="00882DF0" w:rsidRDefault="00882D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3875A54" w14:textId="7DAEF320" w:rsidR="00882DF0" w:rsidRDefault="0059099A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04DD8142" w14:textId="16AD3DE5" w:rsidR="00882DF0" w:rsidRDefault="00882D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F2C4AAB" w14:textId="7602CF7D" w:rsidR="005462A3" w:rsidRDefault="005462A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4DEF0B5" w14:textId="77777777" w:rsidR="0059099A" w:rsidRDefault="0059099A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7A1E3C4" w14:textId="37613998" w:rsidR="00882DF0" w:rsidRDefault="0059099A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7F7EB14A" w14:textId="00D80E97" w:rsidR="00882DF0" w:rsidRDefault="00882D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B468AE" w14:textId="5320D365" w:rsidR="005462A3" w:rsidRDefault="005462A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AB28DBE" w14:textId="77777777" w:rsidR="00882DF0" w:rsidRDefault="00882D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0A92D5D" w14:textId="77777777" w:rsidR="00882DF0" w:rsidRDefault="00882D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1BEE43DC" w14:textId="77777777" w:rsidR="008535F0" w:rsidRDefault="008535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00D6EBB" w14:textId="77777777" w:rsidR="008535F0" w:rsidRDefault="008535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AA38661" w14:textId="77777777" w:rsidR="008535F0" w:rsidRDefault="008535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0C537EF" w14:textId="355B1182" w:rsidR="008535F0" w:rsidRDefault="008535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2019383D" w14:textId="77777777" w:rsidR="008535F0" w:rsidRDefault="008535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F717212" w14:textId="155249A4" w:rsidR="008535F0" w:rsidRPr="00883A8A" w:rsidRDefault="008535F0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</w:tcPr>
          <w:p w14:paraId="3F4F04AB" w14:textId="77777777" w:rsidR="002D4B94" w:rsidRPr="005462A3" w:rsidRDefault="002D4B94" w:rsidP="002D4B94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lastRenderedPageBreak/>
              <w:t>MM,</w:t>
            </w:r>
          </w:p>
          <w:p w14:paraId="390FC7BC" w14:textId="13CF5C4A" w:rsidR="002D4B94" w:rsidRPr="005462A3" w:rsidRDefault="002D4B94" w:rsidP="002D4B94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</w:t>
            </w:r>
          </w:p>
          <w:p w14:paraId="5D24EA72" w14:textId="5127C0CB" w:rsidR="00FD2BDC" w:rsidRPr="005462A3" w:rsidRDefault="00FD2BDC" w:rsidP="002D4B94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8F0A9AE" w14:textId="6CD17F18" w:rsidR="00EA37FE" w:rsidRPr="005462A3" w:rsidRDefault="00EA37FE" w:rsidP="002D4B94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3C05B4E1" w14:textId="41F8EAA3" w:rsidR="00D213EF" w:rsidRPr="005462A3" w:rsidRDefault="00D213EF" w:rsidP="002D4B94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054E5353" w14:textId="05BD2FF4" w:rsidR="00D213EF" w:rsidRDefault="00D213EF" w:rsidP="002D4B94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3853402B" w14:textId="77777777" w:rsidR="00D213EF" w:rsidRPr="005462A3" w:rsidRDefault="00D213EF" w:rsidP="00D213EF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4926A074" w14:textId="455DBE1D" w:rsidR="00D213EF" w:rsidRPr="005462A3" w:rsidRDefault="00D213EF" w:rsidP="00D213EF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69E65BD4" w14:textId="77777777" w:rsidR="00D213EF" w:rsidRPr="005462A3" w:rsidRDefault="00D213EF" w:rsidP="00D213EF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DM, TM</w:t>
            </w:r>
          </w:p>
          <w:p w14:paraId="429767EF" w14:textId="485F3C9E" w:rsidR="00FD2BDC" w:rsidRPr="005462A3" w:rsidRDefault="00FD2BDC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08A55125" w14:textId="6446B94C" w:rsidR="00D213EF" w:rsidRDefault="00D213EF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083F76CC" w14:textId="77777777" w:rsidR="00E633AB" w:rsidRPr="005462A3" w:rsidRDefault="00E633AB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223F6676" w14:textId="77777777" w:rsidR="00D213EF" w:rsidRPr="005462A3" w:rsidRDefault="00D213EF" w:rsidP="00D213EF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754A8F10" w14:textId="335A3AA7" w:rsidR="00D213EF" w:rsidRPr="005462A3" w:rsidRDefault="00D213EF" w:rsidP="00D213EF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DM, </w:t>
            </w:r>
            <w:r w:rsidR="0059099A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MD</w:t>
            </w:r>
          </w:p>
          <w:p w14:paraId="281AD7D8" w14:textId="2131B70D" w:rsidR="00FD2BDC" w:rsidRPr="005462A3" w:rsidRDefault="00FD2BDC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79261138" w14:textId="77777777" w:rsidR="00C43EC5" w:rsidRPr="005462A3" w:rsidRDefault="00C43EC5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312E663F" w14:textId="77777777" w:rsidR="00EA37FE" w:rsidRPr="005462A3" w:rsidRDefault="00EA37FE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5C154C10" w14:textId="14FF6A29" w:rsidR="00EA37FE" w:rsidRPr="005462A3" w:rsidRDefault="00EA37FE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DM, TM</w:t>
            </w:r>
          </w:p>
          <w:p w14:paraId="175BE9E4" w14:textId="77777777" w:rsidR="00D213EF" w:rsidRPr="005462A3" w:rsidRDefault="00D213EF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445ED20" w14:textId="77777777" w:rsidR="00EA37FE" w:rsidRPr="005462A3" w:rsidRDefault="00EA37FE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59A6AA15" w14:textId="57C32DFB" w:rsidR="00EA37FE" w:rsidRPr="005462A3" w:rsidRDefault="00EA37FE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DM, </w:t>
            </w:r>
            <w:r w:rsidR="0059099A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MD</w:t>
            </w:r>
          </w:p>
          <w:p w14:paraId="689F0D52" w14:textId="2788DA28" w:rsidR="00883A8A" w:rsidRDefault="00883A8A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482600EE" w14:textId="77777777" w:rsidR="0059099A" w:rsidRPr="005462A3" w:rsidRDefault="0059099A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28F0DAEF" w14:textId="77777777" w:rsidR="00883A8A" w:rsidRPr="005462A3" w:rsidRDefault="00883A8A" w:rsidP="00883A8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3B0BC6C9" w14:textId="67116E36" w:rsidR="00883A8A" w:rsidRPr="005462A3" w:rsidRDefault="00883A8A" w:rsidP="00883A8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DM, TM</w:t>
            </w:r>
          </w:p>
          <w:p w14:paraId="22BE080D" w14:textId="3E349851" w:rsidR="00883A8A" w:rsidRPr="005462A3" w:rsidRDefault="00883A8A" w:rsidP="00883A8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02C439EA" w14:textId="77777777" w:rsidR="005462A3" w:rsidRPr="005462A3" w:rsidRDefault="005462A3" w:rsidP="00883A8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3CD17117" w14:textId="77777777" w:rsidR="00883A8A" w:rsidRPr="005462A3" w:rsidRDefault="00883A8A" w:rsidP="00883A8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49EC4DBB" w14:textId="77777777" w:rsidR="00883A8A" w:rsidRPr="005462A3" w:rsidRDefault="00883A8A" w:rsidP="00883A8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DM, TM</w:t>
            </w:r>
          </w:p>
          <w:p w14:paraId="74EFA744" w14:textId="3CEE7B5B" w:rsidR="00883A8A" w:rsidRPr="005462A3" w:rsidRDefault="00883A8A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23FF387D" w14:textId="77777777" w:rsidR="005462A3" w:rsidRPr="005462A3" w:rsidRDefault="005462A3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7C029A6C" w14:textId="77777777" w:rsidR="00130B4B" w:rsidRPr="005462A3" w:rsidRDefault="00130B4B" w:rsidP="00130B4B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0AEB1EF8" w14:textId="77777777" w:rsidR="00130B4B" w:rsidRPr="005462A3" w:rsidRDefault="00130B4B" w:rsidP="00130B4B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DM, TM</w:t>
            </w:r>
          </w:p>
          <w:p w14:paraId="36D3D695" w14:textId="77777777" w:rsidR="00130B4B" w:rsidRPr="005462A3" w:rsidRDefault="00130B4B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03BA11B5" w14:textId="3173C322" w:rsidR="00EA37FE" w:rsidRDefault="00EA37FE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4111BC9A" w14:textId="77777777" w:rsidR="0059099A" w:rsidRPr="005462A3" w:rsidRDefault="0059099A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0BF032E9" w14:textId="77777777" w:rsidR="005462A3" w:rsidRPr="005462A3" w:rsidRDefault="005462A3" w:rsidP="005462A3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18DDD815" w14:textId="77777777" w:rsidR="005462A3" w:rsidRPr="005462A3" w:rsidRDefault="005462A3" w:rsidP="005462A3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DM, TM</w:t>
            </w:r>
          </w:p>
          <w:p w14:paraId="436CAAED" w14:textId="607D4433" w:rsidR="005462A3" w:rsidRDefault="005462A3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40AE33B7" w14:textId="77777777" w:rsidR="0059099A" w:rsidRDefault="0059099A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62CCA8C6" w14:textId="77777777" w:rsidR="005462A3" w:rsidRPr="005462A3" w:rsidRDefault="005462A3" w:rsidP="005462A3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6073A42C" w14:textId="77777777" w:rsidR="005462A3" w:rsidRPr="005462A3" w:rsidRDefault="005462A3" w:rsidP="005462A3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DM, TM</w:t>
            </w:r>
          </w:p>
          <w:p w14:paraId="281C5A9B" w14:textId="77777777" w:rsidR="005462A3" w:rsidRPr="005462A3" w:rsidRDefault="005462A3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665CA0EE" w14:textId="75CBDCBC" w:rsidR="00C43EC5" w:rsidRPr="005462A3" w:rsidRDefault="00C43EC5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57C54B29" w14:textId="77777777" w:rsidR="0059099A" w:rsidRPr="005462A3" w:rsidRDefault="0059099A" w:rsidP="0059099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46E143F4" w14:textId="4AF8BC3C" w:rsidR="0059099A" w:rsidRPr="005462A3" w:rsidRDefault="0059099A" w:rsidP="0059099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DM,</w:t>
            </w:r>
          </w:p>
          <w:p w14:paraId="28E00F6F" w14:textId="77777777" w:rsidR="00882DF0" w:rsidRPr="005462A3" w:rsidRDefault="00882DF0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375710E" w14:textId="1126E982" w:rsidR="00FD2BDC" w:rsidRPr="005462A3" w:rsidRDefault="00FD2BDC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CD8C864" w14:textId="09654881" w:rsidR="005462A3" w:rsidRDefault="005462A3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435A2669" w14:textId="77777777" w:rsidR="0059099A" w:rsidRPr="005462A3" w:rsidRDefault="0059099A" w:rsidP="0059099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74805119" w14:textId="6466DC3D" w:rsidR="0059099A" w:rsidRPr="005462A3" w:rsidRDefault="0059099A" w:rsidP="0059099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DM,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MD</w:t>
            </w:r>
          </w:p>
          <w:p w14:paraId="0D9B4120" w14:textId="181E2E50" w:rsidR="002C4956" w:rsidRDefault="002C4956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6228D1F2" w14:textId="530B1CE3" w:rsidR="00A85760" w:rsidRDefault="00A85760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6C60007C" w14:textId="77777777" w:rsidR="00A85760" w:rsidRDefault="00A85760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0BBCE23" w14:textId="77777777" w:rsidR="00E633AB" w:rsidRPr="005462A3" w:rsidRDefault="00E633AB" w:rsidP="00E633AB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0FDFD8D4" w14:textId="07A663E0" w:rsidR="00E633AB" w:rsidRPr="005462A3" w:rsidRDefault="00E633AB" w:rsidP="00E633AB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DM, </w:t>
            </w:r>
            <w:r w:rsidR="0059099A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MD</w:t>
            </w:r>
          </w:p>
          <w:p w14:paraId="1EEE06D0" w14:textId="08E77B9C" w:rsidR="005462A3" w:rsidRDefault="005462A3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337DCEFD" w14:textId="7C7A860A" w:rsidR="00E633AB" w:rsidRDefault="00E633AB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03752E70" w14:textId="41833B74" w:rsidR="00E633AB" w:rsidRDefault="00E633AB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628CB6E4" w14:textId="4B513C4B" w:rsidR="00E633AB" w:rsidRDefault="00E633AB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0682DF91" w14:textId="65C77ABE" w:rsidR="00E633AB" w:rsidRDefault="00E633AB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30BCA64A" w14:textId="77777777" w:rsidR="00E633AB" w:rsidRDefault="00E633AB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78DB2C6" w14:textId="38521A0C" w:rsidR="00882DF0" w:rsidRPr="005462A3" w:rsidRDefault="00882DF0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</w:tcBorders>
          </w:tcPr>
          <w:p w14:paraId="3FF5D5DF" w14:textId="77777777" w:rsidR="00D57AEB" w:rsidRDefault="00D57AEB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A669F" w14:textId="77777777" w:rsidR="00D57AEB" w:rsidRDefault="00D57AEB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45449" w14:textId="77777777" w:rsidR="00D57AEB" w:rsidRDefault="00D57AEB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CC816" w14:textId="733FE0EA" w:rsidR="00A85760" w:rsidRPr="00D57AEB" w:rsidRDefault="00A85760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EB">
              <w:rPr>
                <w:rFonts w:ascii="Times New Roman" w:hAnsi="Times New Roman" w:cs="Times New Roman"/>
                <w:sz w:val="20"/>
                <w:szCs w:val="20"/>
              </w:rPr>
              <w:t>sistematizira i procjenjuje sopstvena znanja</w:t>
            </w:r>
          </w:p>
          <w:p w14:paraId="7BA4EDBF" w14:textId="10DFD413" w:rsidR="00A85760" w:rsidRPr="00D57AEB" w:rsidRDefault="00A85760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798EB" w14:textId="6B125C2A" w:rsidR="0059099A" w:rsidRPr="00D57AEB" w:rsidRDefault="0059099A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6AD92" w14:textId="101D8CB0" w:rsidR="0059099A" w:rsidRPr="00D57AEB" w:rsidRDefault="0059099A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AFCD3" w14:textId="32B21008" w:rsidR="0059099A" w:rsidRPr="00D57AEB" w:rsidRDefault="0059099A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3120E" w14:textId="77777777" w:rsidR="00D57AEB" w:rsidRPr="00D57AEB" w:rsidRDefault="00D57AEB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1BF09" w14:textId="77777777" w:rsidR="00A85760" w:rsidRPr="00D57AEB" w:rsidRDefault="00A85760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EB">
              <w:rPr>
                <w:rFonts w:ascii="Times New Roman" w:hAnsi="Times New Roman" w:cs="Times New Roman"/>
                <w:sz w:val="20"/>
                <w:szCs w:val="20"/>
              </w:rPr>
              <w:t>razumije pojam sintakse</w:t>
            </w:r>
          </w:p>
          <w:p w14:paraId="69891F0C" w14:textId="58A029B4" w:rsidR="0059099A" w:rsidRDefault="0059099A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CC113" w14:textId="77777777" w:rsidR="00DE5155" w:rsidRPr="00D57AEB" w:rsidRDefault="00DE5155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968E8" w14:textId="77777777" w:rsidR="00A85760" w:rsidRPr="00D57AEB" w:rsidRDefault="00A85760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EB">
              <w:rPr>
                <w:rFonts w:ascii="Times New Roman" w:hAnsi="Times New Roman" w:cs="Times New Roman"/>
                <w:sz w:val="20"/>
                <w:szCs w:val="20"/>
              </w:rPr>
              <w:t>povezuje društveno-historijski kontekst sa pojavom određenih književnih epoha</w:t>
            </w:r>
          </w:p>
          <w:p w14:paraId="770A3557" w14:textId="3EFD1A43" w:rsidR="00A85760" w:rsidRPr="00D57AEB" w:rsidRDefault="00A85760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54F4A" w14:textId="77777777" w:rsidR="0059099A" w:rsidRPr="00D57AEB" w:rsidRDefault="0059099A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D3920" w14:textId="75C7DEA1" w:rsidR="00A85760" w:rsidRPr="00D57AEB" w:rsidRDefault="00A85760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EB">
              <w:rPr>
                <w:rFonts w:ascii="Times New Roman" w:hAnsi="Times New Roman" w:cs="Times New Roman"/>
                <w:sz w:val="20"/>
                <w:szCs w:val="20"/>
              </w:rPr>
              <w:t>razlikuje sintaksičke jedinic</w:t>
            </w:r>
            <w:r w:rsidR="0059099A" w:rsidRPr="00D57AE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59755777" w14:textId="77777777" w:rsidR="00A85760" w:rsidRPr="00D57AEB" w:rsidRDefault="00A85760" w:rsidP="00A85760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D5124" w14:textId="77777777" w:rsidR="0059099A" w:rsidRPr="00D57AEB" w:rsidRDefault="0059099A" w:rsidP="00A85760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D6FD0" w14:textId="77777777" w:rsidR="00A85760" w:rsidRPr="00D57AEB" w:rsidRDefault="00A85760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EB">
              <w:rPr>
                <w:rFonts w:ascii="Times New Roman" w:hAnsi="Times New Roman" w:cs="Times New Roman"/>
                <w:sz w:val="20"/>
                <w:szCs w:val="20"/>
              </w:rPr>
              <w:t>razlikuje faze historijskog razvoja jezika</w:t>
            </w:r>
          </w:p>
          <w:p w14:paraId="60392905" w14:textId="70E3329C" w:rsidR="0059099A" w:rsidRDefault="0059099A" w:rsidP="00A85760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948C6" w14:textId="77777777" w:rsidR="00D57AEB" w:rsidRPr="00D57AEB" w:rsidRDefault="00D57AEB" w:rsidP="00A85760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34B7C" w14:textId="77777777" w:rsidR="0059099A" w:rsidRPr="00D57AEB" w:rsidRDefault="0059099A" w:rsidP="00A85760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81004" w14:textId="016B488B" w:rsidR="00EA37FE" w:rsidRPr="00D57AEB" w:rsidRDefault="00EA37FE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A9CDE" w14:textId="72F2B19F" w:rsidR="00EA37FE" w:rsidRDefault="00EA37FE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524B5" w14:textId="38FF80D9" w:rsidR="00CC4ECC" w:rsidRDefault="00CC4ECC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EE078" w14:textId="77777777" w:rsidR="00CC4ECC" w:rsidRDefault="00CC4ECC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E5837" w14:textId="77777777" w:rsidR="00CC4ECC" w:rsidRPr="00D57AEB" w:rsidRDefault="00CC4ECC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5ACCB" w14:textId="77777777" w:rsidR="00CC4ECC" w:rsidRPr="00CC4ECC" w:rsidRDefault="00CC4ECC" w:rsidP="00CC4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ECC">
              <w:rPr>
                <w:rFonts w:ascii="Times New Roman" w:hAnsi="Times New Roman" w:cs="Times New Roman"/>
                <w:sz w:val="20"/>
                <w:szCs w:val="20"/>
              </w:rPr>
              <w:t>prepoznaje odlike realizma</w:t>
            </w:r>
          </w:p>
          <w:p w14:paraId="1058A66F" w14:textId="77777777" w:rsidR="002C4956" w:rsidRDefault="002C4956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A93B14F" w14:textId="77777777" w:rsidR="00CC4ECC" w:rsidRDefault="00CC4ECC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0EB4AB1" w14:textId="77777777" w:rsidR="00DE5155" w:rsidRDefault="00DE515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002EA2D" w14:textId="77777777" w:rsidR="00DE5155" w:rsidRDefault="00DE515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1424C05" w14:textId="4E37B1D8" w:rsidR="00DE5155" w:rsidRDefault="00DE515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9AE914C" w14:textId="77777777" w:rsidR="00DE5155" w:rsidRDefault="00DE515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2393648" w14:textId="77777777" w:rsidR="00DE5155" w:rsidRDefault="00DE515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7E427EB" w14:textId="77777777" w:rsidR="00DE5155" w:rsidRPr="00DE5155" w:rsidRDefault="00DE5155" w:rsidP="00DE5155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5155">
              <w:rPr>
                <w:rFonts w:ascii="Times New Roman" w:hAnsi="Times New Roman" w:cs="Times New Roman"/>
                <w:sz w:val="20"/>
                <w:szCs w:val="20"/>
              </w:rPr>
              <w:t>razlikuje tipove predikatskih rečenica;</w:t>
            </w:r>
          </w:p>
          <w:p w14:paraId="5AE1526C" w14:textId="076B160A" w:rsidR="00DE5155" w:rsidRPr="00D57AEB" w:rsidRDefault="00DE515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D11D" w14:textId="77777777" w:rsidR="00EA37FE" w:rsidRDefault="00EA37FE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72CD3A1" w14:textId="77777777" w:rsidR="00EA37FE" w:rsidRDefault="00EA37FE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894C81B" w14:textId="77777777" w:rsidR="00EA37FE" w:rsidRDefault="00EA37FE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5EB46B7E" w14:textId="77777777" w:rsidR="00EA37FE" w:rsidRDefault="00EA37FE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1812EC7" w14:textId="697415F8" w:rsidR="00EA37FE" w:rsidRDefault="00EA37FE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57BC0F5" w14:textId="17A64622" w:rsidR="00882DF0" w:rsidRDefault="00882DF0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0DD32A2" w14:textId="77777777" w:rsidR="00882DF0" w:rsidRDefault="00882DF0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37819477" w14:textId="77777777" w:rsidR="00EA37FE" w:rsidRDefault="00EA37FE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7B2AF135" w14:textId="23EC3387" w:rsidR="00FD2BDC" w:rsidRDefault="00FD2BDC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</w:t>
            </w:r>
          </w:p>
          <w:p w14:paraId="3A2D9E75" w14:textId="5F5FD994" w:rsidR="00FD2BDC" w:rsidRPr="004044F9" w:rsidRDefault="00FD2BDC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gija,</w:t>
            </w:r>
          </w:p>
          <w:p w14:paraId="4B39FD22" w14:textId="68A92CEC" w:rsidR="002D4B94" w:rsidRDefault="00FD2BDC" w:rsidP="00FD2BDC">
            <w:pPr>
              <w:rPr>
                <w:lang w:val="bs-Latn-BA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umjetnost,</w:t>
            </w:r>
            <w:r w:rsidR="00EA37FE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informatika,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srpski kao nematernji jezik, 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unutarpredmetna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8D9F" w14:textId="77777777" w:rsidR="002D4B94" w:rsidRDefault="002D4B94">
            <w:pPr>
              <w:spacing w:after="200" w:line="276" w:lineRule="auto"/>
              <w:rPr>
                <w:lang w:val="bs-Latn-BA"/>
              </w:rPr>
            </w:pPr>
          </w:p>
          <w:p w14:paraId="0BC69E36" w14:textId="77777777" w:rsidR="00FD2BDC" w:rsidRDefault="00FD2BDC">
            <w:pPr>
              <w:spacing w:after="200" w:line="276" w:lineRule="auto"/>
              <w:rPr>
                <w:lang w:val="bs-Latn-BA"/>
              </w:rPr>
            </w:pPr>
          </w:p>
          <w:p w14:paraId="492D705A" w14:textId="77777777" w:rsidR="00FD2BDC" w:rsidRDefault="00FD2BDC">
            <w:pPr>
              <w:spacing w:after="200" w:line="276" w:lineRule="auto"/>
              <w:rPr>
                <w:lang w:val="bs-Latn-BA"/>
              </w:rPr>
            </w:pPr>
          </w:p>
          <w:p w14:paraId="1F58E858" w14:textId="77777777" w:rsidR="00EA37FE" w:rsidRDefault="00EA37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2A851C" w14:textId="77777777" w:rsidR="00EA37FE" w:rsidRDefault="00EA37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C470889" w14:textId="77777777" w:rsidR="00EA37FE" w:rsidRDefault="00EA37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2E28AAF" w14:textId="77777777" w:rsidR="00EA37FE" w:rsidRDefault="00EA37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2872B26" w14:textId="77777777" w:rsidR="00EA37FE" w:rsidRDefault="00EA37F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C09A235" w14:textId="77EF4DC3" w:rsidR="00FD2BDC" w:rsidRPr="00FD2BDC" w:rsidRDefault="00FD2BD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</w:t>
            </w:r>
            <w:r w:rsidRPr="00FD2BDC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čionica/tims</w:t>
            </w:r>
          </w:p>
        </w:tc>
      </w:tr>
    </w:tbl>
    <w:p w14:paraId="3B8366E6" w14:textId="042270E8" w:rsidR="00694DBF" w:rsidRPr="00FD2BDC" w:rsidRDefault="00FD2BDC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D2BDC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Datum predaje:</w:t>
      </w:r>
      <w:r w:rsidR="00882DF0">
        <w:rPr>
          <w:rFonts w:ascii="Times New Roman" w:hAnsi="Times New Roman" w:cs="Times New Roman"/>
          <w:sz w:val="24"/>
          <w:szCs w:val="24"/>
          <w:lang w:val="bs-Latn-BA"/>
        </w:rPr>
        <w:t>01</w:t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AC0712">
        <w:rPr>
          <w:rFonts w:ascii="Times New Roman" w:hAnsi="Times New Roman" w:cs="Times New Roman"/>
          <w:sz w:val="24"/>
          <w:szCs w:val="24"/>
          <w:lang w:val="bs-Latn-BA"/>
        </w:rPr>
        <w:t>9</w:t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>.2021.godine</w:t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ab/>
        <w:t>predmetni nastavnik: msc Elvira Đekić</w:t>
      </w:r>
    </w:p>
    <w:sectPr w:rsidR="00694DBF" w:rsidRPr="00FD2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871"/>
    <w:multiLevelType w:val="hybridMultilevel"/>
    <w:tmpl w:val="67467D82"/>
    <w:lvl w:ilvl="0" w:tplc="52585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2B34"/>
    <w:multiLevelType w:val="hybridMultilevel"/>
    <w:tmpl w:val="6A2A4D4C"/>
    <w:lvl w:ilvl="0" w:tplc="4CF60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DBF"/>
    <w:rsid w:val="00130B4B"/>
    <w:rsid w:val="001A2DBB"/>
    <w:rsid w:val="002C4956"/>
    <w:rsid w:val="002D4B94"/>
    <w:rsid w:val="005462A3"/>
    <w:rsid w:val="0059099A"/>
    <w:rsid w:val="00676124"/>
    <w:rsid w:val="00694DBF"/>
    <w:rsid w:val="007156F2"/>
    <w:rsid w:val="008535F0"/>
    <w:rsid w:val="00882DF0"/>
    <w:rsid w:val="00883A8A"/>
    <w:rsid w:val="008C2535"/>
    <w:rsid w:val="00A85760"/>
    <w:rsid w:val="00AC0712"/>
    <w:rsid w:val="00B35CB8"/>
    <w:rsid w:val="00C43EC5"/>
    <w:rsid w:val="00CC4ECC"/>
    <w:rsid w:val="00D213EF"/>
    <w:rsid w:val="00D57AEB"/>
    <w:rsid w:val="00DE5155"/>
    <w:rsid w:val="00E633AB"/>
    <w:rsid w:val="00EA37FE"/>
    <w:rsid w:val="00EB45DE"/>
    <w:rsid w:val="00EB749C"/>
    <w:rsid w:val="00F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FD0D"/>
  <w15:docId w15:val="{5F3CEBD9-8BBE-4104-AB57-2E2941E3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BF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EC5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16</cp:revision>
  <dcterms:created xsi:type="dcterms:W3CDTF">2021-01-15T14:05:00Z</dcterms:created>
  <dcterms:modified xsi:type="dcterms:W3CDTF">2021-08-15T16:39:00Z</dcterms:modified>
</cp:coreProperties>
</file>