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61A8" w14:textId="19598479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sr-Cyrl-CS"/>
        </w:rPr>
      </w:pPr>
      <w:r>
        <w:rPr>
          <w:rFonts w:ascii="Times New Roman" w:hAnsi="Times New Roman" w:cs="Times New Roman"/>
          <w:b/>
          <w:sz w:val="20"/>
          <w:szCs w:val="20"/>
          <w:lang w:val="sr-Cyrl-CS"/>
        </w:rPr>
        <w:t>OPERATIVNI PLAN RADA NASTAVNIKA</w:t>
      </w:r>
    </w:p>
    <w:p w14:paraId="63111C28" w14:textId="2220C27E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bCs/>
          <w:sz w:val="20"/>
          <w:szCs w:val="20"/>
          <w:lang w:val="sr-Cyrl-CS"/>
        </w:rPr>
        <w:t>ZA M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J</w:t>
      </w:r>
      <w:r>
        <w:rPr>
          <w:rFonts w:ascii="Times New Roman" w:hAnsi="Times New Roman" w:cs="Times New Roman"/>
          <w:bCs/>
          <w:sz w:val="20"/>
          <w:szCs w:val="20"/>
          <w:lang w:val="sr-Cyrl-CS"/>
        </w:rPr>
        <w:t>ESEC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>:</w:t>
      </w:r>
      <w:r w:rsidR="0087771C">
        <w:rPr>
          <w:rFonts w:ascii="Times New Roman" w:hAnsi="Times New Roman" w:cs="Times New Roman"/>
          <w:b/>
          <w:sz w:val="20"/>
          <w:szCs w:val="20"/>
          <w:lang w:val="sr-Latn-CS"/>
        </w:rPr>
        <w:t xml:space="preserve"> </w:t>
      </w:r>
      <w:r w:rsidR="00FC3474">
        <w:rPr>
          <w:rFonts w:ascii="Times New Roman" w:hAnsi="Times New Roman" w:cs="Times New Roman"/>
          <w:b/>
          <w:sz w:val="20"/>
          <w:szCs w:val="20"/>
          <w:lang w:val="sr-Latn-CS"/>
        </w:rPr>
        <w:t>novembar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 </w:t>
      </w:r>
      <w:r>
        <w:rPr>
          <w:rFonts w:ascii="Times New Roman" w:hAnsi="Times New Roman" w:cs="Times New Roman"/>
          <w:b/>
          <w:sz w:val="20"/>
          <w:szCs w:val="20"/>
          <w:lang w:val="sr-Latn-CS"/>
        </w:rPr>
        <w:tab/>
        <w:t xml:space="preserve"> školske 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1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/</w:t>
      </w:r>
      <w:r>
        <w:rPr>
          <w:rFonts w:ascii="Times New Roman" w:hAnsi="Times New Roman" w:cs="Times New Roman"/>
          <w:b/>
          <w:sz w:val="20"/>
          <w:szCs w:val="20"/>
          <w:lang w:val="bs-Latn-BA"/>
        </w:rPr>
        <w:t>20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>2</w:t>
      </w:r>
      <w:r w:rsidR="00EE054C">
        <w:rPr>
          <w:rFonts w:ascii="Times New Roman" w:hAnsi="Times New Roman" w:cs="Times New Roman"/>
          <w:b/>
          <w:sz w:val="20"/>
          <w:szCs w:val="20"/>
          <w:lang w:val="en-US"/>
        </w:rPr>
        <w:t>2</w:t>
      </w:r>
      <w:r>
        <w:rPr>
          <w:rFonts w:ascii="Times New Roman" w:hAnsi="Times New Roman" w:cs="Times New Roman"/>
          <w:b/>
          <w:sz w:val="20"/>
          <w:szCs w:val="20"/>
          <w:lang w:val="en-US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sr-Cyrl-CS"/>
        </w:rPr>
        <w:t xml:space="preserve">    </w:t>
      </w:r>
      <w:r>
        <w:rPr>
          <w:rFonts w:ascii="Times New Roman" w:hAnsi="Times New Roman" w:cs="Times New Roman"/>
          <w:bCs/>
          <w:sz w:val="20"/>
          <w:szCs w:val="20"/>
          <w:lang w:val="bs-Latn-BA"/>
        </w:rPr>
        <w:t>godine</w:t>
      </w:r>
    </w:p>
    <w:p w14:paraId="2272183A" w14:textId="77777777" w:rsidR="006D071E" w:rsidRDefault="006D071E" w:rsidP="006D071E">
      <w:pPr>
        <w:jc w:val="center"/>
        <w:rPr>
          <w:rFonts w:ascii="Times New Roman" w:hAnsi="Times New Roman" w:cs="Times New Roman"/>
          <w:b/>
          <w:sz w:val="20"/>
          <w:szCs w:val="20"/>
          <w:lang w:val="bs-Latn-BA"/>
        </w:rPr>
      </w:pPr>
      <w:r>
        <w:rPr>
          <w:rFonts w:ascii="Times New Roman" w:hAnsi="Times New Roman" w:cs="Times New Roman"/>
          <w:sz w:val="20"/>
          <w:szCs w:val="20"/>
          <w:lang w:val="sr-Cyrl-CS"/>
        </w:rPr>
        <w:t>Naziv predmeta:</w:t>
      </w:r>
      <w:r>
        <w:rPr>
          <w:rFonts w:ascii="Times New Roman" w:hAnsi="Times New Roman" w:cs="Times New Roman"/>
          <w:sz w:val="20"/>
          <w:szCs w:val="20"/>
          <w:lang w:val="sr-Cyrl-CS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 xml:space="preserve">Bosanski jezik i </w:t>
      </w:r>
      <w:proofErr w:type="spellStart"/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književnost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ab/>
        <w:t>Razred:</w:t>
      </w:r>
      <w:r>
        <w:rPr>
          <w:rFonts w:ascii="Times New Roman" w:hAnsi="Times New Roman" w:cs="Times New Roman"/>
          <w:b/>
          <w:bCs/>
          <w:sz w:val="20"/>
          <w:szCs w:val="20"/>
          <w:lang w:val="sr-Cyrl-CS"/>
        </w:rPr>
        <w:t xml:space="preserve"> 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IV</w:t>
      </w:r>
      <w:r>
        <w:rPr>
          <w:rFonts w:ascii="Times New Roman" w:hAnsi="Times New Roman" w:cs="Times New Roman"/>
          <w:sz w:val="20"/>
          <w:szCs w:val="20"/>
          <w:lang w:val="sr-Cyrl-CS"/>
        </w:rPr>
        <w:t xml:space="preserve">         Ned</w:t>
      </w:r>
      <w:proofErr w:type="spellStart"/>
      <w:r>
        <w:rPr>
          <w:rFonts w:ascii="Times New Roman" w:hAnsi="Times New Roman" w:cs="Times New Roman"/>
          <w:sz w:val="20"/>
          <w:szCs w:val="20"/>
          <w:lang w:val="bs-Latn-BA"/>
        </w:rPr>
        <w:t>jel</w:t>
      </w:r>
      <w:proofErr w:type="spellEnd"/>
      <w:r>
        <w:rPr>
          <w:rFonts w:ascii="Times New Roman" w:hAnsi="Times New Roman" w:cs="Times New Roman"/>
          <w:sz w:val="20"/>
          <w:szCs w:val="20"/>
          <w:lang w:val="sr-Cyrl-CS"/>
        </w:rPr>
        <w:t>jni fond časova:</w:t>
      </w:r>
      <w:r>
        <w:rPr>
          <w:rFonts w:ascii="Times New Roman" w:hAnsi="Times New Roman" w:cs="Times New Roman"/>
          <w:sz w:val="20"/>
          <w:szCs w:val="20"/>
          <w:lang w:val="bs-Latn-BA"/>
        </w:rPr>
        <w:t xml:space="preserve"> </w:t>
      </w:r>
      <w:r>
        <w:rPr>
          <w:rFonts w:ascii="Times New Roman" w:hAnsi="Times New Roman" w:cs="Times New Roman"/>
          <w:b/>
          <w:bCs/>
          <w:sz w:val="20"/>
          <w:szCs w:val="20"/>
          <w:lang w:val="bs-Latn-BA"/>
        </w:rPr>
        <w:t>3</w:t>
      </w:r>
    </w:p>
    <w:tbl>
      <w:tblPr>
        <w:tblStyle w:val="TableGrid"/>
        <w:tblW w:w="7622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526"/>
        <w:gridCol w:w="732"/>
        <w:gridCol w:w="1820"/>
        <w:gridCol w:w="709"/>
        <w:gridCol w:w="1559"/>
        <w:gridCol w:w="1276"/>
      </w:tblGrid>
      <w:tr w:rsidR="0018292F" w14:paraId="556BFF4E" w14:textId="77777777" w:rsidTr="0018292F">
        <w:tc>
          <w:tcPr>
            <w:tcW w:w="1526" w:type="dxa"/>
            <w:shd w:val="clear" w:color="auto" w:fill="948A54" w:themeFill="background2" w:themeFillShade="80"/>
          </w:tcPr>
          <w:p w14:paraId="0E183FEA" w14:textId="77777777" w:rsidR="0018292F" w:rsidRPr="00727B2F" w:rsidRDefault="0018292F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tema</w:t>
            </w:r>
          </w:p>
        </w:tc>
        <w:tc>
          <w:tcPr>
            <w:tcW w:w="732" w:type="dxa"/>
            <w:shd w:val="clear" w:color="auto" w:fill="948A54" w:themeFill="background2" w:themeFillShade="80"/>
          </w:tcPr>
          <w:p w14:paraId="5358BB7D" w14:textId="77777777" w:rsidR="0018292F" w:rsidRPr="00727B2F" w:rsidRDefault="0018292F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 xml:space="preserve">Red. broj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časa</w:t>
            </w:r>
            <w:proofErr w:type="spellEnd"/>
          </w:p>
        </w:tc>
        <w:tc>
          <w:tcPr>
            <w:tcW w:w="1820" w:type="dxa"/>
            <w:shd w:val="clear" w:color="auto" w:fill="948A54" w:themeFill="background2" w:themeFillShade="80"/>
          </w:tcPr>
          <w:p w14:paraId="0E1D8F31" w14:textId="77777777" w:rsidR="0018292F" w:rsidRPr="00727B2F" w:rsidRDefault="0018292F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Nastavna  jedinica</w:t>
            </w:r>
          </w:p>
        </w:tc>
        <w:tc>
          <w:tcPr>
            <w:tcW w:w="709" w:type="dxa"/>
            <w:shd w:val="clear" w:color="auto" w:fill="948A54" w:themeFill="background2" w:themeFillShade="80"/>
          </w:tcPr>
          <w:p w14:paraId="1F0B0A0B" w14:textId="77777777" w:rsidR="0018292F" w:rsidRPr="00727B2F" w:rsidRDefault="0018292F" w:rsidP="00727B2F">
            <w:pPr>
              <w:rPr>
                <w:bCs/>
              </w:rPr>
            </w:pPr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sr-Cyrl-CS"/>
              </w:rPr>
              <w:t>Tip časa</w:t>
            </w:r>
          </w:p>
        </w:tc>
        <w:tc>
          <w:tcPr>
            <w:tcW w:w="1559" w:type="dxa"/>
            <w:shd w:val="clear" w:color="auto" w:fill="948A54" w:themeFill="background2" w:themeFillShade="80"/>
          </w:tcPr>
          <w:p w14:paraId="09A08C99" w14:textId="77777777" w:rsidR="0018292F" w:rsidRPr="00727B2F" w:rsidRDefault="0018292F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Ishodi</w:t>
            </w:r>
            <w:proofErr w:type="spellEnd"/>
          </w:p>
        </w:tc>
        <w:tc>
          <w:tcPr>
            <w:tcW w:w="1276" w:type="dxa"/>
            <w:shd w:val="clear" w:color="auto" w:fill="948A54" w:themeFill="background2" w:themeFillShade="80"/>
          </w:tcPr>
          <w:p w14:paraId="6F3E890B" w14:textId="77777777" w:rsidR="0018292F" w:rsidRPr="00727B2F" w:rsidRDefault="0018292F" w:rsidP="00727B2F">
            <w:pPr>
              <w:rPr>
                <w:bCs/>
              </w:rPr>
            </w:pP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Međupredmetno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povezivanje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i</w:t>
            </w:r>
            <w:proofErr w:type="spellEnd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27B2F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kompetencije</w:t>
            </w:r>
            <w:proofErr w:type="spellEnd"/>
          </w:p>
        </w:tc>
      </w:tr>
      <w:tr w:rsidR="0018292F" w14:paraId="6D8BAEFD" w14:textId="5EF1F917" w:rsidTr="0018292F">
        <w:tblPrEx>
          <w:tblLook w:val="0000" w:firstRow="0" w:lastRow="0" w:firstColumn="0" w:lastColumn="0" w:noHBand="0" w:noVBand="0"/>
        </w:tblPrEx>
        <w:trPr>
          <w:trHeight w:val="841"/>
        </w:trPr>
        <w:tc>
          <w:tcPr>
            <w:tcW w:w="1526" w:type="dxa"/>
          </w:tcPr>
          <w:p w14:paraId="620DB99C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670A45" w14:textId="77777777" w:rsidR="0018292F" w:rsidRPr="0034549D" w:rsidRDefault="0018292F" w:rsidP="0034549D">
            <w:pPr>
              <w:spacing w:after="0" w:line="276" w:lineRule="auto"/>
              <w:ind w:right="114"/>
              <w:contextualSpacing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34549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Leksikologija i leksikografija</w:t>
            </w:r>
          </w:p>
          <w:p w14:paraId="12F1DA2B" w14:textId="2074F71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805FF2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EAA206" w14:textId="77777777" w:rsidR="0018292F" w:rsidRDefault="0018292F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27E7406" w14:textId="77777777" w:rsidR="0018292F" w:rsidRDefault="0018292F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0AE2FD" w14:textId="77777777" w:rsidR="0018292F" w:rsidRPr="00385B07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Savremena svjetska književnost  </w:t>
            </w:r>
          </w:p>
          <w:p w14:paraId="29B8201D" w14:textId="77777777" w:rsidR="0018292F" w:rsidRDefault="0018292F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EBA398" w14:textId="77777777" w:rsidR="0018292F" w:rsidRDefault="0018292F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ED5862" w14:textId="77777777" w:rsidR="0018292F" w:rsidRDefault="0018292F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3D833F7" w14:textId="77777777" w:rsidR="0018292F" w:rsidRDefault="0018292F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8C97A0E" w14:textId="75E5C938" w:rsidR="0018292F" w:rsidRPr="00385B07" w:rsidRDefault="0018292F" w:rsidP="0034549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AF72B4D" w14:textId="77777777" w:rsidR="0018292F" w:rsidRDefault="0018292F" w:rsidP="00312D4B">
            <w:pPr>
              <w:rPr>
                <w:rFonts w:ascii="Times New Roman" w:hAnsi="Times New Roman" w:cs="Times New Roman"/>
                <w:sz w:val="20"/>
                <w:szCs w:val="20"/>
                <w:lang w:val="sr-Latn-CS"/>
              </w:rPr>
            </w:pPr>
          </w:p>
          <w:p w14:paraId="7D412D27" w14:textId="486E2216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0BEBFFE2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1007D4AF" w14:textId="77777777" w:rsidR="0018292F" w:rsidRPr="00385B07" w:rsidRDefault="0018292F" w:rsidP="00EE054C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t xml:space="preserve">Savremena svjetska književnost  </w:t>
            </w:r>
          </w:p>
          <w:p w14:paraId="3BFA4D05" w14:textId="0C699EE0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  <w:lang w:val="sr-Latn-CS"/>
              </w:rPr>
            </w:pPr>
          </w:p>
          <w:p w14:paraId="59D91009" w14:textId="16A88730" w:rsidR="0018292F" w:rsidRPr="00385B07" w:rsidRDefault="0018292F" w:rsidP="00727B2F">
            <w:pPr>
              <w:rPr>
                <w:sz w:val="18"/>
                <w:szCs w:val="18"/>
              </w:rPr>
            </w:pPr>
          </w:p>
          <w:p w14:paraId="5A56F468" w14:textId="54EB2DEB" w:rsidR="0018292F" w:rsidRPr="00385B07" w:rsidRDefault="0018292F" w:rsidP="00727B2F">
            <w:pPr>
              <w:rPr>
                <w:sz w:val="18"/>
                <w:szCs w:val="18"/>
              </w:rPr>
            </w:pPr>
          </w:p>
          <w:p w14:paraId="5D4D7F0A" w14:textId="77777777" w:rsidR="0018292F" w:rsidRPr="00385B07" w:rsidRDefault="0018292F" w:rsidP="00727B2F">
            <w:pPr>
              <w:rPr>
                <w:sz w:val="18"/>
                <w:szCs w:val="18"/>
              </w:rPr>
            </w:pPr>
          </w:p>
          <w:p w14:paraId="2853534E" w14:textId="1FAFAF74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1D1917" w14:textId="18584D6B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BB67CDE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AA99D1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288668" w14:textId="77777777" w:rsidR="0018292F" w:rsidRPr="00385B07" w:rsidRDefault="0018292F" w:rsidP="00EE054C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  <w:r w:rsidRPr="00385B07"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  <w:lastRenderedPageBreak/>
              <w:t xml:space="preserve">Savremena svjetska književnost  </w:t>
            </w:r>
          </w:p>
          <w:p w14:paraId="52AF18DD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6A3A6A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6C69D5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7D36AB7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2EBF35" w14:textId="77777777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037787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3A6579D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89EEB74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29C59AB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21F47F1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A7E0B08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3A60121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00D05392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7510992D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31B5B797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6FF7CCFC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4308081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5FB7E0D2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15C8D128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029908C6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14E0B16" w14:textId="77777777" w:rsidR="0018292F" w:rsidRDefault="0018292F" w:rsidP="0034549D">
            <w:pPr>
              <w:spacing w:after="0" w:line="276" w:lineRule="auto"/>
              <w:contextualSpacing/>
              <w:rPr>
                <w:rFonts w:ascii="Times New Roman" w:eastAsia="Arial" w:hAnsi="Times New Roman" w:cs="Times New Roman"/>
                <w:bCs/>
                <w:sz w:val="18"/>
                <w:szCs w:val="18"/>
                <w:lang w:val="sr-Latn-BA"/>
              </w:rPr>
            </w:pPr>
          </w:p>
          <w:p w14:paraId="423104A3" w14:textId="54AC7444" w:rsidR="0018292F" w:rsidRPr="00D01E09" w:rsidRDefault="0018292F" w:rsidP="00AA0EB6">
            <w:pPr>
              <w:spacing w:after="0" w:line="276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32" w:type="dxa"/>
          </w:tcPr>
          <w:p w14:paraId="763D4E3E" w14:textId="2E19DC5F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(28)</w:t>
            </w:r>
          </w:p>
          <w:p w14:paraId="0C578CEC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23C004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E1363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9F523" w14:textId="643633F6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746087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4AADE8" w14:textId="2B9FA782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(29)</w:t>
            </w: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14:paraId="3BB527F0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A01BB8" w14:textId="585442A6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974B0F" w14:textId="76426B51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1BFD15" w14:textId="65C8F5CE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8ABE51" w14:textId="0AB42B81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5B3ED" w14:textId="3904708D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EA8D0" w14:textId="1C7F1A5E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2343B7" w14:textId="58DEF73C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BFA0DE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E725DD" w14:textId="5BD936AF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(30)</w:t>
            </w:r>
          </w:p>
          <w:p w14:paraId="4AFC4D59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63263F" w14:textId="7E969330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9324426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864971" w14:textId="4B48ECF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27B2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(31)</w:t>
            </w:r>
          </w:p>
          <w:p w14:paraId="15901DAE" w14:textId="77777777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EC5BC2" w14:textId="0AEC8D74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 (32)</w:t>
            </w:r>
          </w:p>
          <w:p w14:paraId="4965D55B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E8A910" w14:textId="35566C2E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B7381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451673" w14:textId="6B32C27D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(33)</w:t>
            </w:r>
          </w:p>
          <w:p w14:paraId="6DD6EFB2" w14:textId="40F0E640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58E2FD" w14:textId="14195FB1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78B49C" w14:textId="2DB59E10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B7D9A0A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2FD27C" w14:textId="615CEE61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(34)</w:t>
            </w:r>
          </w:p>
          <w:p w14:paraId="5F851836" w14:textId="2E794D4E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E72AC9" w14:textId="7E7C855E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56987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200DF9" w14:textId="43CC45E1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8. (35)</w:t>
            </w:r>
          </w:p>
          <w:p w14:paraId="321EADB8" w14:textId="22C799A6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5E33B9" w14:textId="5EF31673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B141B" w14:textId="6935CB7A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416DAD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F4EE5EE" w14:textId="4E645AA5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(36)</w:t>
            </w:r>
          </w:p>
          <w:p w14:paraId="40BD20FD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D1650A" w14:textId="1A51377B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E499C79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E90194" w14:textId="6B3813DE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(37)</w:t>
            </w:r>
          </w:p>
          <w:p w14:paraId="2CA6F13E" w14:textId="359AEEF4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B2AF9C" w14:textId="1D9F04C9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7569A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A592CC9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89DF92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557B7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52CE6B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99B7D0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4DAB1D" w14:textId="4622217A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0" w:type="dxa"/>
          </w:tcPr>
          <w:p w14:paraId="7C0EF0BB" w14:textId="77777777" w:rsidR="0018292F" w:rsidRDefault="0018292F" w:rsidP="00AA0EB6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lastRenderedPageBreak/>
              <w:t xml:space="preserve">Dodiri među jezicima i leksičko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posuđivanje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; razlozi leksičkoga </w:t>
            </w:r>
            <w:proofErr w:type="spellStart"/>
            <w:r>
              <w:rPr>
                <w:rFonts w:ascii="Times New Roman" w:hAnsi="Times New Roman" w:cs="Times New Roman"/>
                <w:lang w:val="bs-Latn-BA"/>
              </w:rPr>
              <w:t>posuđivanja;vrste</w:t>
            </w:r>
            <w:proofErr w:type="spellEnd"/>
            <w:r>
              <w:rPr>
                <w:rFonts w:ascii="Times New Roman" w:hAnsi="Times New Roman" w:cs="Times New Roman"/>
                <w:lang w:val="bs-Latn-BA"/>
              </w:rPr>
              <w:t xml:space="preserve"> posuđenica</w:t>
            </w:r>
          </w:p>
          <w:p w14:paraId="383A4AF6" w14:textId="39801C6F" w:rsidR="0018292F" w:rsidRPr="00337F80" w:rsidRDefault="0018292F" w:rsidP="00337F8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14:paraId="3B42BB2A" w14:textId="77777777" w:rsidR="0018292F" w:rsidRDefault="0018292F" w:rsidP="00AA0EB6">
            <w:pP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0C5114">
              <w:rPr>
                <w:rFonts w:ascii="Times New Roman" w:eastAsia="Arial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Izborni sadržaj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u w:val="single"/>
              </w:rPr>
              <w:t>;</w:t>
            </w:r>
            <w:r>
              <w:rPr>
                <w:rFonts w:ascii="Times New Roman" w:eastAsia="Arial" w:hAnsi="Times New Roman" w:cs="Times New Roman"/>
                <w:i/>
                <w:color w:val="00B0F0"/>
                <w:sz w:val="24"/>
                <w:szCs w:val="24"/>
              </w:rPr>
              <w:t xml:space="preserve"> </w:t>
            </w:r>
            <w:r w:rsidRPr="000C5114">
              <w:rPr>
                <w:rFonts w:ascii="Times New Roman" w:eastAsia="Arial" w:hAnsi="Times New Roman" w:cs="Times New Roman"/>
                <w:i/>
                <w:color w:val="000000" w:themeColor="text1"/>
                <w:sz w:val="24"/>
                <w:szCs w:val="24"/>
              </w:rPr>
              <w:t>Životinjska farma</w:t>
            </w:r>
            <w:r w:rsidRPr="0031330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(odlomak), </w:t>
            </w:r>
            <w:r w:rsidRPr="00313309"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>Džordž Orvel</w:t>
            </w:r>
            <w: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</w:rPr>
              <w:t xml:space="preserve"> ili </w:t>
            </w:r>
          </w:p>
          <w:p w14:paraId="0A12FE4C" w14:textId="77777777" w:rsidR="0018292F" w:rsidRPr="00313309" w:rsidRDefault="0018292F" w:rsidP="00AA0EB6">
            <w:pPr>
              <w:rPr>
                <w:rFonts w:ascii="Times New Roman" w:eastAsia="Arial" w:hAnsi="Times New Roman" w:cs="Times New Roman"/>
                <w:iCs/>
                <w:color w:val="000000" w:themeColor="text1"/>
                <w:sz w:val="24"/>
                <w:szCs w:val="24"/>
                <w:u w:val="single"/>
              </w:rPr>
            </w:pPr>
            <w:r w:rsidRPr="000C5114"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Majstor i Margarita</w:t>
            </w: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 xml:space="preserve"> Mihail Bulgakov (odlomak)</w:t>
            </w:r>
          </w:p>
          <w:p w14:paraId="15B25A64" w14:textId="77777777" w:rsidR="0018292F" w:rsidRDefault="0018292F" w:rsidP="00AA0EB6">
            <w:pPr>
              <w:rPr>
                <w:rFonts w:ascii="Times New Roman" w:hAnsi="Times New Roman" w:cs="Times New Roman"/>
                <w:lang w:val="bs-Latn-BA"/>
              </w:rPr>
            </w:pPr>
          </w:p>
          <w:p w14:paraId="25245ED0" w14:textId="6DE6AFE4" w:rsidR="0018292F" w:rsidRDefault="0018292F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26609D15" w14:textId="77777777" w:rsidR="0018292F" w:rsidRDefault="0018292F" w:rsidP="00AA0EB6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>Tuđice (odnos prema tuđicama); prilagodba posuđenica</w:t>
            </w:r>
          </w:p>
          <w:p w14:paraId="45F6BFD4" w14:textId="33D66B29" w:rsidR="0018292F" w:rsidRDefault="0018292F" w:rsidP="0086233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C2EF759" w14:textId="77777777" w:rsidR="0018292F" w:rsidRDefault="0018292F" w:rsidP="00AA0EB6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D31A7E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Alef,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(odlomak),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Horhe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Luis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Borhes</w:t>
            </w:r>
            <w:proofErr w:type="spellEnd"/>
          </w:p>
          <w:p w14:paraId="58FB180C" w14:textId="77777777" w:rsidR="0018292F" w:rsidRPr="00337F80" w:rsidRDefault="0018292F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4132937" w14:textId="77777777" w:rsidR="0018292F" w:rsidRDefault="0018292F" w:rsidP="00AA0EB6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A0597">
              <w:rPr>
                <w:rFonts w:ascii="Times New Roman" w:hAnsi="Times New Roman"/>
                <w:i/>
                <w:iCs/>
                <w:sz w:val="24"/>
                <w:szCs w:val="24"/>
                <w:lang w:val="bs-Latn-BA"/>
              </w:rPr>
              <w:lastRenderedPageBreak/>
              <w:t>Sjene narova drveta,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Tarik Ali</w:t>
            </w:r>
          </w:p>
          <w:p w14:paraId="4E210FDA" w14:textId="77777777" w:rsidR="0018292F" w:rsidRDefault="0018292F" w:rsidP="00AA0EB6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39BBF758" w14:textId="77777777" w:rsidR="0018292F" w:rsidRPr="00337F80" w:rsidRDefault="0018292F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7B0CC840" w14:textId="0862EE53" w:rsidR="0018292F" w:rsidRDefault="0018292F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ADFC36B" w14:textId="6558AC4C" w:rsidR="0018292F" w:rsidRDefault="0018292F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6CA4F7DB" w14:textId="77777777" w:rsidR="0018292F" w:rsidRPr="00337F80" w:rsidRDefault="0018292F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12FEF5F" w14:textId="77777777" w:rsidR="0018292F" w:rsidRDefault="0018292F" w:rsidP="00AA0EB6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  <w:r w:rsidRPr="007A0597">
              <w:rPr>
                <w:rFonts w:ascii="Times New Roman" w:hAnsi="Times New Roman"/>
                <w:i/>
                <w:iCs/>
                <w:sz w:val="24"/>
                <w:szCs w:val="24"/>
                <w:lang w:val="bs-Latn-BA"/>
              </w:rPr>
              <w:t>Sjene narova drveta,</w:t>
            </w:r>
            <w:r>
              <w:rPr>
                <w:rFonts w:ascii="Times New Roman" w:hAnsi="Times New Roman"/>
                <w:sz w:val="24"/>
                <w:szCs w:val="24"/>
                <w:lang w:val="bs-Latn-BA"/>
              </w:rPr>
              <w:t xml:space="preserve"> Tarik Ali</w:t>
            </w:r>
          </w:p>
          <w:p w14:paraId="46FEDD70" w14:textId="77777777" w:rsidR="0018292F" w:rsidRDefault="0018292F" w:rsidP="00AA0EB6">
            <w:pPr>
              <w:pStyle w:val="NoSpacing"/>
              <w:rPr>
                <w:rFonts w:ascii="Times New Roman" w:hAnsi="Times New Roman"/>
                <w:sz w:val="24"/>
                <w:szCs w:val="24"/>
                <w:lang w:val="bs-Latn-BA"/>
              </w:rPr>
            </w:pPr>
          </w:p>
          <w:p w14:paraId="23AFCF6D" w14:textId="77777777" w:rsidR="0018292F" w:rsidRPr="00337F80" w:rsidRDefault="0018292F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123FED60" w14:textId="0F9045BD" w:rsidR="0018292F" w:rsidRPr="00337F80" w:rsidRDefault="0018292F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2CD01F9B" w14:textId="77777777" w:rsidR="0018292F" w:rsidRPr="00337F80" w:rsidRDefault="0018292F" w:rsidP="00337F80">
            <w:pPr>
              <w:pStyle w:val="NoSpacing"/>
              <w:rPr>
                <w:rFonts w:ascii="Times New Roman" w:hAnsi="Times New Roman"/>
                <w:sz w:val="20"/>
                <w:szCs w:val="20"/>
                <w:lang w:val="bs-Latn-BA"/>
              </w:rPr>
            </w:pPr>
          </w:p>
          <w:p w14:paraId="59A1AAD4" w14:textId="77777777" w:rsidR="0018292F" w:rsidRPr="007A0597" w:rsidRDefault="0018292F" w:rsidP="00AA0EB6">
            <w:pPr>
              <w:jc w:val="both"/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Savremena j</w:t>
            </w:r>
            <w:r w:rsidRPr="007A0597">
              <w:rPr>
                <w:rFonts w:ascii="Times New Roman" w:eastAsia="Arial" w:hAnsi="Times New Roman" w:cs="Times New Roman"/>
                <w:iCs/>
                <w:color w:val="000000"/>
                <w:sz w:val="24"/>
                <w:szCs w:val="24"/>
              </w:rPr>
              <w:t>užnoslavenska  književnost</w:t>
            </w:r>
          </w:p>
          <w:p w14:paraId="6A10235D" w14:textId="515F9A06" w:rsidR="0018292F" w:rsidRDefault="0018292F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777ADD61" w14:textId="77777777" w:rsidR="0018292F" w:rsidRPr="00337F80" w:rsidRDefault="0018292F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6D97A4EB" w14:textId="77777777" w:rsidR="0018292F" w:rsidRDefault="0018292F" w:rsidP="00AA0EB6">
            <w:pP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i/>
                <w:color w:val="000000"/>
                <w:sz w:val="24"/>
                <w:szCs w:val="24"/>
              </w:rPr>
              <w:t>Gospoda Glembajevi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Miroslav Krleža</w:t>
            </w:r>
          </w:p>
          <w:p w14:paraId="613FF790" w14:textId="47593CC6" w:rsidR="0018292F" w:rsidRPr="00337F80" w:rsidRDefault="0018292F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13C23D9D" w14:textId="77777777" w:rsidR="0018292F" w:rsidRPr="00337F80" w:rsidRDefault="0018292F" w:rsidP="00337F80">
            <w:pPr>
              <w:rPr>
                <w:rFonts w:ascii="Times New Roman" w:hAnsi="Times New Roman" w:cs="Times New Roman"/>
                <w:sz w:val="20"/>
                <w:szCs w:val="20"/>
                <w:lang w:val="bs-Latn-BA"/>
              </w:rPr>
            </w:pPr>
          </w:p>
          <w:p w14:paraId="5F1F7DA8" w14:textId="6C6D81A1" w:rsidR="0018292F" w:rsidRDefault="0018292F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Razvoj standardne </w:t>
            </w:r>
            <w:proofErr w:type="spellStart"/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novoštokavštin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: 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bosanski, srpski, hrvatski, crnogorski jezik</w:t>
            </w:r>
          </w:p>
          <w:p w14:paraId="02236433" w14:textId="1DC261DD" w:rsidR="0018292F" w:rsidRDefault="0018292F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  <w:p w14:paraId="45312D1B" w14:textId="77777777" w:rsidR="0018292F" w:rsidRPr="00337F80" w:rsidRDefault="0018292F" w:rsidP="00337F80">
            <w:pPr>
              <w:rPr>
                <w:rFonts w:ascii="Times New Roman" w:eastAsia="Arial" w:hAnsi="Times New Roman" w:cs="Times New Roman"/>
                <w:i/>
                <w:color w:val="000000"/>
                <w:sz w:val="20"/>
                <w:szCs w:val="20"/>
              </w:rPr>
            </w:pPr>
          </w:p>
          <w:p w14:paraId="7F5E5A3C" w14:textId="1C8D5693" w:rsidR="0018292F" w:rsidRPr="00337F80" w:rsidRDefault="0018292F" w:rsidP="00862330">
            <w:pPr>
              <w:rPr>
                <w:rFonts w:ascii="Times New Roman" w:hAnsi="Times New Roman" w:cs="Times New Roman"/>
                <w:w w:val="101"/>
                <w:sz w:val="20"/>
                <w:szCs w:val="20"/>
                <w:lang w:val="bs-Latn-BA"/>
              </w:rPr>
            </w:pPr>
            <w:r w:rsidRPr="00EE2CF5">
              <w:rPr>
                <w:rFonts w:ascii="Times New Roman" w:hAnsi="Times New Roman" w:cs="Times New Roman"/>
                <w:i/>
                <w:iCs/>
                <w:sz w:val="24"/>
                <w:szCs w:val="24"/>
                <w:lang w:val="bs-Latn-BA"/>
              </w:rPr>
              <w:t>Jama</w:t>
            </w:r>
            <w:r w:rsidRPr="00EE2C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Ivan Goran Kovačić</w:t>
            </w:r>
          </w:p>
          <w:p w14:paraId="047EBB51" w14:textId="77777777" w:rsidR="0018292F" w:rsidRPr="00337F80" w:rsidRDefault="0018292F" w:rsidP="00337F80">
            <w:pPr>
              <w:rPr>
                <w:rFonts w:ascii="Times New Roman" w:hAnsi="Times New Roman" w:cs="Times New Roman"/>
                <w:i/>
                <w:sz w:val="20"/>
                <w:szCs w:val="20"/>
                <w:lang w:val="bs-Latn-BA"/>
              </w:rPr>
            </w:pPr>
          </w:p>
          <w:p w14:paraId="626D840E" w14:textId="77777777" w:rsidR="0018292F" w:rsidRPr="00337F80" w:rsidRDefault="0018292F" w:rsidP="00B55718">
            <w:pPr>
              <w:spacing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</w:p>
          <w:p w14:paraId="7C2F534E" w14:textId="29A0D44D" w:rsidR="0018292F" w:rsidRPr="00D01E09" w:rsidRDefault="0018292F" w:rsidP="00FC3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1314B3F" w14:textId="031455F9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ONG</w:t>
            </w:r>
          </w:p>
          <w:p w14:paraId="2161C674" w14:textId="3F070D6F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B5BE98" w14:textId="0AE9ACD5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9829B1" w14:textId="05843BA1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F0382D" w14:textId="66A7E206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96EB8D" w14:textId="25D7653A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533637" w14:textId="3A53B525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592C20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B9AB2C" w14:textId="58A6895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EFACA5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4E3DF" w14:textId="245336BA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45F8A313" w14:textId="48C27D6D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C3F19D7" w14:textId="262A078D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707667" w14:textId="367B2084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C9B2C4A" w14:textId="10BEE7D9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D12243" w14:textId="4DABE244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141781" w14:textId="401300C3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111BAC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13F3E" w14:textId="4329D521" w:rsidR="0018292F" w:rsidRPr="00727B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3C34F781" w14:textId="18737E2F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BC8155" w14:textId="201C212F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57B8EF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44848F" w14:textId="02717C85" w:rsidR="0018292F" w:rsidRPr="00727B2F" w:rsidRDefault="0018292F" w:rsidP="008223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619FC0F1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2DB242D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548244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44794666" w14:textId="0AAB3958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253988" w14:textId="2E0559EB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C8C56D8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A6F180" w14:textId="1BBA9E4C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UG</w:t>
            </w:r>
          </w:p>
          <w:p w14:paraId="40B1CF90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103C7A" w14:textId="1335CAFF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B954F5" w14:textId="0F5F5F5E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8DA505F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E54303" w14:textId="420335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2E010B82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9D31390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E12697" w14:textId="14C5AD1F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8F4404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D85E7" w14:textId="792ED59C" w:rsidR="0018292F" w:rsidRPr="00385B07" w:rsidRDefault="0018292F" w:rsidP="00727B2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ONG</w:t>
            </w:r>
          </w:p>
          <w:p w14:paraId="51F90226" w14:textId="463B1375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3664778" w14:textId="6477FA1C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19580" w14:textId="2854EF19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6547BB" w14:textId="117DACE0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D5DBBFC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21E82" w14:textId="1E2E58E9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586E5971" w14:textId="1C6A34E5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BFDCC" w14:textId="1161FD05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26DBDC" w14:textId="5F0B26A3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D62576" w14:textId="77777777" w:rsidR="0018292F" w:rsidRDefault="0018292F" w:rsidP="00727B2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DBD80E" w14:textId="2D9961C2" w:rsidR="0018292F" w:rsidRDefault="0018292F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ONG</w:t>
            </w:r>
          </w:p>
          <w:p w14:paraId="51B34DE2" w14:textId="77777777" w:rsidR="0018292F" w:rsidRDefault="0018292F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4685D98" w14:textId="0A9C4C23" w:rsidR="0018292F" w:rsidRPr="00727B2F" w:rsidRDefault="0018292F" w:rsidP="004E66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47E8FE3" w14:textId="196CE90C" w:rsidR="0018292F" w:rsidRPr="004970A7" w:rsidRDefault="0018292F" w:rsidP="004970A7">
            <w:pPr>
              <w:pStyle w:val="NormalWeb"/>
              <w:rPr>
                <w:color w:val="000000"/>
                <w:sz w:val="20"/>
                <w:szCs w:val="20"/>
                <w:lang w:val="bs-Latn-BA"/>
              </w:rPr>
            </w:pPr>
            <w:r w:rsidRPr="005E63F8">
              <w:rPr>
                <w:color w:val="000000"/>
                <w:sz w:val="20"/>
                <w:szCs w:val="20"/>
                <w:lang w:val="bs-Latn-BA"/>
              </w:rPr>
              <w:lastRenderedPageBreak/>
              <w:t>poznaje prirodu i porijeklo jezika, različite jezičke identitete, jezičke funkcije i principe njegove organizacije (strukturalni, socijalni, psihološki aspekt)</w:t>
            </w:r>
          </w:p>
          <w:p w14:paraId="5861F105" w14:textId="0AD3ABDA" w:rsidR="0018292F" w:rsidRPr="00385B07" w:rsidRDefault="0018292F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75748011" w14:textId="77777777" w:rsidR="0018292F" w:rsidRPr="00385B07" w:rsidRDefault="0018292F" w:rsidP="005C0C44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270308CB" w14:textId="36D25EB7" w:rsidR="0018292F" w:rsidRPr="004970A7" w:rsidRDefault="0018292F" w:rsidP="004970A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interpretira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tekst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kritički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ga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ocjenjuje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obzirom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tematska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žanrovska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kompozicijska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stilska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obilježja</w:t>
            </w:r>
            <w:proofErr w:type="spellEnd"/>
          </w:p>
          <w:p w14:paraId="02A42C38" w14:textId="77777777" w:rsidR="0018292F" w:rsidRDefault="0018292F" w:rsidP="004970A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2EB6500F" w14:textId="77777777" w:rsidR="0018292F" w:rsidRDefault="0018292F" w:rsidP="004970A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</w:p>
          <w:p w14:paraId="054BB494" w14:textId="6F411457" w:rsidR="0018292F" w:rsidRPr="005E63F8" w:rsidRDefault="0018292F" w:rsidP="004970A7">
            <w:pPr>
              <w:pStyle w:val="NormalWeb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konkretnim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primjerima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uočava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osobine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savremene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svjetske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književnosti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poznaje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nove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oblike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pripovijedanja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;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novih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lastRenderedPageBreak/>
              <w:t>tehnika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</w:p>
          <w:p w14:paraId="493A3DC2" w14:textId="5A6007FA" w:rsidR="0018292F" w:rsidRDefault="0018292F" w:rsidP="00727B2F">
            <w:pPr>
              <w:rPr>
                <w:rFonts w:ascii="Times New Roman" w:eastAsia="Arial" w:hAnsi="Times New Roman" w:cs="Times New Roman"/>
                <w:sz w:val="18"/>
                <w:szCs w:val="18"/>
                <w:lang w:val="sr-Cyrl-RS"/>
              </w:rPr>
            </w:pPr>
          </w:p>
          <w:p w14:paraId="5039C4B8" w14:textId="77777777" w:rsidR="0018292F" w:rsidRPr="005E63F8" w:rsidRDefault="0018292F" w:rsidP="004970A7">
            <w:pPr>
              <w:pStyle w:val="NormalWeb"/>
              <w:rPr>
                <w:color w:val="000000"/>
                <w:sz w:val="20"/>
                <w:szCs w:val="20"/>
              </w:rPr>
            </w:pPr>
            <w:proofErr w:type="spellStart"/>
            <w:r w:rsidRPr="005E63F8">
              <w:rPr>
                <w:color w:val="000000"/>
                <w:sz w:val="20"/>
                <w:szCs w:val="20"/>
              </w:rPr>
              <w:t>interpretira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književni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tekst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kritički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ga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ocjenjuje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s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obzirom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tematska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žanrovska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kompozicijska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stilska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obilježja</w:t>
            </w:r>
            <w:proofErr w:type="spellEnd"/>
          </w:p>
          <w:p w14:paraId="4EEAA7A5" w14:textId="77777777" w:rsidR="0018292F" w:rsidRDefault="0018292F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5D42864" w14:textId="77777777" w:rsidR="0018292F" w:rsidRPr="00385B07" w:rsidRDefault="0018292F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6A6716FA" w14:textId="0FE96AE9" w:rsidR="0018292F" w:rsidRPr="00385B07" w:rsidRDefault="0018292F" w:rsidP="00727B2F">
            <w:pPr>
              <w:rPr>
                <w:rFonts w:ascii="Times New Roman" w:eastAsia="Arial" w:hAnsi="Times New Roman" w:cs="Times New Roman"/>
                <w:sz w:val="18"/>
                <w:szCs w:val="18"/>
              </w:rPr>
            </w:pPr>
          </w:p>
          <w:p w14:paraId="1CFEA903" w14:textId="77777777" w:rsidR="0018292F" w:rsidRPr="005E63F8" w:rsidRDefault="0018292F" w:rsidP="004970A7">
            <w:pPr>
              <w:pStyle w:val="NormalWeb"/>
              <w:rPr>
                <w:color w:val="000000"/>
                <w:sz w:val="20"/>
                <w:szCs w:val="20"/>
              </w:rPr>
            </w:pPr>
            <w:r w:rsidRPr="005E63F8">
              <w:rPr>
                <w:color w:val="000000"/>
                <w:sz w:val="20"/>
                <w:szCs w:val="20"/>
              </w:rPr>
              <w:t xml:space="preserve">razumije historijske,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socijalne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političke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okolnosti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koje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su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utjecale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na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pojavu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analiziranih</w:t>
            </w:r>
            <w:proofErr w:type="spellEnd"/>
            <w:r w:rsidRPr="005E63F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5E63F8">
              <w:rPr>
                <w:color w:val="000000"/>
                <w:sz w:val="20"/>
                <w:szCs w:val="20"/>
              </w:rPr>
              <w:t>tekstova</w:t>
            </w:r>
            <w:proofErr w:type="spellEnd"/>
          </w:p>
          <w:p w14:paraId="08B72A50" w14:textId="70A6A4D0" w:rsidR="0018292F" w:rsidRPr="00385B07" w:rsidRDefault="0018292F" w:rsidP="00727B2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AF59304" w14:textId="77777777" w:rsidR="0018292F" w:rsidRPr="00385B07" w:rsidRDefault="0018292F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C65717C" w14:textId="77777777" w:rsidR="0018292F" w:rsidRPr="00385B07" w:rsidRDefault="0018292F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43EE8E5" w14:textId="77777777" w:rsidR="0018292F" w:rsidRPr="00385B07" w:rsidRDefault="0018292F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902182" w14:textId="77777777" w:rsidR="0018292F" w:rsidRPr="00385B07" w:rsidRDefault="0018292F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B6F612" w14:textId="77777777" w:rsidR="0018292F" w:rsidRPr="00385B07" w:rsidRDefault="0018292F" w:rsidP="00E13B59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EFB42C7" w14:textId="77777777" w:rsidR="0018292F" w:rsidRPr="00385B07" w:rsidRDefault="0018292F" w:rsidP="001E6F8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40CC48" w14:textId="3D833E56" w:rsidR="0018292F" w:rsidRPr="00385B07" w:rsidRDefault="0018292F" w:rsidP="00CF5C41">
            <w:pPr>
              <w:spacing w:after="0" w:line="240" w:lineRule="auto"/>
              <w:ind w:left="74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14:paraId="5B74CBF8" w14:textId="77777777" w:rsidR="0018292F" w:rsidRDefault="0018292F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6269F15" w14:textId="77777777" w:rsidR="0018292F" w:rsidRDefault="0018292F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29477E37" w14:textId="77777777" w:rsidR="0018292F" w:rsidRDefault="0018292F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4359B623" w14:textId="77777777" w:rsidR="0018292F" w:rsidRDefault="0018292F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0843698E" w14:textId="77777777" w:rsidR="0018292F" w:rsidRDefault="0018292F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17D171DF" w14:textId="77777777" w:rsidR="0018292F" w:rsidRDefault="0018292F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</w:pPr>
          </w:p>
          <w:p w14:paraId="673BA07B" w14:textId="1D3510C7" w:rsidR="0018292F" w:rsidRPr="003606FC" w:rsidRDefault="0018292F" w:rsidP="00915A95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</w:pP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h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istorija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 sociologija,</w:t>
            </w:r>
          </w:p>
          <w:p w14:paraId="5248A7A1" w14:textId="126729C3" w:rsidR="0018292F" w:rsidRDefault="0018292F" w:rsidP="00915A95"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CS"/>
              </w:rPr>
              <w:t>geografija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filmska um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j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sr-Cyrl-RS"/>
              </w:rPr>
              <w:t>etnost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logika, psihologija, </w:t>
            </w:r>
            <w:r w:rsidRPr="003606FC"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filozofija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, informatika,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unutarpredmetna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 xml:space="preserve"> srpski kao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val="bs-Latn-BA"/>
              </w:rPr>
              <w:t>nematernji</w:t>
            </w:r>
            <w:proofErr w:type="spellEnd"/>
          </w:p>
        </w:tc>
      </w:tr>
    </w:tbl>
    <w:p w14:paraId="2B2E4514" w14:textId="77777777" w:rsidR="001A2DBB" w:rsidRDefault="001A2DBB"/>
    <w:sectPr w:rsidR="001A2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FF0B59"/>
    <w:multiLevelType w:val="hybridMultilevel"/>
    <w:tmpl w:val="F8F0B9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72D25"/>
    <w:multiLevelType w:val="hybridMultilevel"/>
    <w:tmpl w:val="4C40B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071E"/>
    <w:rsid w:val="000C2DBC"/>
    <w:rsid w:val="0018292F"/>
    <w:rsid w:val="001A2DBB"/>
    <w:rsid w:val="001E6F8F"/>
    <w:rsid w:val="00282A15"/>
    <w:rsid w:val="00312D4B"/>
    <w:rsid w:val="003301B8"/>
    <w:rsid w:val="00337F80"/>
    <w:rsid w:val="0034549D"/>
    <w:rsid w:val="00385B07"/>
    <w:rsid w:val="004803EC"/>
    <w:rsid w:val="004970A7"/>
    <w:rsid w:val="004E6680"/>
    <w:rsid w:val="005C0C44"/>
    <w:rsid w:val="005D57F2"/>
    <w:rsid w:val="006D071E"/>
    <w:rsid w:val="00727B2F"/>
    <w:rsid w:val="007B6815"/>
    <w:rsid w:val="0082233B"/>
    <w:rsid w:val="00862330"/>
    <w:rsid w:val="0087771C"/>
    <w:rsid w:val="008D0B35"/>
    <w:rsid w:val="00915A95"/>
    <w:rsid w:val="009E0FF7"/>
    <w:rsid w:val="00A25156"/>
    <w:rsid w:val="00AA0EB6"/>
    <w:rsid w:val="00AF2DA9"/>
    <w:rsid w:val="00B55718"/>
    <w:rsid w:val="00BF70D8"/>
    <w:rsid w:val="00CF5C41"/>
    <w:rsid w:val="00D01E09"/>
    <w:rsid w:val="00E00B5A"/>
    <w:rsid w:val="00E13B59"/>
    <w:rsid w:val="00E4287C"/>
    <w:rsid w:val="00EE054C"/>
    <w:rsid w:val="00EF77F7"/>
    <w:rsid w:val="00F21BDA"/>
    <w:rsid w:val="00FC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13154"/>
  <w15:docId w15:val="{E802B412-198F-424E-8A45-AEC7C7BF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71E"/>
    <w:pPr>
      <w:spacing w:after="160"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D07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27B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27B2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27B2F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7B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7B2F"/>
    <w:rPr>
      <w:b/>
      <w:bCs/>
      <w:sz w:val="20"/>
      <w:szCs w:val="20"/>
      <w:lang w:val="sr-Latn-RS"/>
    </w:rPr>
  </w:style>
  <w:style w:type="paragraph" w:styleId="NoSpacing">
    <w:name w:val="No Spacing"/>
    <w:uiPriority w:val="1"/>
    <w:qFormat/>
    <w:rsid w:val="00862330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5C0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FC34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1364</TotalTime>
  <Pages>1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Elvira Đekić</cp:lastModifiedBy>
  <cp:revision>29</cp:revision>
  <dcterms:created xsi:type="dcterms:W3CDTF">2021-01-15T14:06:00Z</dcterms:created>
  <dcterms:modified xsi:type="dcterms:W3CDTF">2021-10-31T12:41:00Z</dcterms:modified>
</cp:coreProperties>
</file>