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48" w:rsidRPr="00D91148" w:rsidRDefault="00D91148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D91148" w:rsidRPr="00D91148" w:rsidRDefault="00D91148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OPĆINSKO TAKMIČENJE UČENIKA</w:t>
      </w:r>
    </w:p>
    <w:p w:rsidR="00D91148" w:rsidRPr="00D91148" w:rsidRDefault="00D91148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D91148" w:rsidRPr="00D91148" w:rsidRDefault="00D91148" w:rsidP="0090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b/>
          <w:sz w:val="24"/>
          <w:szCs w:val="24"/>
          <w:lang w:val="bs-Latn-BA"/>
        </w:rPr>
        <w:t>VII razred</w:t>
      </w:r>
    </w:p>
    <w:p w:rsidR="00D91148" w:rsidRPr="00D91148" w:rsidRDefault="00D91148" w:rsidP="00D91148">
      <w:pPr>
        <w:spacing w:after="40" w:line="360" w:lineRule="auto"/>
        <w:ind w:right="29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Šifra:___________________</w:t>
      </w:r>
    </w:p>
    <w:tbl>
      <w:tblPr>
        <w:tblStyle w:val="TableGrid"/>
        <w:tblW w:w="10778" w:type="dxa"/>
        <w:tblInd w:w="-176" w:type="dxa"/>
        <w:tblLook w:val="04A0" w:firstRow="1" w:lastRow="0" w:firstColumn="1" w:lastColumn="0" w:noHBand="0" w:noVBand="1"/>
      </w:tblPr>
      <w:tblGrid>
        <w:gridCol w:w="713"/>
        <w:gridCol w:w="9352"/>
        <w:gridCol w:w="713"/>
      </w:tblGrid>
      <w:tr w:rsidR="00E052DC" w:rsidRPr="00D91148" w:rsidTr="00D91148">
        <w:trPr>
          <w:trHeight w:val="593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352" w:type="dxa"/>
          </w:tcPr>
          <w:p w:rsidR="00E052DC" w:rsidRPr="00D91148" w:rsidRDefault="00E052DC" w:rsidP="005349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koliko prostih rečenica ima u narednoj složenoj rečenici. Podijeli ih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uspravnom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linijom i obilježi brojevima.</w:t>
            </w:r>
          </w:p>
          <w:p w:rsidR="00E052DC" w:rsidRPr="00D91148" w:rsidRDefault="00E052DC" w:rsidP="00D91148">
            <w:pPr>
              <w:spacing w:line="360" w:lineRule="auto"/>
              <w:ind w:left="45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Zvijezda je te noći, svaki put kada se nebeska bašta kao </w:t>
            </w:r>
            <w:r w:rsidR="00D91148" w:rsidRPr="00D911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ružičnjak</w:t>
            </w:r>
            <w:r w:rsidRPr="00D911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svjetlošću ospe, silazila na jezero i slušala glas frule, nijema od nježnosti i čežnje.</w:t>
            </w:r>
          </w:p>
          <w:p w:rsidR="00E052DC" w:rsidRPr="00D91148" w:rsidRDefault="00E052DC" w:rsidP="00D91148">
            <w:pPr>
              <w:spacing w:line="360" w:lineRule="auto"/>
              <w:ind w:left="4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_____________________ 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2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352" w:type="dxa"/>
          </w:tcPr>
          <w:p w:rsidR="00E052DC" w:rsidRPr="00D91148" w:rsidRDefault="00E052DC" w:rsidP="005349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sljedećim rečenicama podvuci objekte, odredi im padež i vrstu.</w:t>
            </w:r>
          </w:p>
          <w:p w:rsidR="00E052DC" w:rsidRPr="00D91148" w:rsidRDefault="00E052DC" w:rsidP="00536744">
            <w:pPr>
              <w:numPr>
                <w:ilvl w:val="0"/>
                <w:numId w:val="1"/>
              </w:num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Posmatrao sam padinu kojom smo se popeli. </w:t>
            </w:r>
          </w:p>
          <w:p w:rsidR="00E052DC" w:rsidRPr="00D91148" w:rsidRDefault="00E052DC" w:rsidP="00536744">
            <w:pPr>
              <w:spacing w:line="360" w:lineRule="auto"/>
              <w:ind w:left="484" w:firstLineChars="200" w:firstLine="48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padež: __________; vrsta objekta: ____________.</w:t>
            </w:r>
          </w:p>
          <w:p w:rsidR="00E052DC" w:rsidRPr="00D91148" w:rsidRDefault="00E052DC" w:rsidP="00536744">
            <w:pPr>
              <w:numPr>
                <w:ilvl w:val="0"/>
                <w:numId w:val="1"/>
              </w:num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Danima su pričali samo o </w:t>
            </w:r>
            <w:r w:rsidR="00536744"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sretnim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okolnostima koje su došle.</w:t>
            </w:r>
          </w:p>
          <w:p w:rsidR="00E052DC" w:rsidRPr="00D91148" w:rsidRDefault="00E052DC" w:rsidP="00536744">
            <w:pPr>
              <w:spacing w:line="360" w:lineRule="auto"/>
              <w:ind w:left="484" w:firstLineChars="200" w:firstLine="48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padež: __________; vrsta objekta: ____________.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1283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352" w:type="dxa"/>
          </w:tcPr>
          <w:p w:rsidR="00E052DC" w:rsidRPr="00D91148" w:rsidRDefault="00E052DC" w:rsidP="00E052DC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Napiši zapetu gdje je potrebno.</w:t>
            </w:r>
          </w:p>
          <w:p w:rsidR="00E052DC" w:rsidRPr="00D91148" w:rsidRDefault="00E052DC" w:rsidP="00536744">
            <w:pPr>
              <w:numPr>
                <w:ilvl w:val="0"/>
                <w:numId w:val="2"/>
              </w:numPr>
              <w:spacing w:line="36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Bio je iscrpljen ali spreman za borbu.</w:t>
            </w:r>
          </w:p>
          <w:p w:rsidR="00E052DC" w:rsidRPr="00D91148" w:rsidRDefault="00E052DC" w:rsidP="00536744">
            <w:pPr>
              <w:numPr>
                <w:ilvl w:val="0"/>
                <w:numId w:val="2"/>
              </w:numPr>
              <w:spacing w:line="36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Čim mu se obratila sjetio se odakle je zna.</w:t>
            </w:r>
          </w:p>
          <w:p w:rsidR="00E052DC" w:rsidRPr="00D91148" w:rsidRDefault="00E052DC" w:rsidP="00536744">
            <w:pPr>
              <w:numPr>
                <w:ilvl w:val="0"/>
                <w:numId w:val="2"/>
              </w:numPr>
              <w:spacing w:line="36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Moj druže sve je moglo biti jednostavnije.</w:t>
            </w:r>
          </w:p>
          <w:p w:rsidR="00E052DC" w:rsidRPr="00D91148" w:rsidRDefault="00E052DC" w:rsidP="00536744">
            <w:pPr>
              <w:numPr>
                <w:ilvl w:val="0"/>
                <w:numId w:val="2"/>
              </w:numPr>
              <w:spacing w:line="36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Hamzu mog brata svi znaju.</w:t>
            </w:r>
          </w:p>
          <w:p w:rsidR="00E052DC" w:rsidRPr="00D91148" w:rsidRDefault="00E052DC" w:rsidP="00536744">
            <w:pPr>
              <w:numPr>
                <w:ilvl w:val="0"/>
                <w:numId w:val="2"/>
              </w:num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Želio</w:t>
            </w:r>
            <w:proofErr w:type="spellEnd"/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je posjetiti Rim Pariz London i druge velike gradove.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2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352" w:type="dxa"/>
          </w:tcPr>
          <w:p w:rsidR="00E052DC" w:rsidRPr="00D91148" w:rsidRDefault="00E052DC" w:rsidP="00C56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Ličnu zamjenicu ONA izmijenjaj po padežima (duži i kraći oblik).</w:t>
            </w:r>
          </w:p>
          <w:p w:rsidR="00E052DC" w:rsidRPr="00D91148" w:rsidRDefault="00E052DC" w:rsidP="00536744">
            <w:pPr>
              <w:spacing w:line="360" w:lineRule="auto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N______________________                              V_________________________</w:t>
            </w:r>
          </w:p>
          <w:p w:rsidR="00E052DC" w:rsidRPr="00D91148" w:rsidRDefault="00E052DC" w:rsidP="00536744">
            <w:pPr>
              <w:spacing w:line="360" w:lineRule="auto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G______________________                               I_________________________</w:t>
            </w:r>
          </w:p>
          <w:p w:rsidR="00E052DC" w:rsidRPr="00D91148" w:rsidRDefault="00E052DC" w:rsidP="00536744">
            <w:pPr>
              <w:spacing w:line="360" w:lineRule="auto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D______________________                               L_________________________</w:t>
            </w:r>
          </w:p>
          <w:p w:rsidR="00E052DC" w:rsidRPr="00D91148" w:rsidRDefault="00E052DC" w:rsidP="00536744">
            <w:pPr>
              <w:spacing w:line="360" w:lineRule="auto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2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352" w:type="dxa"/>
          </w:tcPr>
          <w:p w:rsidR="00E052DC" w:rsidRDefault="00E052DC" w:rsidP="0083453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podvučeni rečenični član u rečenici: </w:t>
            </w:r>
          </w:p>
          <w:p w:rsidR="00536744" w:rsidRPr="00D91148" w:rsidRDefault="00536744" w:rsidP="0083453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052DC" w:rsidRPr="00D91148" w:rsidRDefault="00E052DC" w:rsidP="00536744">
            <w:pPr>
              <w:spacing w:line="360" w:lineRule="auto"/>
              <w:ind w:left="484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Da se spremala za medalju, mogla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ju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je osvojiti. _____________________________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2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352" w:type="dxa"/>
          </w:tcPr>
          <w:p w:rsidR="00F72DE6" w:rsidRPr="00D91148" w:rsidRDefault="00E052DC" w:rsidP="008345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zamjenicu koja ne pri</w:t>
            </w:r>
            <w:r w:rsidR="0053674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ada nizu:</w:t>
            </w:r>
            <w:bookmarkStart w:id="0" w:name="_GoBack"/>
            <w:bookmarkEnd w:id="0"/>
          </w:p>
          <w:p w:rsidR="00E052DC" w:rsidRPr="00D91148" w:rsidRDefault="00E052DC" w:rsidP="00536744">
            <w:p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moje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naše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njihov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koja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svoja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njen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5329E" w:rsidRPr="0095329E" w:rsidTr="00D91148">
        <w:trPr>
          <w:trHeight w:val="620"/>
        </w:trPr>
        <w:tc>
          <w:tcPr>
            <w:tcW w:w="713" w:type="dxa"/>
            <w:vAlign w:val="center"/>
          </w:tcPr>
          <w:p w:rsidR="00E052DC" w:rsidRPr="0095329E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532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352" w:type="dxa"/>
          </w:tcPr>
          <w:p w:rsidR="00E052DC" w:rsidRPr="0095329E" w:rsidRDefault="00E052DC" w:rsidP="00C56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532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zavisnu rečenicu i odredi </w:t>
            </w:r>
            <w:proofErr w:type="spellStart"/>
            <w:r w:rsidRPr="009532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naporedni</w:t>
            </w:r>
            <w:proofErr w:type="spellEnd"/>
            <w:r w:rsidRPr="009532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odnos.</w:t>
            </w:r>
          </w:p>
          <w:p w:rsidR="00E052DC" w:rsidRPr="0095329E" w:rsidRDefault="00E052DC" w:rsidP="00536744">
            <w:p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532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Razmišljam da li kupiti nove cipele ili popraviti ove stare.  ______________________________</w:t>
            </w:r>
          </w:p>
        </w:tc>
        <w:tc>
          <w:tcPr>
            <w:tcW w:w="713" w:type="dxa"/>
          </w:tcPr>
          <w:p w:rsidR="00E052DC" w:rsidRPr="0095329E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62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352" w:type="dxa"/>
          </w:tcPr>
          <w:p w:rsidR="00E052DC" w:rsidRPr="00D91148" w:rsidRDefault="00E052DC" w:rsidP="0083453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Pažljivo pročitaj rečenicu i odredi glagolski oblik koji je podvučen.</w:t>
            </w:r>
          </w:p>
          <w:p w:rsidR="00536744" w:rsidRDefault="00E052DC" w:rsidP="00536744">
            <w:pPr>
              <w:spacing w:line="360" w:lineRule="auto"/>
              <w:ind w:left="484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Stigao je u školu,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zakasnivši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 xml:space="preserve">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 čas. </w:t>
            </w:r>
            <w:r w:rsidR="00F72DE6"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</w:t>
            </w:r>
          </w:p>
          <w:p w:rsidR="00E052DC" w:rsidRPr="00D91148" w:rsidRDefault="00E052DC" w:rsidP="00536744">
            <w:pPr>
              <w:spacing w:line="360" w:lineRule="auto"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Podvučeni glagolski oblike je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  <w:t>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107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352" w:type="dxa"/>
          </w:tcPr>
          <w:p w:rsidR="00E052DC" w:rsidRPr="00D91148" w:rsidRDefault="00E052DC" w:rsidP="00C56453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Odredi vrste riječi:</w:t>
            </w:r>
          </w:p>
          <w:p w:rsidR="00E052DC" w:rsidRPr="00D91148" w:rsidRDefault="00E052DC" w:rsidP="00536744">
            <w:pPr>
              <w:numPr>
                <w:ilvl w:val="0"/>
                <w:numId w:val="5"/>
              </w:numPr>
              <w:spacing w:after="200" w:line="36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NJOJ ___________________;   b) NE __________________.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3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10.</w:t>
            </w:r>
          </w:p>
        </w:tc>
        <w:tc>
          <w:tcPr>
            <w:tcW w:w="9352" w:type="dxa"/>
          </w:tcPr>
          <w:p w:rsidR="00E052DC" w:rsidRPr="00D91148" w:rsidRDefault="00E052DC" w:rsidP="001845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Koje glasovne promjene su izvršene u primjerima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lišće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i  </w:t>
            </w:r>
            <w:r w:rsidRPr="00D9114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grožđe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E052DC" w:rsidRPr="00D91148" w:rsidRDefault="00F72DE6" w:rsidP="00536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47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352" w:type="dxa"/>
          </w:tcPr>
          <w:p w:rsidR="00E052DC" w:rsidRPr="00D91148" w:rsidRDefault="00E052DC" w:rsidP="009F1F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Ijekaviziraj (iz ekavice prebaci u ijekavicu) sljedeće riječi: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lekar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____________________  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besan   __________________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stena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___________________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zvezdica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89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352" w:type="dxa"/>
          </w:tcPr>
          <w:p w:rsidR="00E052DC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navedenoj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rečenici precizno odredi padež i funkciju (službu) podvučenih riječi:</w:t>
            </w:r>
          </w:p>
          <w:p w:rsidR="006F3469" w:rsidRPr="006F3469" w:rsidRDefault="006F3469" w:rsidP="00C56453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E052DC" w:rsidRDefault="00F72DE6" w:rsidP="006F3469">
            <w:pPr>
              <w:ind w:left="484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6F3469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Vješto je upravljao </w:t>
            </w:r>
            <w:r w:rsidRPr="006F34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bs-Latn-BA"/>
              </w:rPr>
              <w:t>starim sportskim autom</w:t>
            </w:r>
            <w:r w:rsidRPr="006F3469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.</w:t>
            </w:r>
          </w:p>
          <w:p w:rsidR="006F3469" w:rsidRPr="006F3469" w:rsidRDefault="006F3469" w:rsidP="006F3469">
            <w:pPr>
              <w:ind w:left="484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  <w:p w:rsidR="00E052DC" w:rsidRPr="00D91148" w:rsidRDefault="00E052DC" w:rsidP="006F3469">
            <w:pPr>
              <w:spacing w:line="360" w:lineRule="auto"/>
              <w:ind w:left="20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padež: _____________________; funkcija(služba): __________________.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6F3469">
        <w:trPr>
          <w:trHeight w:val="784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352" w:type="dxa"/>
          </w:tcPr>
          <w:p w:rsidR="00E052DC" w:rsidRPr="00D91148" w:rsidRDefault="00E052DC" w:rsidP="00C56453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Uspravnom</w:t>
            </w:r>
            <w:proofErr w:type="spellEnd"/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crtom podijeli sljedeće riječi na slogove.</w:t>
            </w:r>
          </w:p>
          <w:p w:rsidR="00E052DC" w:rsidRPr="00D91148" w:rsidRDefault="00E052DC" w:rsidP="006F3469">
            <w:pPr>
              <w:spacing w:line="360" w:lineRule="auto"/>
              <w:ind w:left="48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NERAZUMLJIV      PREDŠKOLSKI      NAJNEVJEROVATNIJI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62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352" w:type="dxa"/>
          </w:tcPr>
          <w:p w:rsidR="00E052DC" w:rsidRPr="00D91148" w:rsidRDefault="00E052DC" w:rsidP="00252A1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nepromjenljive riječi:</w:t>
            </w:r>
          </w:p>
          <w:p w:rsidR="00E052DC" w:rsidRPr="006F3469" w:rsidRDefault="00E052DC" w:rsidP="00252A1F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E052DC" w:rsidRPr="006F3469" w:rsidRDefault="00E052DC" w:rsidP="006F3469">
            <w:p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Kroz gustu šumu, visoko prema oblacima, širio se gust dim od zapaljenog granja.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98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352" w:type="dxa"/>
          </w:tcPr>
          <w:p w:rsidR="00E052DC" w:rsidRPr="00D91148" w:rsidRDefault="00E052DC" w:rsidP="006F346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narednoj rečenici odredi padež i broj podvučene riječi:</w:t>
            </w:r>
          </w:p>
          <w:p w:rsidR="00E052DC" w:rsidRPr="006F3469" w:rsidRDefault="00E052DC" w:rsidP="006F3469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E052DC" w:rsidRDefault="006F3469" w:rsidP="006F3469">
            <w:pPr>
              <w:spacing w:line="360" w:lineRule="auto"/>
              <w:ind w:left="484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6F3469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Ja se nimalo ne plašim </w:t>
            </w:r>
            <w:r w:rsidRPr="006F3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s-Latn-BA"/>
              </w:rPr>
              <w:t>miševa</w:t>
            </w:r>
            <w:r w:rsidRPr="006F3469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, ali strašno mrzim promahu.</w:t>
            </w:r>
          </w:p>
          <w:p w:rsidR="006F3469" w:rsidRPr="006F3469" w:rsidRDefault="006F3469" w:rsidP="006F3469">
            <w:pPr>
              <w:spacing w:line="360" w:lineRule="auto"/>
              <w:ind w:left="484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908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352" w:type="dxa"/>
          </w:tcPr>
          <w:p w:rsidR="006F3469" w:rsidRDefault="00E052DC" w:rsidP="00C16B1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Zaokruži pravilno napisane riječi:    </w:t>
            </w:r>
          </w:p>
          <w:p w:rsidR="00E052DC" w:rsidRPr="006F3469" w:rsidRDefault="00E052DC" w:rsidP="00C16B1A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E052DC" w:rsidRPr="00D91148" w:rsidRDefault="00E052DC" w:rsidP="006F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a) odštampati, gradski                                                           </w:t>
            </w:r>
          </w:p>
          <w:p w:rsidR="00E052DC" w:rsidRPr="00D91148" w:rsidRDefault="00E052DC" w:rsidP="006F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b)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otštampati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gradski;                                                                                                                             </w:t>
            </w:r>
          </w:p>
          <w:p w:rsidR="00E052DC" w:rsidRPr="00D91148" w:rsidRDefault="00E052DC" w:rsidP="006F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c) odštampati,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gratski</w:t>
            </w:r>
            <w:proofErr w:type="spellEnd"/>
          </w:p>
        </w:tc>
        <w:tc>
          <w:tcPr>
            <w:tcW w:w="713" w:type="dxa"/>
          </w:tcPr>
          <w:p w:rsidR="00E052DC" w:rsidRPr="00D91148" w:rsidRDefault="00E052DC" w:rsidP="00C56453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503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352" w:type="dxa"/>
          </w:tcPr>
          <w:p w:rsidR="00E052DC" w:rsidRDefault="00E052DC" w:rsidP="00843D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rečenici odredi vrstu podvučenog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rečeničnog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člana: </w:t>
            </w:r>
          </w:p>
          <w:p w:rsidR="006F3469" w:rsidRPr="006F3469" w:rsidRDefault="006F3469" w:rsidP="00843DD6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E052DC" w:rsidRPr="00D91148" w:rsidRDefault="00E052DC" w:rsidP="006F3469">
            <w:pPr>
              <w:spacing w:line="360" w:lineRule="auto"/>
              <w:ind w:left="484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Dijete,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kose mokre od snijega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brzo je ušlo u kuću da se ugrije. 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71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352" w:type="dxa"/>
          </w:tcPr>
          <w:p w:rsidR="00E052DC" w:rsidRPr="00D91148" w:rsidRDefault="00E052DC" w:rsidP="00843D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vrste podvučenih sintagmi:</w:t>
            </w:r>
          </w:p>
          <w:p w:rsidR="00E052DC" w:rsidRPr="006F3469" w:rsidRDefault="00E052DC" w:rsidP="00843DD6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7"/>
              </w:numPr>
              <w:spacing w:line="408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Komedija je bila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smiješna do suza.</w:t>
            </w:r>
            <w:r w:rsidRP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________________________________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7"/>
              </w:numPr>
              <w:spacing w:line="408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Sjeli su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desno od njih.</w:t>
            </w:r>
            <w:r w:rsidRP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</w:p>
          <w:p w:rsidR="00E052DC" w:rsidRPr="00D91148" w:rsidRDefault="00E052DC" w:rsidP="006F3469">
            <w:pPr>
              <w:pStyle w:val="ListParagraph"/>
              <w:numPr>
                <w:ilvl w:val="0"/>
                <w:numId w:val="17"/>
              </w:numPr>
              <w:spacing w:line="408" w:lineRule="auto"/>
              <w:ind w:left="714" w:hanging="357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Nije lijepo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 xml:space="preserve">pričati tokom časa.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98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352" w:type="dxa"/>
          </w:tcPr>
          <w:p w:rsidR="00E052DC" w:rsidRDefault="00E052DC" w:rsidP="00C56453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>Odredi članove podvučene sintagme.</w:t>
            </w:r>
          </w:p>
          <w:p w:rsidR="006F3469" w:rsidRPr="00D91148" w:rsidRDefault="006F3469" w:rsidP="00C56453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</w:pPr>
          </w:p>
          <w:p w:rsidR="00E052DC" w:rsidRPr="00D91148" w:rsidRDefault="00E052DC" w:rsidP="006F3469">
            <w:pPr>
              <w:spacing w:line="360" w:lineRule="auto"/>
              <w:ind w:left="484"/>
              <w:rPr>
                <w:rFonts w:ascii="Times New Roman" w:eastAsiaTheme="minorHAnsi" w:hAnsi="Times New Roman" w:cs="Times New Roman"/>
                <w:iCs/>
                <w:sz w:val="24"/>
                <w:szCs w:val="24"/>
                <w:u w:val="single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 xml:space="preserve">Nena je napravila </w:t>
            </w: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u w:val="single"/>
                <w:lang w:val="bs-Latn-BA"/>
              </w:rPr>
              <w:t>džem od jagoda.</w:t>
            </w:r>
          </w:p>
          <w:p w:rsidR="00E052DC" w:rsidRPr="00D91148" w:rsidRDefault="00E052DC" w:rsidP="001F156F">
            <w:pPr>
              <w:spacing w:line="360" w:lineRule="auto"/>
              <w:ind w:left="201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</w:pP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>džem</w:t>
            </w:r>
            <w:r w:rsidR="001F156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 xml:space="preserve"> </w:t>
            </w: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>___________________ od jagoda</w:t>
            </w:r>
            <w:r w:rsidR="001F156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 xml:space="preserve"> </w:t>
            </w:r>
            <w:r w:rsidRPr="00D9114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bs-Latn-BA"/>
              </w:rPr>
              <w:t>__________________________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E052DC" w:rsidRPr="00D91148" w:rsidTr="00D91148">
        <w:trPr>
          <w:trHeight w:val="800"/>
        </w:trPr>
        <w:tc>
          <w:tcPr>
            <w:tcW w:w="713" w:type="dxa"/>
            <w:vAlign w:val="center"/>
          </w:tcPr>
          <w:p w:rsidR="00E052DC" w:rsidRPr="00D91148" w:rsidRDefault="00E052DC" w:rsidP="00D911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352" w:type="dxa"/>
          </w:tcPr>
          <w:p w:rsidR="00E052DC" w:rsidRDefault="00E052DC" w:rsidP="00EC423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</w:t>
            </w:r>
            <w:r w:rsidR="001F1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</w:t>
            </w: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sve priloške odredbe u rečenici: </w:t>
            </w:r>
          </w:p>
          <w:p w:rsidR="001F156F" w:rsidRPr="00D91148" w:rsidRDefault="001F156F" w:rsidP="00EC423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052DC" w:rsidRPr="00D91148" w:rsidRDefault="00E052DC" w:rsidP="001F156F">
            <w:pPr>
              <w:spacing w:line="480" w:lineRule="auto"/>
              <w:ind w:left="484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To spretno dijete je prije podne vrlo brzo </w:t>
            </w:r>
            <w:proofErr w:type="spellStart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utrčalo</w:t>
            </w:r>
            <w:proofErr w:type="spellEnd"/>
            <w:r w:rsidRPr="00D9114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u dvorište škole.</w:t>
            </w:r>
          </w:p>
        </w:tc>
        <w:tc>
          <w:tcPr>
            <w:tcW w:w="713" w:type="dxa"/>
          </w:tcPr>
          <w:p w:rsidR="00E052DC" w:rsidRPr="00D91148" w:rsidRDefault="00E052DC" w:rsidP="00C56453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5349B0" w:rsidRPr="00D91148" w:rsidRDefault="005349B0" w:rsidP="005349B0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5349B0" w:rsidRPr="00D91148" w:rsidRDefault="005349B0" w:rsidP="005349B0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5349B0" w:rsidRPr="00D91148" w:rsidRDefault="005349B0" w:rsidP="005349B0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Pregledao:_______________________________   Ukupno poena:_______________________________</w:t>
      </w:r>
    </w:p>
    <w:p w:rsidR="005E6437" w:rsidRDefault="005E6437" w:rsidP="005E643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F156F" w:rsidRDefault="001F156F" w:rsidP="001F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6F" w:rsidRPr="00A74B77" w:rsidRDefault="001F156F" w:rsidP="001F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B77">
        <w:rPr>
          <w:rFonts w:ascii="Times New Roman" w:hAnsi="Times New Roman" w:cs="Times New Roman"/>
          <w:b/>
          <w:sz w:val="24"/>
          <w:szCs w:val="24"/>
        </w:rPr>
        <w:t>Školska</w:t>
      </w:r>
      <w:proofErr w:type="spellEnd"/>
      <w:r w:rsidRPr="00A74B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4B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4B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74B77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proofErr w:type="gramEnd"/>
    </w:p>
    <w:p w:rsidR="001F156F" w:rsidRPr="00A74B77" w:rsidRDefault="001F156F" w:rsidP="001F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Pr="00A74B77">
        <w:rPr>
          <w:rFonts w:ascii="Times New Roman" w:hAnsi="Times New Roman" w:cs="Times New Roman"/>
          <w:b/>
          <w:sz w:val="24"/>
          <w:szCs w:val="24"/>
        </w:rPr>
        <w:t xml:space="preserve"> TAKMIČENJE UČENIKA OSNOVNIH ŠKOLA</w:t>
      </w:r>
    </w:p>
    <w:p w:rsidR="001F156F" w:rsidRPr="00A74B77" w:rsidRDefault="001F156F" w:rsidP="001F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1F156F" w:rsidRDefault="001F156F" w:rsidP="001F156F">
      <w:pPr>
        <w:tabs>
          <w:tab w:val="left" w:pos="1950"/>
        </w:tabs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9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544E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E96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Pr="00544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56F" w:rsidRDefault="00EC423C" w:rsidP="001F156F">
      <w:pPr>
        <w:spacing w:after="0"/>
        <w:ind w:firstLine="480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b/>
          <w:sz w:val="24"/>
          <w:szCs w:val="24"/>
          <w:lang w:val="bs-Latn-BA"/>
        </w:rPr>
        <w:t>1.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902E7" w:rsidRPr="00D91148" w:rsidRDefault="007902E7" w:rsidP="001F156F">
      <w:pPr>
        <w:spacing w:after="0"/>
        <w:ind w:firstLine="48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   1                                                           2                                                                    1</w:t>
      </w:r>
    </w:p>
    <w:p w:rsidR="007902E7" w:rsidRPr="00D91148" w:rsidRDefault="007902E7" w:rsidP="001F156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Zvijezda je te noći/, svaki put kada se nebeska bašta kao ruži</w:t>
      </w:r>
      <w:r w:rsidR="001F156F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č</w:t>
      </w:r>
      <w:r w:rsidRPr="00D91148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njak svjetlošću ospe/, silazila na </w:t>
      </w:r>
    </w:p>
    <w:p w:rsidR="007902E7" w:rsidRPr="00D91148" w:rsidRDefault="007902E7" w:rsidP="001F156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                    3                                        4</w:t>
      </w:r>
    </w:p>
    <w:p w:rsidR="007902E7" w:rsidRPr="00D91148" w:rsidRDefault="007902E7" w:rsidP="001F156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jezero/ i slušala glas frule,/ nijema od nježnosti i čežnje.</w:t>
      </w:r>
    </w:p>
    <w:p w:rsidR="007902E7" w:rsidRPr="00D91148" w:rsidRDefault="007902E7" w:rsidP="001F156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4 (četiri)</w:t>
      </w:r>
    </w:p>
    <w:p w:rsidR="007902E7" w:rsidRPr="00D91148" w:rsidRDefault="007902E7" w:rsidP="001F156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a) Posmatrao sam </w:t>
      </w:r>
      <w:r w:rsidRPr="00D9114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padinu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kojom smo se popeli. </w:t>
      </w:r>
    </w:p>
    <w:p w:rsidR="007902E7" w:rsidRPr="00D91148" w:rsidRDefault="007902E7" w:rsidP="001F156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padež: akuzativ;     vrsta objekta: pravi.</w:t>
      </w:r>
    </w:p>
    <w:p w:rsidR="007902E7" w:rsidRPr="001F156F" w:rsidRDefault="007902E7" w:rsidP="001F156F">
      <w:pPr>
        <w:pStyle w:val="ListParagraph"/>
        <w:spacing w:after="0"/>
        <w:rPr>
          <w:rFonts w:ascii="Times New Roman" w:hAnsi="Times New Roman" w:cs="Times New Roman"/>
          <w:sz w:val="14"/>
          <w:szCs w:val="24"/>
          <w:lang w:val="bs-Latn-BA"/>
        </w:rPr>
      </w:pPr>
    </w:p>
    <w:p w:rsidR="007902E7" w:rsidRPr="00D91148" w:rsidRDefault="007902E7" w:rsidP="001F156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b) Danima su pričali samo </w:t>
      </w:r>
      <w:r w:rsidRPr="00D9114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 xml:space="preserve">o </w:t>
      </w:r>
      <w:r w:rsidR="00536744" w:rsidRPr="00D9114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sretnim</w:t>
      </w:r>
      <w:r w:rsidRPr="00D9114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 xml:space="preserve"> okolnostima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koje su došle.</w:t>
      </w:r>
    </w:p>
    <w:p w:rsidR="00EC423C" w:rsidRPr="00D91148" w:rsidRDefault="007902E7" w:rsidP="001F156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padež: </w:t>
      </w:r>
      <w:proofErr w:type="spellStart"/>
      <w:r w:rsidRPr="00D91148">
        <w:rPr>
          <w:rFonts w:ascii="Times New Roman" w:hAnsi="Times New Roman" w:cs="Times New Roman"/>
          <w:sz w:val="24"/>
          <w:szCs w:val="24"/>
          <w:lang w:val="bs-Latn-BA"/>
        </w:rPr>
        <w:t>lokativ</w:t>
      </w:r>
      <w:proofErr w:type="spellEnd"/>
      <w:r w:rsidRPr="00D91148">
        <w:rPr>
          <w:rFonts w:ascii="Times New Roman" w:hAnsi="Times New Roman" w:cs="Times New Roman"/>
          <w:sz w:val="24"/>
          <w:szCs w:val="24"/>
          <w:lang w:val="bs-Latn-BA"/>
        </w:rPr>
        <w:t>;          vrsta objekta: nepravi.</w:t>
      </w:r>
    </w:p>
    <w:p w:rsidR="007902E7" w:rsidRPr="00D91148" w:rsidRDefault="007902E7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48F8" w:rsidRPr="00D91148" w:rsidRDefault="00CE48F8" w:rsidP="001F156F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Bio je iscrpljen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ali spreman za borbu.</w:t>
      </w:r>
    </w:p>
    <w:p w:rsidR="00CE48F8" w:rsidRPr="00D91148" w:rsidRDefault="00CE48F8" w:rsidP="001F156F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Čim mu se obratila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sjetio se odakle je zna.</w:t>
      </w:r>
    </w:p>
    <w:p w:rsidR="00CE48F8" w:rsidRPr="00D91148" w:rsidRDefault="00CE48F8" w:rsidP="001F156F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Moj druže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sve je moglo biti jednostavnije.</w:t>
      </w:r>
    </w:p>
    <w:p w:rsidR="00CE48F8" w:rsidRPr="00D91148" w:rsidRDefault="00CE48F8" w:rsidP="001F156F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Hamzu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mog brata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svi znaju.</w:t>
      </w:r>
    </w:p>
    <w:p w:rsidR="007902E7" w:rsidRDefault="00CE48F8" w:rsidP="001F156F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bs-Latn-BA"/>
        </w:rPr>
      </w:pPr>
      <w:proofErr w:type="spellStart"/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Želio</w:t>
      </w:r>
      <w:proofErr w:type="spellEnd"/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je posjetiti Rim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Pariz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London i druge velike gradove.</w:t>
      </w:r>
      <w:r w:rsidRPr="00D9114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1F156F" w:rsidRDefault="001F156F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48F8" w:rsidRPr="00D91148" w:rsidRDefault="001F156F" w:rsidP="001F15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E48F8" w:rsidRPr="00D91148">
        <w:rPr>
          <w:rFonts w:ascii="Times New Roman" w:hAnsi="Times New Roman" w:cs="Times New Roman"/>
          <w:sz w:val="24"/>
          <w:szCs w:val="24"/>
          <w:lang w:val="bs-Latn-BA"/>
        </w:rPr>
        <w:t>N   ONA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     V       /</w:t>
      </w:r>
    </w:p>
    <w:p w:rsidR="00CE48F8" w:rsidRPr="00D91148" w:rsidRDefault="00CE48F8" w:rsidP="001F156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G   NJE/JE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156F"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156F"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      I    NJOM</w:t>
      </w:r>
    </w:p>
    <w:p w:rsidR="00CE48F8" w:rsidRPr="00D91148" w:rsidRDefault="00CE48F8" w:rsidP="001F156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D   NJOJ/JOJ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156F"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F156F"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      L   NJOJ</w:t>
      </w:r>
    </w:p>
    <w:p w:rsidR="00CE48F8" w:rsidRPr="00D91148" w:rsidRDefault="00CE48F8" w:rsidP="001F156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A   NJU/JU/JE</w:t>
      </w:r>
    </w:p>
    <w:p w:rsidR="001F156F" w:rsidRPr="00D91148" w:rsidRDefault="001F156F" w:rsidP="001F156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48F8" w:rsidRPr="00D91148" w:rsidRDefault="00402072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pravi objekat</w:t>
      </w:r>
    </w:p>
    <w:p w:rsidR="00075E33" w:rsidRPr="00D91148" w:rsidRDefault="00075E33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koja</w:t>
      </w:r>
    </w:p>
    <w:p w:rsidR="0095329E" w:rsidRPr="0095329E" w:rsidRDefault="0095329E" w:rsidP="0095329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95329E">
        <w:rPr>
          <w:rFonts w:ascii="Times New Roman" w:hAnsi="Times New Roman" w:cs="Times New Roman"/>
          <w:sz w:val="24"/>
          <w:szCs w:val="24"/>
          <w:lang w:val="bs-Latn-BA"/>
        </w:rPr>
        <w:t xml:space="preserve">Razmišljam da li </w:t>
      </w:r>
      <w:r w:rsidRPr="0095329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kupiti nove cipele ili popraviti ove stare.     </w:t>
      </w:r>
      <w:r w:rsidRPr="0095329E">
        <w:rPr>
          <w:rFonts w:ascii="Times New Roman" w:hAnsi="Times New Roman" w:cs="Times New Roman"/>
          <w:sz w:val="24"/>
          <w:szCs w:val="24"/>
          <w:lang w:val="bs-Latn-BA"/>
        </w:rPr>
        <w:t>rastavni odnos</w:t>
      </w:r>
    </w:p>
    <w:p w:rsidR="00075E33" w:rsidRPr="00D91148" w:rsidRDefault="00075E33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Glagolski prilog prošli</w:t>
      </w:r>
    </w:p>
    <w:p w:rsidR="00075E33" w:rsidRPr="00D91148" w:rsidRDefault="00075E33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a) zamjenica;  b) riječca</w:t>
      </w:r>
    </w:p>
    <w:p w:rsidR="00452476" w:rsidRPr="00D91148" w:rsidRDefault="00452476" w:rsidP="001F15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91148">
        <w:rPr>
          <w:rFonts w:ascii="Times New Roman" w:hAnsi="Times New Roman" w:cs="Times New Roman"/>
          <w:sz w:val="24"/>
          <w:szCs w:val="24"/>
          <w:lang w:val="bs-Latn-BA"/>
        </w:rPr>
        <w:t>jotovanje</w:t>
      </w:r>
      <w:proofErr w:type="spellEnd"/>
      <w:r w:rsidR="00451566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proofErr w:type="spellStart"/>
      <w:r w:rsidR="00451566" w:rsidRPr="00D91148">
        <w:rPr>
          <w:rFonts w:ascii="Times New Roman" w:hAnsi="Times New Roman" w:cs="Times New Roman"/>
          <w:sz w:val="24"/>
          <w:szCs w:val="24"/>
          <w:lang w:val="bs-Latn-BA"/>
        </w:rPr>
        <w:t>jednačenje</w:t>
      </w:r>
      <w:proofErr w:type="spellEnd"/>
      <w:r w:rsidR="00451566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suglasnika po mjestu tvorbe (izgovora)</w:t>
      </w:r>
    </w:p>
    <w:p w:rsidR="00452476" w:rsidRPr="00D91148" w:rsidRDefault="00452476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F56CC" w:rsidRPr="00D91148" w:rsidRDefault="00452476" w:rsidP="001F156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l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ekar</w:t>
      </w:r>
    </w:p>
    <w:p w:rsidR="00452476" w:rsidRPr="00D91148" w:rsidRDefault="00452476" w:rsidP="001F156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>ij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esan</w:t>
      </w:r>
      <w:r w:rsidR="008F56CC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452476" w:rsidRPr="00D91148" w:rsidRDefault="00452476" w:rsidP="001F156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st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>ij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ena</w:t>
      </w:r>
      <w:r w:rsidR="008F56CC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:rsidR="00452476" w:rsidRPr="00D91148" w:rsidRDefault="00452476" w:rsidP="001F156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zv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ezdica</w:t>
      </w:r>
      <w:r w:rsidR="008F56CC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8F56CC" w:rsidRPr="00D91148" w:rsidRDefault="008F56C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padež: instrumental jednine; funkcija (služba): nepravi objekat</w:t>
      </w:r>
    </w:p>
    <w:p w:rsidR="008F56CC" w:rsidRPr="00D91148" w:rsidRDefault="008F56C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NE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RA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ZUM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LJIV      PRED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ŠKOL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SKI      NAJ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NE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V</w:t>
      </w:r>
      <w:r w:rsidR="00C16B1A"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J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E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RO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VAT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NI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D91148">
        <w:rPr>
          <w:rFonts w:ascii="Times New Roman" w:eastAsiaTheme="minorHAnsi" w:hAnsi="Times New Roman" w:cs="Times New Roman"/>
          <w:sz w:val="24"/>
          <w:szCs w:val="24"/>
          <w:lang w:val="bs-Latn-BA"/>
        </w:rPr>
        <w:t>JI</w:t>
      </w:r>
    </w:p>
    <w:p w:rsidR="008F56CC" w:rsidRPr="00D91148" w:rsidRDefault="008F56C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Kroz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gustu šumu, visoko </w:t>
      </w: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prema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oblacima, širio se gust dim </w:t>
      </w: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od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zapaljenog granja.</w:t>
      </w:r>
    </w:p>
    <w:p w:rsidR="008F56CC" w:rsidRPr="00D91148" w:rsidRDefault="008F56C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 genitiv množine</w:t>
      </w:r>
    </w:p>
    <w:p w:rsidR="008F56CC" w:rsidRPr="00D91148" w:rsidRDefault="00EC423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>a)</w:t>
      </w:r>
      <w:r w:rsidR="001F15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F156F"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odštampati, gradski    </w:t>
      </w:r>
    </w:p>
    <w:p w:rsidR="00EC423C" w:rsidRPr="00D91148" w:rsidRDefault="00EC423C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91148">
        <w:rPr>
          <w:rFonts w:ascii="Times New Roman" w:hAnsi="Times New Roman" w:cs="Times New Roman"/>
          <w:sz w:val="24"/>
          <w:szCs w:val="24"/>
          <w:lang w:val="bs-Latn-BA"/>
        </w:rPr>
        <w:t>apozitiv</w:t>
      </w:r>
      <w:proofErr w:type="spellEnd"/>
    </w:p>
    <w:p w:rsidR="00EC423C" w:rsidRPr="00D91148" w:rsidRDefault="00EC423C" w:rsidP="001F156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7EF2" w:rsidRPr="00D91148" w:rsidRDefault="00ED7EF2" w:rsidP="001F156F">
      <w:pPr>
        <w:spacing w:after="0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proofErr w:type="spellStart"/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pridjevska</w:t>
      </w:r>
      <w:proofErr w:type="spellEnd"/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sintagma</w:t>
      </w:r>
    </w:p>
    <w:p w:rsidR="00ED7EF2" w:rsidRPr="00D91148" w:rsidRDefault="00ED7EF2" w:rsidP="001F156F">
      <w:pPr>
        <w:spacing w:after="0"/>
        <w:ind w:left="851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proofErr w:type="spellStart"/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priloška</w:t>
      </w:r>
      <w:proofErr w:type="spellEnd"/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sintagma</w:t>
      </w:r>
    </w:p>
    <w:p w:rsidR="00ED7EF2" w:rsidRDefault="00ED7EF2" w:rsidP="001F156F">
      <w:pPr>
        <w:spacing w:after="0"/>
        <w:ind w:left="851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c) </w:t>
      </w:r>
      <w:r w:rsidRPr="00D91148">
        <w:rPr>
          <w:rFonts w:ascii="Times New Roman" w:hAnsi="Times New Roman" w:cs="Times New Roman"/>
          <w:sz w:val="24"/>
          <w:szCs w:val="24"/>
          <w:u w:val="single"/>
          <w:lang w:val="bs-Latn-BA"/>
        </w:rPr>
        <w:t>glagolska sintagma</w:t>
      </w:r>
    </w:p>
    <w:p w:rsidR="00843DD6" w:rsidRPr="00D91148" w:rsidRDefault="00ED7EF2" w:rsidP="001F156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džem - glavni član (glavna riječ), od jagoda 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>–</w:t>
      </w:r>
      <w:r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zavisni</w:t>
      </w:r>
      <w:r w:rsidR="00EC423C" w:rsidRPr="00D91148">
        <w:rPr>
          <w:rFonts w:ascii="Times New Roman" w:hAnsi="Times New Roman" w:cs="Times New Roman"/>
          <w:sz w:val="24"/>
          <w:szCs w:val="24"/>
          <w:lang w:val="bs-Latn-BA"/>
        </w:rPr>
        <w:t xml:space="preserve"> članovi</w:t>
      </w:r>
    </w:p>
    <w:p w:rsidR="00CE48F8" w:rsidRPr="001F156F" w:rsidRDefault="00EC423C" w:rsidP="004A4C1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To spretno dijete je </w:t>
      </w:r>
      <w:r w:rsidRPr="001F156F">
        <w:rPr>
          <w:rFonts w:ascii="Times New Roman" w:hAnsi="Times New Roman" w:cs="Times New Roman"/>
          <w:sz w:val="24"/>
          <w:szCs w:val="24"/>
          <w:u w:val="single"/>
          <w:lang w:val="bs-Latn-BA"/>
        </w:rPr>
        <w:t>prije podne</w:t>
      </w:r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156F">
        <w:rPr>
          <w:rFonts w:ascii="Times New Roman" w:hAnsi="Times New Roman" w:cs="Times New Roman"/>
          <w:sz w:val="24"/>
          <w:szCs w:val="24"/>
          <w:u w:val="single"/>
          <w:lang w:val="bs-Latn-BA"/>
        </w:rPr>
        <w:t>vrlo brzo</w:t>
      </w:r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1F156F">
        <w:rPr>
          <w:rFonts w:ascii="Times New Roman" w:hAnsi="Times New Roman" w:cs="Times New Roman"/>
          <w:sz w:val="24"/>
          <w:szCs w:val="24"/>
          <w:lang w:val="bs-Latn-BA"/>
        </w:rPr>
        <w:t>utrčalo</w:t>
      </w:r>
      <w:proofErr w:type="spellEnd"/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156F">
        <w:rPr>
          <w:rFonts w:ascii="Times New Roman" w:hAnsi="Times New Roman" w:cs="Times New Roman"/>
          <w:sz w:val="24"/>
          <w:szCs w:val="24"/>
          <w:u w:val="single"/>
          <w:lang w:val="bs-Latn-BA"/>
        </w:rPr>
        <w:t>u dvorište</w:t>
      </w:r>
      <w:r w:rsidRPr="001F156F">
        <w:rPr>
          <w:rFonts w:ascii="Times New Roman" w:hAnsi="Times New Roman" w:cs="Times New Roman"/>
          <w:sz w:val="24"/>
          <w:szCs w:val="24"/>
          <w:lang w:val="bs-Latn-BA"/>
        </w:rPr>
        <w:t xml:space="preserve"> škole.</w:t>
      </w:r>
    </w:p>
    <w:sectPr w:rsidR="00CE48F8" w:rsidRPr="001F156F" w:rsidSect="00D91148">
      <w:pgSz w:w="11907" w:h="16839" w:code="9"/>
      <w:pgMar w:top="45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75E8F5"/>
    <w:multiLevelType w:val="singleLevel"/>
    <w:tmpl w:val="8B75E8F5"/>
    <w:lvl w:ilvl="0">
      <w:start w:val="2"/>
      <w:numFmt w:val="decimal"/>
      <w:suff w:val="space"/>
      <w:lvlText w:val="%1."/>
      <w:lvlJc w:val="left"/>
    </w:lvl>
  </w:abstractNum>
  <w:abstractNum w:abstractNumId="1">
    <w:nsid w:val="96DC61A6"/>
    <w:multiLevelType w:val="singleLevel"/>
    <w:tmpl w:val="96DC61A6"/>
    <w:lvl w:ilvl="0">
      <w:start w:val="1"/>
      <w:numFmt w:val="lowerLetter"/>
      <w:suff w:val="space"/>
      <w:lvlText w:val="%1)"/>
      <w:lvlJc w:val="left"/>
      <w:pPr>
        <w:ind w:left="120" w:firstLine="0"/>
      </w:pPr>
    </w:lvl>
  </w:abstractNum>
  <w:abstractNum w:abstractNumId="2">
    <w:nsid w:val="BA3921AE"/>
    <w:multiLevelType w:val="singleLevel"/>
    <w:tmpl w:val="BA3921AE"/>
    <w:lvl w:ilvl="0">
      <w:start w:val="1"/>
      <w:numFmt w:val="lowerLetter"/>
      <w:suff w:val="space"/>
      <w:lvlText w:val="%1)"/>
      <w:lvlJc w:val="left"/>
    </w:lvl>
  </w:abstractNum>
  <w:abstractNum w:abstractNumId="3">
    <w:nsid w:val="CC4651EA"/>
    <w:multiLevelType w:val="singleLevel"/>
    <w:tmpl w:val="CC4651EA"/>
    <w:lvl w:ilvl="0">
      <w:start w:val="1"/>
      <w:numFmt w:val="lowerLetter"/>
      <w:suff w:val="space"/>
      <w:lvlText w:val="%1)"/>
      <w:lvlJc w:val="left"/>
    </w:lvl>
  </w:abstractNum>
  <w:abstractNum w:abstractNumId="4">
    <w:nsid w:val="15D846AC"/>
    <w:multiLevelType w:val="hybridMultilevel"/>
    <w:tmpl w:val="B1849DF4"/>
    <w:lvl w:ilvl="0" w:tplc="92FEB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9095E"/>
    <w:multiLevelType w:val="hybridMultilevel"/>
    <w:tmpl w:val="3446C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13850"/>
    <w:multiLevelType w:val="hybridMultilevel"/>
    <w:tmpl w:val="FCB2DBC6"/>
    <w:lvl w:ilvl="0" w:tplc="13C4B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44A3"/>
    <w:multiLevelType w:val="singleLevel"/>
    <w:tmpl w:val="42AC44A3"/>
    <w:lvl w:ilvl="0">
      <w:start w:val="1"/>
      <w:numFmt w:val="lowerLetter"/>
      <w:suff w:val="space"/>
      <w:lvlText w:val="%1)"/>
      <w:lvlJc w:val="left"/>
    </w:lvl>
  </w:abstractNum>
  <w:abstractNum w:abstractNumId="8">
    <w:nsid w:val="48B80027"/>
    <w:multiLevelType w:val="hybridMultilevel"/>
    <w:tmpl w:val="80826F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D76A9"/>
    <w:multiLevelType w:val="singleLevel"/>
    <w:tmpl w:val="537D76A9"/>
    <w:lvl w:ilvl="0">
      <w:start w:val="1"/>
      <w:numFmt w:val="lowerLetter"/>
      <w:suff w:val="space"/>
      <w:lvlText w:val="%1)"/>
      <w:lvlJc w:val="left"/>
    </w:lvl>
  </w:abstractNum>
  <w:abstractNum w:abstractNumId="10">
    <w:nsid w:val="5AB4732B"/>
    <w:multiLevelType w:val="hybridMultilevel"/>
    <w:tmpl w:val="7D606CC6"/>
    <w:lvl w:ilvl="0" w:tplc="5414EC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457FE"/>
    <w:multiLevelType w:val="hybridMultilevel"/>
    <w:tmpl w:val="A712FC70"/>
    <w:lvl w:ilvl="0" w:tplc="DD7467A6">
      <w:start w:val="1"/>
      <w:numFmt w:val="lowerLetter"/>
      <w:lvlText w:val="%1)"/>
      <w:lvlJc w:val="left"/>
      <w:pPr>
        <w:ind w:left="8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E41B9"/>
    <w:multiLevelType w:val="hybridMultilevel"/>
    <w:tmpl w:val="80826F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5E1AA"/>
    <w:multiLevelType w:val="singleLevel"/>
    <w:tmpl w:val="7045E1AA"/>
    <w:lvl w:ilvl="0">
      <w:start w:val="1"/>
      <w:numFmt w:val="lowerLetter"/>
      <w:suff w:val="space"/>
      <w:lvlText w:val="%1)"/>
      <w:lvlJc w:val="left"/>
    </w:lvl>
  </w:abstractNum>
  <w:abstractNum w:abstractNumId="14">
    <w:nsid w:val="72FF60CB"/>
    <w:multiLevelType w:val="hybridMultilevel"/>
    <w:tmpl w:val="CFEC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B205B"/>
    <w:multiLevelType w:val="multilevel"/>
    <w:tmpl w:val="74AB205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9601F"/>
    <w:multiLevelType w:val="hybridMultilevel"/>
    <w:tmpl w:val="80826F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B8152"/>
    <w:multiLevelType w:val="singleLevel"/>
    <w:tmpl w:val="7DBB8152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8"/>
  </w:num>
  <w:num w:numId="11">
    <w:abstractNumId w:val="16"/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B0"/>
    <w:rsid w:val="00075E33"/>
    <w:rsid w:val="0018456A"/>
    <w:rsid w:val="001F156F"/>
    <w:rsid w:val="00252A1F"/>
    <w:rsid w:val="003E12CF"/>
    <w:rsid w:val="00402072"/>
    <w:rsid w:val="00451566"/>
    <w:rsid w:val="00452476"/>
    <w:rsid w:val="005349B0"/>
    <w:rsid w:val="00536744"/>
    <w:rsid w:val="005E6437"/>
    <w:rsid w:val="006F3469"/>
    <w:rsid w:val="007902E7"/>
    <w:rsid w:val="007F71DF"/>
    <w:rsid w:val="00834536"/>
    <w:rsid w:val="00843DD6"/>
    <w:rsid w:val="00883458"/>
    <w:rsid w:val="008F56CC"/>
    <w:rsid w:val="0095329E"/>
    <w:rsid w:val="009F1FC0"/>
    <w:rsid w:val="00BC4AC7"/>
    <w:rsid w:val="00C16B1A"/>
    <w:rsid w:val="00CE48F8"/>
    <w:rsid w:val="00D91148"/>
    <w:rsid w:val="00E052DC"/>
    <w:rsid w:val="00EC423C"/>
    <w:rsid w:val="00ED7EF2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7CF4-CBDD-4314-B1FB-9043782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9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4</cp:revision>
  <dcterms:created xsi:type="dcterms:W3CDTF">2022-04-08T14:02:00Z</dcterms:created>
  <dcterms:modified xsi:type="dcterms:W3CDTF">2022-04-09T12:26:00Z</dcterms:modified>
</cp:coreProperties>
</file>