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5AB" w:rsidRPr="005255AB" w:rsidRDefault="005255AB" w:rsidP="000B4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5255AB" w:rsidRPr="005255AB" w:rsidRDefault="00E22294" w:rsidP="000B4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REPUBLIČKO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5255AB" w:rsidRPr="005255AB">
        <w:rPr>
          <w:rFonts w:ascii="Times New Roman" w:hAnsi="Times New Roman" w:cs="Times New Roman"/>
          <w:sz w:val="24"/>
          <w:szCs w:val="24"/>
          <w:lang w:val="bs-Latn-BA"/>
        </w:rPr>
        <w:t>TAKMIČENJE UČENIKA</w:t>
      </w:r>
    </w:p>
    <w:p w:rsidR="005255AB" w:rsidRPr="005255AB" w:rsidRDefault="005255AB" w:rsidP="000B4A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5255AB" w:rsidRPr="005255AB" w:rsidRDefault="005255AB" w:rsidP="000B4A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="00C434F3">
        <w:rPr>
          <w:rFonts w:ascii="Times New Roman" w:hAnsi="Times New Roman" w:cs="Times New Roman"/>
          <w:b/>
          <w:sz w:val="24"/>
          <w:szCs w:val="24"/>
          <w:lang w:val="bs-Latn-BA"/>
        </w:rPr>
        <w:t>II</w:t>
      </w:r>
      <w:r w:rsidRPr="005255AB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:rsidR="005255AB" w:rsidRPr="005255AB" w:rsidRDefault="005255AB" w:rsidP="005255AB">
      <w:pPr>
        <w:spacing w:after="40" w:line="240" w:lineRule="auto"/>
        <w:ind w:right="-113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Šifra:___________________</w:t>
      </w:r>
    </w:p>
    <w:p w:rsidR="005255AB" w:rsidRPr="005255AB" w:rsidRDefault="005255AB" w:rsidP="005255AB">
      <w:pPr>
        <w:spacing w:after="40" w:line="240" w:lineRule="auto"/>
        <w:ind w:right="-113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6"/>
        <w:gridCol w:w="9549"/>
        <w:gridCol w:w="709"/>
      </w:tblGrid>
      <w:tr w:rsidR="00BB2250" w:rsidRPr="005255AB" w:rsidTr="005255AB">
        <w:trPr>
          <w:trHeight w:val="593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Napiši koliko prostih rečenica ima u sljedećoj složenoj: </w:t>
            </w:r>
          </w:p>
          <w:p w:rsidR="00067A09" w:rsidRPr="005255AB" w:rsidRDefault="00067A09" w:rsidP="0052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B2250" w:rsidRPr="005255AB" w:rsidRDefault="00BB2250" w:rsidP="005255AB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Tako mi je baš i trebalo, jer sam, tražeći veće, izgubio plijen iz šake.</w:t>
            </w:r>
          </w:p>
          <w:p w:rsidR="00BB2250" w:rsidRPr="005255AB" w:rsidRDefault="00BB2250" w:rsidP="005255AB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 predikatskih rečenica:_____________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Pored svake rečenice napiši kojoj vrsti prema komunikativnoj funkciji pripada:</w:t>
            </w:r>
          </w:p>
          <w:p w:rsidR="00067A09" w:rsidRPr="005255AB" w:rsidRDefault="00067A09" w:rsidP="005255AB">
            <w:pPr>
              <w:ind w:left="36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B2250" w:rsidRPr="005255AB" w:rsidRDefault="00BB2250" w:rsidP="005255A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9" w:firstLine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Bravo, najbolja si!  - ___________________</w:t>
            </w:r>
          </w:p>
          <w:p w:rsidR="00BB2250" w:rsidRPr="005255AB" w:rsidRDefault="00BB2250" w:rsidP="005255AB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69" w:firstLine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Skoči na krevet! - 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86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 datog niza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precrtaj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riječ koja mu ne pripada:</w:t>
            </w:r>
          </w:p>
          <w:p w:rsidR="00BB2250" w:rsidRPr="005255AB" w:rsidRDefault="00BB2250" w:rsidP="005255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B2250" w:rsidRPr="005255AB" w:rsidRDefault="00BB2250" w:rsidP="005255AB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I, PA, TE, A, NI, NITI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Prepiši pravilno pisanim slovima latinice datu rečenicu, vodeći računa o pravopisu:</w:t>
            </w:r>
          </w:p>
          <w:p w:rsidR="00BB2250" w:rsidRPr="005255AB" w:rsidRDefault="00BB2250" w:rsidP="005255AB">
            <w:pPr>
              <w:spacing w:line="360" w:lineRule="auto"/>
              <w:ind w:leftChars="167" w:left="367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DOŠLI SU IMRAN HAMZA OMER KAID I DR I OTIŠLI SU U B</w:t>
            </w:r>
            <w:r w:rsidR="006D3C39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OŠNJAČKO NACIONALNO VIJEĆE (BNV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)</w:t>
            </w:r>
          </w:p>
          <w:p w:rsidR="00BB2250" w:rsidRPr="005255AB" w:rsidRDefault="00BB2250" w:rsidP="005255AB">
            <w:pPr>
              <w:spacing w:line="360" w:lineRule="auto"/>
              <w:ind w:leftChars="167" w:left="367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_____________________________________________________________________</w:t>
            </w:r>
          </w:p>
          <w:p w:rsidR="00BB2250" w:rsidRPr="005255AB" w:rsidRDefault="00BB2250" w:rsidP="005255AB">
            <w:pPr>
              <w:spacing w:line="360" w:lineRule="auto"/>
              <w:ind w:leftChars="167" w:left="367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_____________________________________________________________________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Iz sljedeće rečenice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izdvoj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glagolske oblike i odredi im vrstu: </w:t>
            </w:r>
          </w:p>
          <w:p w:rsidR="00BB2250" w:rsidRPr="005255AB" w:rsidRDefault="00BB2250" w:rsidP="005255AB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Govorio je to pjevajući.</w:t>
            </w:r>
          </w:p>
          <w:p w:rsidR="00BB2250" w:rsidRPr="005255AB" w:rsidRDefault="00BB2250" w:rsidP="00C434F3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_____________________________________________</w:t>
            </w:r>
            <w:r w:rsid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</w:t>
            </w:r>
            <w:r w:rsidR="00C434F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549" w:type="dxa"/>
          </w:tcPr>
          <w:p w:rsidR="00BB2250" w:rsidRPr="005255AB" w:rsidRDefault="00BB2250" w:rsidP="00C434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 kojoj vrsti pripadaju podvučene riječi:</w:t>
            </w:r>
          </w:p>
          <w:p w:rsidR="00C434F3" w:rsidRDefault="00BB2250" w:rsidP="00C434F3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On živi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blizu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_________________; </w:t>
            </w:r>
          </w:p>
          <w:p w:rsidR="00BB2250" w:rsidRPr="005255AB" w:rsidRDefault="00BB2250" w:rsidP="00C434F3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b) On živi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blizu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pozorišta. 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735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rečenici pronađi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imeničku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,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pridjevsku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prilošku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sintagmu i napiši kako glase:</w:t>
            </w:r>
          </w:p>
          <w:p w:rsidR="00BB2250" w:rsidRPr="005255AB" w:rsidRDefault="00BB2250" w:rsidP="005255AB">
            <w:pPr>
              <w:spacing w:line="360" w:lineRule="auto"/>
              <w:ind w:left="36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 je malo više, ovo crno mače moglo bi vrlo lahko dohvatiti granu.</w:t>
            </w:r>
          </w:p>
          <w:p w:rsidR="00BB2250" w:rsidRPr="005255AB" w:rsidRDefault="00BB2250" w:rsidP="00C434F3">
            <w:p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imenička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sintagma: ________________________________</w:t>
            </w:r>
          </w:p>
          <w:p w:rsidR="00BB2250" w:rsidRPr="005255AB" w:rsidRDefault="00BB2250" w:rsidP="00C434F3">
            <w:p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pridjevska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sintagma: _______________________________</w:t>
            </w:r>
          </w:p>
          <w:p w:rsidR="00BB2250" w:rsidRPr="005255AB" w:rsidRDefault="00BB2250" w:rsidP="00C434F3">
            <w:p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priloška</w:t>
            </w:r>
            <w:proofErr w:type="spellEnd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sintagma: _________________________________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62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Odredi gramatičke kategorije sljedećeg pridjeva:</w:t>
            </w:r>
          </w:p>
          <w:p w:rsidR="00BB2250" w:rsidRPr="005255AB" w:rsidRDefault="006D3C39" w:rsidP="005255AB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      Ispred kapije</w:t>
            </w:r>
            <w:r w:rsidR="00BB2250"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se nalazi plavi bicikl s </w:t>
            </w:r>
            <w:r w:rsidR="00BB2250" w:rsidRPr="00C434F3">
              <w:rPr>
                <w:rFonts w:ascii="Times New Roman" w:eastAsiaTheme="minorHAnsi" w:hAnsi="Times New Roman" w:cs="Times New Roman"/>
                <w:bCs/>
                <w:sz w:val="24"/>
                <w:szCs w:val="24"/>
                <w:u w:val="single"/>
                <w:lang w:val="bs-Latn-BA"/>
              </w:rPr>
              <w:t>manjim</w:t>
            </w:r>
            <w:r w:rsidR="00BB2250"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crvenim pomoćnim točkovima.</w:t>
            </w:r>
          </w:p>
          <w:p w:rsidR="00BB2250" w:rsidRPr="005255AB" w:rsidRDefault="00BB2250" w:rsidP="005255AB">
            <w:pPr>
              <w:spacing w:line="360" w:lineRule="auto"/>
              <w:ind w:left="65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rod:</w:t>
            </w:r>
            <w:r w:rsidR="00E22294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</w:t>
            </w:r>
          </w:p>
          <w:p w:rsidR="00BB2250" w:rsidRPr="005255AB" w:rsidRDefault="00BB2250" w:rsidP="005255AB">
            <w:pPr>
              <w:spacing w:line="360" w:lineRule="auto"/>
              <w:ind w:left="65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broj: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</w:t>
            </w:r>
          </w:p>
          <w:p w:rsidR="00BB2250" w:rsidRPr="005255AB" w:rsidRDefault="00BB2250" w:rsidP="005255AB">
            <w:pPr>
              <w:spacing w:line="360" w:lineRule="auto"/>
              <w:ind w:left="65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padež: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</w:t>
            </w:r>
          </w:p>
          <w:p w:rsidR="00BB2250" w:rsidRPr="005255AB" w:rsidRDefault="00BB2250" w:rsidP="005255AB">
            <w:pPr>
              <w:spacing w:line="360" w:lineRule="auto"/>
              <w:ind w:left="653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stepen poređenja: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E22294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107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549" w:type="dxa"/>
          </w:tcPr>
          <w:p w:rsidR="006D3C39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objekt i odredi mu vrstu (precizno): </w:t>
            </w:r>
          </w:p>
          <w:p w:rsidR="00C434F3" w:rsidRDefault="00BB2250" w:rsidP="005255AB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Našim klubom on dobro upravlja. </w:t>
            </w:r>
          </w:p>
          <w:p w:rsidR="00BB2250" w:rsidRPr="005255AB" w:rsidRDefault="00BB2250" w:rsidP="005255AB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</w:t>
            </w:r>
            <w:r w:rsidR="00C434F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3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549" w:type="dxa"/>
          </w:tcPr>
          <w:p w:rsidR="006D3C39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padež i službu podvučenih riječi: </w:t>
            </w:r>
          </w:p>
          <w:p w:rsidR="006D3C39" w:rsidRPr="005255AB" w:rsidRDefault="00BB2250" w:rsidP="005255AB">
            <w:pPr>
              <w:spacing w:line="360" w:lineRule="auto"/>
              <w:ind w:left="227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 xml:space="preserve">Tuđom greškom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bio je okrivljen i kažnjen.</w:t>
            </w:r>
          </w:p>
          <w:p w:rsidR="00BB2250" w:rsidRPr="005255AB" w:rsidRDefault="00BB2250" w:rsidP="005255AB">
            <w:pPr>
              <w:spacing w:line="360" w:lineRule="auto"/>
              <w:ind w:left="65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padež:__________________; služba:___________________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47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11.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sljedećem primjeru podvuci neodređene zamjenice:</w:t>
            </w:r>
          </w:p>
          <w:p w:rsidR="00BB2250" w:rsidRPr="005255AB" w:rsidRDefault="00BB2250" w:rsidP="005255AB">
            <w:pPr>
              <w:pStyle w:val="ListParagraph"/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Neki ljudi su u nečijem autu nekako stigli i dogovorili se da </w:t>
            </w:r>
            <w:r w:rsidR="006D3C39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se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nekad negd</w:t>
            </w:r>
            <w:r w:rsidR="006D3C39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 sastanu i o nečemu porazgovaraju.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89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549" w:type="dxa"/>
          </w:tcPr>
          <w:p w:rsidR="00BB2250" w:rsidRPr="005255AB" w:rsidRDefault="00BB2250" w:rsidP="00E222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Koju glasovnu promjenu ilustruju primjeri:</w:t>
            </w:r>
          </w:p>
          <w:p w:rsidR="00BB2250" w:rsidRPr="005255AB" w:rsidRDefault="00BB2250" w:rsidP="00E2229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BB2250" w:rsidRPr="005255AB" w:rsidRDefault="006D3C39" w:rsidP="00E22294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PREDGRAĐE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CRNJI</w:t>
            </w:r>
            <w:r w:rsidR="00BB2250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__________________________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736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U sljedećem primjeru podvuci glagol u </w:t>
            </w:r>
            <w:proofErr w:type="spellStart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odričnom</w:t>
            </w:r>
            <w:proofErr w:type="spellEnd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obliku:</w:t>
            </w:r>
          </w:p>
          <w:p w:rsidR="00BB2250" w:rsidRPr="005255AB" w:rsidRDefault="00BB2250" w:rsidP="00E22294">
            <w:pPr>
              <w:spacing w:line="360" w:lineRule="auto"/>
              <w:ind w:left="256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Neraspoložena</w:t>
            </w:r>
            <w:proofErr w:type="spellEnd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sam jer mi je nastavnica zabranila da izlazim, pa mi se ne radi ništa.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ind w:left="720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6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Dopuni rečenicu.</w:t>
            </w:r>
          </w:p>
          <w:p w:rsidR="00BB2250" w:rsidRPr="005255AB" w:rsidRDefault="00BB2250" w:rsidP="00E22294">
            <w:pPr>
              <w:pStyle w:val="ListParagraph"/>
              <w:spacing w:line="360" w:lineRule="auto"/>
              <w:ind w:left="256"/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</w:pPr>
            <w:proofErr w:type="spellStart"/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Odrični</w:t>
            </w:r>
            <w:proofErr w:type="spellEnd"/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 oblik 1. lica množine </w:t>
            </w:r>
            <w:proofErr w:type="spellStart"/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>aorista</w:t>
            </w:r>
            <w:proofErr w:type="spellEnd"/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 glagola </w:t>
            </w:r>
            <w:r w:rsidRPr="00C434F3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  <w:lang w:val="bs-Latn-BA"/>
              </w:rPr>
              <w:t>napisati</w:t>
            </w:r>
            <w:r w:rsidRPr="005255A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iCs/>
                <w:sz w:val="24"/>
                <w:szCs w:val="24"/>
                <w:lang w:val="bs-Latn-BA"/>
              </w:rPr>
              <w:t xml:space="preserve">glasi: </w:t>
            </w:r>
          </w:p>
          <w:p w:rsidR="00BB2250" w:rsidRPr="005255AB" w:rsidRDefault="00BB2250" w:rsidP="00E22294">
            <w:pPr>
              <w:pStyle w:val="ListParagraph"/>
              <w:spacing w:line="360" w:lineRule="auto"/>
              <w:ind w:left="256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_______________________________________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98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549" w:type="dxa"/>
          </w:tcPr>
          <w:p w:rsidR="00BB2250" w:rsidRPr="00C434F3" w:rsidRDefault="00BB2250" w:rsidP="00C434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C434F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Napiši oblik glagolskog priloga sadašnjeg sljedećih glagola: </w:t>
            </w:r>
          </w:p>
          <w:p w:rsidR="00C434F3" w:rsidRDefault="00BB2250" w:rsidP="00C434F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VIKATI______________</w:t>
            </w:r>
            <w:r w:rsidR="00C434F3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__; </w:t>
            </w:r>
          </w:p>
          <w:p w:rsidR="00BB2250" w:rsidRPr="005255AB" w:rsidRDefault="00C434F3" w:rsidP="00C434F3">
            <w:pPr>
              <w:pStyle w:val="ListParagraph"/>
              <w:numPr>
                <w:ilvl w:val="0"/>
                <w:numId w:val="14"/>
              </w:num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MAHATI___________________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908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549" w:type="dxa"/>
          </w:tcPr>
          <w:p w:rsidR="00C63E73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Koju funkciju vrši u rečenici podvučena riječ:</w:t>
            </w:r>
          </w:p>
          <w:p w:rsidR="00C63E73" w:rsidRPr="005255AB" w:rsidRDefault="00BB2250" w:rsidP="00E22294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Taj osjećaj je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neopisiv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</w:t>
            </w:r>
          </w:p>
          <w:p w:rsidR="00BB2250" w:rsidRPr="005255AB" w:rsidRDefault="00BB2250" w:rsidP="00E22294">
            <w:pPr>
              <w:spacing w:line="360" w:lineRule="auto"/>
              <w:ind w:left="681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Funkcija: 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tabs>
                <w:tab w:val="left" w:pos="7065"/>
              </w:tabs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503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549" w:type="dxa"/>
          </w:tcPr>
          <w:p w:rsidR="00BB2250" w:rsidRPr="005255AB" w:rsidRDefault="00BB2250" w:rsidP="005255AB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Podvuci riječ u kojoj nema </w:t>
            </w:r>
            <w:proofErr w:type="spellStart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usnenih</w:t>
            </w:r>
            <w:proofErr w:type="spellEnd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 suglasnika:</w:t>
            </w:r>
          </w:p>
          <w:p w:rsidR="00BB2250" w:rsidRPr="005255AB" w:rsidRDefault="00BB2250" w:rsidP="00E22294">
            <w:pPr>
              <w:spacing w:line="360" w:lineRule="auto"/>
              <w:ind w:left="256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SINTAGMA, CENTRALA, POŠTA, KREM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71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549" w:type="dxa"/>
          </w:tcPr>
          <w:p w:rsidR="00BB2250" w:rsidRPr="005255AB" w:rsidRDefault="00BB2250" w:rsidP="00E2229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 xml:space="preserve">U sljedećim rečenicama podvuci </w:t>
            </w:r>
            <w:proofErr w:type="spellStart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apozitiv</w:t>
            </w:r>
            <w:proofErr w:type="spellEnd"/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BB2250" w:rsidRPr="005255AB" w:rsidRDefault="00BB2250" w:rsidP="00E22294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BB2250" w:rsidRPr="005255AB" w:rsidRDefault="00BB2250" w:rsidP="00E22294">
            <w:pPr>
              <w:numPr>
                <w:ilvl w:val="0"/>
                <w:numId w:val="3"/>
              </w:numPr>
              <w:spacing w:line="360" w:lineRule="auto"/>
              <w:ind w:left="256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Moja ćerka, prilično iscrpljena, leže da se odmori.</w:t>
            </w:r>
          </w:p>
          <w:p w:rsidR="00BB2250" w:rsidRPr="005255AB" w:rsidRDefault="00BB2250" w:rsidP="00E22294">
            <w:pPr>
              <w:numPr>
                <w:ilvl w:val="0"/>
                <w:numId w:val="3"/>
              </w:numPr>
              <w:spacing w:line="360" w:lineRule="auto"/>
              <w:ind w:left="256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  <w:t>Ruže, bijele i žute, preplavile su pijacu.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720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549" w:type="dxa"/>
          </w:tcPr>
          <w:p w:rsidR="00C63E73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Odredi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vrstu </w:t>
            </w:r>
            <w:proofErr w:type="spellStart"/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naporednog</w:t>
            </w:r>
            <w:proofErr w:type="spellEnd"/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odnosa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među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nezavisnim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rečenicama: </w:t>
            </w:r>
          </w:p>
          <w:p w:rsidR="00BB2250" w:rsidRPr="005255AB" w:rsidRDefault="00BB2250" w:rsidP="00E22294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Ena je uveliko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riješila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sve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zadatke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matematike, a Benjamin po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običaju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255AB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odmara.</w:t>
            </w:r>
            <w:r w:rsidR="00AE1B1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5255AB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</w:t>
            </w:r>
            <w:r w:rsidR="00AE1B11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</w:t>
            </w:r>
            <w:bookmarkStart w:id="0" w:name="_GoBack"/>
            <w:bookmarkEnd w:id="0"/>
          </w:p>
        </w:tc>
        <w:tc>
          <w:tcPr>
            <w:tcW w:w="709" w:type="dxa"/>
          </w:tcPr>
          <w:p w:rsidR="00BB2250" w:rsidRPr="005255AB" w:rsidRDefault="00BB2250" w:rsidP="004C3B01">
            <w:pPr>
              <w:rPr>
                <w:rFonts w:ascii="Times New Roman" w:eastAsiaTheme="minorHAnsi" w:hAnsi="Times New Roman" w:cs="Times New Roman"/>
                <w:i/>
                <w:sz w:val="24"/>
                <w:szCs w:val="24"/>
                <w:lang w:val="bs-Latn-BA"/>
              </w:rPr>
            </w:pPr>
          </w:p>
        </w:tc>
      </w:tr>
      <w:tr w:rsidR="00BB2250" w:rsidRPr="005255AB" w:rsidTr="005255AB">
        <w:trPr>
          <w:trHeight w:val="469"/>
        </w:trPr>
        <w:tc>
          <w:tcPr>
            <w:tcW w:w="516" w:type="dxa"/>
            <w:vAlign w:val="center"/>
          </w:tcPr>
          <w:p w:rsidR="00BB2250" w:rsidRPr="005255AB" w:rsidRDefault="00BB2250" w:rsidP="005255A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549" w:type="dxa"/>
          </w:tcPr>
          <w:p w:rsidR="00C63E73" w:rsidRPr="005255AB" w:rsidRDefault="00BB2250" w:rsidP="005255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Kako se zove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podvučeni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rečenični</w:t>
            </w:r>
            <w:r w:rsidR="00C63E73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član: </w:t>
            </w:r>
          </w:p>
          <w:p w:rsidR="00C434F3" w:rsidRDefault="00C63E73" w:rsidP="00E22294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Zmija otrovnica</w:t>
            </w: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živjela je u pećini</w:t>
            </w:r>
            <w:r w:rsidR="00BB2250"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  <w:p w:rsidR="00BB2250" w:rsidRPr="005255AB" w:rsidRDefault="00BB2250" w:rsidP="00AF0687">
            <w:pPr>
              <w:spacing w:line="360" w:lineRule="auto"/>
              <w:ind w:left="25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255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_______________________</w:t>
            </w:r>
          </w:p>
        </w:tc>
        <w:tc>
          <w:tcPr>
            <w:tcW w:w="709" w:type="dxa"/>
          </w:tcPr>
          <w:p w:rsidR="00BB2250" w:rsidRPr="005255AB" w:rsidRDefault="00BB2250" w:rsidP="004C3B01">
            <w:pPr>
              <w:spacing w:line="360" w:lineRule="auto"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163A99" w:rsidRPr="005255AB" w:rsidRDefault="00163A99" w:rsidP="00163A99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163A99" w:rsidRPr="005255AB" w:rsidRDefault="00163A99" w:rsidP="00163A99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163A99" w:rsidRPr="005255AB" w:rsidRDefault="00163A99" w:rsidP="00163A99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163A99" w:rsidRPr="005255AB" w:rsidRDefault="00163A99" w:rsidP="00AE1B11">
      <w:pPr>
        <w:contextualSpacing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Pregledao:_______________________________   Ukupno poena:_______________________________</w:t>
      </w:r>
    </w:p>
    <w:p w:rsidR="00163A99" w:rsidRPr="005255AB" w:rsidRDefault="00163A99" w:rsidP="00163A99">
      <w:pPr>
        <w:tabs>
          <w:tab w:val="left" w:pos="1950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:rsidR="007A74CB" w:rsidRPr="005255AB" w:rsidRDefault="007A74CB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17C68" w:rsidRDefault="00A17C6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22294" w:rsidRDefault="00E2229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E22294" w:rsidRPr="005255AB" w:rsidRDefault="00E2229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E1B11" w:rsidRPr="00AE1B11" w:rsidRDefault="00AE1B11" w:rsidP="00AE1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B11">
        <w:rPr>
          <w:rFonts w:ascii="Times New Roman" w:hAnsi="Times New Roman" w:cs="Times New Roman"/>
          <w:b/>
          <w:sz w:val="24"/>
          <w:szCs w:val="24"/>
        </w:rPr>
        <w:t>Školska</w:t>
      </w:r>
      <w:proofErr w:type="spellEnd"/>
      <w:r w:rsidRPr="00AE1B11">
        <w:rPr>
          <w:rFonts w:ascii="Times New Roman" w:hAnsi="Times New Roman" w:cs="Times New Roman"/>
          <w:b/>
          <w:sz w:val="24"/>
          <w:szCs w:val="24"/>
        </w:rPr>
        <w:t xml:space="preserve"> 2021/2022. </w:t>
      </w:r>
      <w:proofErr w:type="spellStart"/>
      <w:proofErr w:type="gramStart"/>
      <w:r w:rsidRPr="00AE1B11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proofErr w:type="gramEnd"/>
    </w:p>
    <w:p w:rsidR="00AE1B11" w:rsidRPr="00AE1B11" w:rsidRDefault="00AE1B11" w:rsidP="00AE1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11">
        <w:rPr>
          <w:rFonts w:ascii="Times New Roman" w:hAnsi="Times New Roman" w:cs="Times New Roman"/>
          <w:b/>
          <w:sz w:val="24"/>
          <w:szCs w:val="24"/>
        </w:rPr>
        <w:t xml:space="preserve">REPUBLIČKO TAKMIČENJE UČENIKA </w:t>
      </w:r>
    </w:p>
    <w:p w:rsidR="00AE1B11" w:rsidRPr="00AE1B11" w:rsidRDefault="00AE1B11" w:rsidP="00AE1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11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AE1B11" w:rsidRPr="00AE1B11" w:rsidRDefault="00AE1B11" w:rsidP="00AE1B11">
      <w:pPr>
        <w:tabs>
          <w:tab w:val="left" w:pos="1950"/>
        </w:tabs>
        <w:spacing w:after="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B11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E1B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1B11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Pr="00AE1B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1B11" w:rsidRPr="00AE1B11" w:rsidRDefault="00AE1B11" w:rsidP="00AE1B11">
      <w:pPr>
        <w:tabs>
          <w:tab w:val="left" w:pos="1950"/>
        </w:tabs>
        <w:spacing w:after="4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1B11" w:rsidRDefault="00AE1B11" w:rsidP="00AE1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E1B11">
        <w:rPr>
          <w:rFonts w:ascii="Times New Roman" w:hAnsi="Times New Roman" w:cs="Times New Roman"/>
          <w:b/>
          <w:sz w:val="24"/>
          <w:szCs w:val="24"/>
        </w:rPr>
        <w:t>Rješenja</w:t>
      </w:r>
      <w:proofErr w:type="spellEnd"/>
    </w:p>
    <w:p w:rsidR="00AF0687" w:rsidRPr="00AE1B11" w:rsidRDefault="00AF0687" w:rsidP="00AE1B1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C39" w:rsidRPr="005255AB" w:rsidRDefault="006D3C39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Dvije (2)</w:t>
      </w:r>
    </w:p>
    <w:p w:rsidR="00A17C68" w:rsidRPr="005255AB" w:rsidRDefault="00A17C68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uzvična</w:t>
      </w:r>
      <w:proofErr w:type="spellEnd"/>
      <w:r w:rsidRPr="005255AB">
        <w:rPr>
          <w:rFonts w:ascii="Times New Roman" w:hAnsi="Times New Roman" w:cs="Times New Roman"/>
          <w:sz w:val="24"/>
          <w:szCs w:val="24"/>
          <w:lang w:val="bs-Latn-BA"/>
        </w:rPr>
        <w:t>; b) zapovjedna</w:t>
      </w:r>
    </w:p>
    <w:p w:rsidR="00A17C68" w:rsidRPr="005255AB" w:rsidRDefault="00A17C68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A</w:t>
      </w:r>
    </w:p>
    <w:p w:rsidR="00E87E53" w:rsidRPr="005255AB" w:rsidRDefault="00E87E53" w:rsidP="00AF0687">
      <w:pPr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Došli su Imran, Hamza, Omer, Kaid i dr. i otišli su u Bošnjačko nacionalno vijeće (BNV).</w:t>
      </w:r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govorio je- perfekt, pjevajući- glagolski prilog sadašnji</w:t>
      </w:r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a) prilog, b) prijedlog</w:t>
      </w:r>
    </w:p>
    <w:p w:rsidR="00E87E53" w:rsidRPr="005255AB" w:rsidRDefault="006D3C39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imenička</w:t>
      </w:r>
      <w:proofErr w:type="spellEnd"/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sintagma:</w:t>
      </w:r>
      <w:r w:rsidR="00E87E53"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crno mače</w:t>
      </w:r>
    </w:p>
    <w:p w:rsidR="00E87E53" w:rsidRPr="00AF0687" w:rsidRDefault="00AF0687" w:rsidP="00AF068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</w:t>
      </w:r>
      <w:proofErr w:type="spellStart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>pridjevska</w:t>
      </w:r>
      <w:proofErr w:type="spellEnd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sintagma: malo više</w:t>
      </w:r>
    </w:p>
    <w:p w:rsidR="00E87E53" w:rsidRPr="00AF0687" w:rsidRDefault="00AF0687" w:rsidP="00AF068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ab/>
        <w:t xml:space="preserve">  </w:t>
      </w:r>
      <w:proofErr w:type="spellStart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>priloška</w:t>
      </w:r>
      <w:proofErr w:type="spellEnd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sintagma: vrlo lahko</w:t>
      </w:r>
    </w:p>
    <w:p w:rsidR="00E87E53" w:rsidRPr="005255AB" w:rsidRDefault="00AF0687" w:rsidP="00AF0687">
      <w:pPr>
        <w:numPr>
          <w:ilvl w:val="0"/>
          <w:numId w:val="16"/>
        </w:numPr>
        <w:tabs>
          <w:tab w:val="left" w:pos="630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</w:t>
      </w:r>
      <w:r w:rsidR="00E87E53"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>rod:</w:t>
      </w:r>
      <w:r w:rsidR="00E87E53"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srednji</w:t>
      </w:r>
    </w:p>
    <w:p w:rsidR="00E87E53" w:rsidRPr="00AF0687" w:rsidRDefault="00AF0687" w:rsidP="00AF068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sz w:val="24"/>
          <w:szCs w:val="24"/>
          <w:lang w:val="bs-Latn-BA"/>
        </w:rPr>
        <w:tab/>
        <w:t xml:space="preserve"> </w:t>
      </w:r>
      <w:r w:rsidR="00E87E53" w:rsidRPr="00AF0687">
        <w:rPr>
          <w:rFonts w:ascii="Times New Roman" w:eastAsiaTheme="minorHAnsi" w:hAnsi="Times New Roman" w:cs="Times New Roman"/>
          <w:sz w:val="24"/>
          <w:szCs w:val="24"/>
          <w:lang w:val="bs-Latn-BA"/>
        </w:rPr>
        <w:t>broj:</w:t>
      </w:r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množina</w:t>
      </w:r>
    </w:p>
    <w:p w:rsidR="00E87E53" w:rsidRPr="00AF0687" w:rsidRDefault="00AF0687" w:rsidP="00AF068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sz w:val="24"/>
          <w:szCs w:val="24"/>
          <w:lang w:val="bs-Latn-BA"/>
        </w:rPr>
        <w:tab/>
        <w:t xml:space="preserve"> </w:t>
      </w:r>
      <w:r w:rsidR="00E87E53" w:rsidRPr="00AF0687">
        <w:rPr>
          <w:rFonts w:ascii="Times New Roman" w:eastAsiaTheme="minorHAnsi" w:hAnsi="Times New Roman" w:cs="Times New Roman"/>
          <w:sz w:val="24"/>
          <w:szCs w:val="24"/>
          <w:lang w:val="bs-Latn-BA"/>
        </w:rPr>
        <w:t>padež:</w:t>
      </w:r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instrumental</w:t>
      </w:r>
    </w:p>
    <w:p w:rsidR="00E87E53" w:rsidRPr="00AF0687" w:rsidRDefault="00AF0687" w:rsidP="00AF0687">
      <w:pPr>
        <w:tabs>
          <w:tab w:val="left" w:pos="630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sz w:val="24"/>
          <w:szCs w:val="24"/>
          <w:lang w:val="bs-Latn-BA"/>
        </w:rPr>
        <w:tab/>
        <w:t xml:space="preserve"> </w:t>
      </w:r>
      <w:r w:rsidR="00E87E53" w:rsidRPr="00AF0687">
        <w:rPr>
          <w:rFonts w:ascii="Times New Roman" w:eastAsiaTheme="minorHAnsi" w:hAnsi="Times New Roman" w:cs="Times New Roman"/>
          <w:sz w:val="24"/>
          <w:szCs w:val="24"/>
          <w:lang w:val="bs-Latn-BA"/>
        </w:rPr>
        <w:t>stepen poređenja:</w:t>
      </w:r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>komparativ</w:t>
      </w:r>
      <w:proofErr w:type="spellEnd"/>
      <w:r w:rsidR="00E87E53" w:rsidRPr="00AF0687">
        <w:rPr>
          <w:rFonts w:ascii="Times New Roman" w:hAnsi="Times New Roman" w:cs="Times New Roman"/>
          <w:sz w:val="24"/>
          <w:szCs w:val="24"/>
          <w:lang w:val="bs-Latn-BA"/>
        </w:rPr>
        <w:t xml:space="preserve"> (prvi stepen poređenja)</w:t>
      </w:r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Našim </w:t>
      </w: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klubom-nepravi</w:t>
      </w:r>
      <w:proofErr w:type="spellEnd"/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objekt</w:t>
      </w:r>
    </w:p>
    <w:p w:rsidR="00E87E53" w:rsidRPr="005255AB" w:rsidRDefault="00AF0687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instrumental</w:t>
      </w:r>
      <w:r w:rsidR="00E87E53"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proofErr w:type="spellStart"/>
      <w:r w:rsidR="00E87E53" w:rsidRPr="005255AB">
        <w:rPr>
          <w:rFonts w:ascii="Times New Roman" w:hAnsi="Times New Roman" w:cs="Times New Roman"/>
          <w:sz w:val="24"/>
          <w:szCs w:val="24"/>
          <w:lang w:val="bs-Latn-BA"/>
        </w:rPr>
        <w:t>objek</w:t>
      </w:r>
      <w:proofErr w:type="spellEnd"/>
      <w:r w:rsidR="00E87E53" w:rsidRPr="005255AB">
        <w:rPr>
          <w:rFonts w:ascii="Times New Roman" w:hAnsi="Times New Roman" w:cs="Times New Roman"/>
          <w:sz w:val="24"/>
          <w:szCs w:val="24"/>
          <w:lang w:val="bs-Latn-BA"/>
        </w:rPr>
        <w:t>(a)t</w:t>
      </w:r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Neki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ljudi su u </w:t>
      </w:r>
      <w:r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 xml:space="preserve">nečijem 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autu nekako stigli i dogovorili se da </w:t>
      </w:r>
      <w:r w:rsidR="00C63E73"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se 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>nekad negd</w:t>
      </w:r>
      <w:r w:rsidR="00C63E73" w:rsidRPr="005255AB">
        <w:rPr>
          <w:rFonts w:ascii="Times New Roman" w:hAnsi="Times New Roman" w:cs="Times New Roman"/>
          <w:sz w:val="24"/>
          <w:szCs w:val="24"/>
          <w:lang w:val="bs-Latn-BA"/>
        </w:rPr>
        <w:t>j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e sastanu i o </w:t>
      </w:r>
      <w:r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nečemu</w:t>
      </w: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porazgovaraju.</w:t>
      </w:r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jotovanje</w:t>
      </w:r>
      <w:proofErr w:type="spellEnd"/>
    </w:p>
    <w:p w:rsidR="00E87E53" w:rsidRPr="005255AB" w:rsidRDefault="00E87E5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>Neraspoložena</w:t>
      </w:r>
      <w:proofErr w:type="spellEnd"/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sam jer mi je nastavnica zabranila da izlazim, pa mi </w:t>
      </w:r>
      <w:r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(</w:t>
      </w:r>
      <w:r w:rsidRPr="005255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bs-Latn-BA"/>
        </w:rPr>
        <w:t>se</w:t>
      </w:r>
      <w:r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)</w:t>
      </w:r>
      <w:r w:rsidR="00E75BB3" w:rsidRPr="005255AB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 xml:space="preserve"> </w:t>
      </w:r>
      <w:r w:rsidRPr="005255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bs-Latn-BA"/>
        </w:rPr>
        <w:t xml:space="preserve">ne radi </w:t>
      </w:r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>ništa.</w:t>
      </w:r>
    </w:p>
    <w:p w:rsidR="007D6AE0" w:rsidRPr="005255AB" w:rsidRDefault="007D6AE0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iCs/>
          <w:sz w:val="24"/>
          <w:szCs w:val="24"/>
          <w:lang w:val="bs-Latn-BA"/>
        </w:rPr>
        <w:t>(mi) ne napisasmo</w:t>
      </w:r>
    </w:p>
    <w:p w:rsidR="007D6AE0" w:rsidRPr="005255AB" w:rsidRDefault="007D6AE0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>VIČUĆI, MAŠUĆI</w:t>
      </w:r>
    </w:p>
    <w:p w:rsidR="007D6AE0" w:rsidRPr="005255AB" w:rsidRDefault="007D6AE0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neopisiv-dio</w:t>
      </w:r>
      <w:proofErr w:type="spellEnd"/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5255AB">
        <w:rPr>
          <w:rFonts w:ascii="Times New Roman" w:hAnsi="Times New Roman" w:cs="Times New Roman"/>
          <w:sz w:val="24"/>
          <w:szCs w:val="24"/>
          <w:lang w:val="bs-Latn-BA"/>
        </w:rPr>
        <w:t>imenskog</w:t>
      </w:r>
      <w:proofErr w:type="spellEnd"/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predikata</w:t>
      </w:r>
    </w:p>
    <w:p w:rsidR="007D6AE0" w:rsidRPr="005255AB" w:rsidRDefault="007D6AE0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SINTAGMA, </w:t>
      </w:r>
      <w:r w:rsidRPr="005255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bs-Latn-BA"/>
        </w:rPr>
        <w:t>CENTRALA</w:t>
      </w:r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>, POŠTA, KREM</w:t>
      </w:r>
    </w:p>
    <w:p w:rsidR="007D6AE0" w:rsidRPr="005255AB" w:rsidRDefault="007D6AE0" w:rsidP="00AF0687">
      <w:pPr>
        <w:numPr>
          <w:ilvl w:val="0"/>
          <w:numId w:val="16"/>
        </w:num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lang w:val="bs-Latn-BA"/>
        </w:rPr>
        <w:t xml:space="preserve"> a) </w:t>
      </w:r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Moja ćerka, </w:t>
      </w:r>
      <w:r w:rsidRPr="005255AB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bs-Latn-BA"/>
        </w:rPr>
        <w:t>prilično iscrpljena</w:t>
      </w:r>
      <w:r w:rsidRPr="005255AB">
        <w:rPr>
          <w:rFonts w:ascii="Times New Roman" w:eastAsiaTheme="minorHAnsi" w:hAnsi="Times New Roman" w:cs="Times New Roman"/>
          <w:sz w:val="24"/>
          <w:szCs w:val="24"/>
          <w:lang w:val="bs-Latn-BA"/>
        </w:rPr>
        <w:t>, leže da se odmori.</w:t>
      </w:r>
    </w:p>
    <w:p w:rsidR="007D6AE0" w:rsidRPr="00C434F3" w:rsidRDefault="00AF0687" w:rsidP="00AF0687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 </w:t>
      </w:r>
      <w:r w:rsidR="00C434F3">
        <w:rPr>
          <w:rFonts w:ascii="Times New Roman" w:eastAsiaTheme="minorHAnsi" w:hAnsi="Times New Roman" w:cs="Times New Roman"/>
          <w:sz w:val="24"/>
          <w:szCs w:val="24"/>
          <w:lang w:val="bs-Latn-BA"/>
        </w:rPr>
        <w:t xml:space="preserve">b) </w:t>
      </w:r>
      <w:r w:rsidR="007D6AE0" w:rsidRPr="00C434F3">
        <w:rPr>
          <w:rFonts w:ascii="Times New Roman" w:eastAsiaTheme="minorHAnsi" w:hAnsi="Times New Roman" w:cs="Times New Roman"/>
          <w:sz w:val="24"/>
          <w:szCs w:val="24"/>
          <w:lang w:val="bs-Latn-BA"/>
        </w:rPr>
        <w:t>Ruže,</w:t>
      </w:r>
      <w:r w:rsidR="007D6AE0" w:rsidRPr="00C434F3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  <w:lang w:val="bs-Latn-BA"/>
        </w:rPr>
        <w:t>bijele i žute</w:t>
      </w:r>
      <w:r w:rsidR="007D6AE0" w:rsidRPr="00C434F3">
        <w:rPr>
          <w:rFonts w:ascii="Times New Roman" w:eastAsiaTheme="minorHAnsi" w:hAnsi="Times New Roman" w:cs="Times New Roman"/>
          <w:sz w:val="24"/>
          <w:szCs w:val="24"/>
          <w:lang w:val="bs-Latn-BA"/>
        </w:rPr>
        <w:t>, preplavile su pijacu.</w:t>
      </w:r>
    </w:p>
    <w:p w:rsidR="00C434F3" w:rsidRPr="00C434F3" w:rsidRDefault="00C434F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C434F3">
        <w:rPr>
          <w:rFonts w:ascii="Times New Roman" w:hAnsi="Times New Roman" w:cs="Times New Roman"/>
          <w:sz w:val="24"/>
          <w:szCs w:val="24"/>
          <w:lang w:val="bs-Latn-BA"/>
        </w:rPr>
        <w:t>suprotni</w:t>
      </w:r>
    </w:p>
    <w:p w:rsidR="00C434F3" w:rsidRDefault="00C434F3" w:rsidP="00AF0687">
      <w:pPr>
        <w:pStyle w:val="ListParagraph"/>
        <w:numPr>
          <w:ilvl w:val="0"/>
          <w:numId w:val="16"/>
        </w:num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5255AB">
        <w:rPr>
          <w:rFonts w:ascii="Times New Roman" w:hAnsi="Times New Roman" w:cs="Times New Roman"/>
          <w:sz w:val="24"/>
          <w:szCs w:val="24"/>
          <w:u w:val="single"/>
          <w:lang w:val="bs-Latn-BA"/>
        </w:rPr>
        <w:t>atributiv</w:t>
      </w:r>
    </w:p>
    <w:p w:rsidR="00C434F3" w:rsidRPr="005255AB" w:rsidRDefault="00C434F3" w:rsidP="00AF06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</w:p>
    <w:p w:rsidR="00E87E53" w:rsidRPr="005255AB" w:rsidRDefault="00E87E53" w:rsidP="007D6AE0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87E53" w:rsidRPr="005255AB" w:rsidRDefault="00E87E53" w:rsidP="00E87E53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A17C68" w:rsidRPr="005255AB" w:rsidRDefault="00A17C68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17C68" w:rsidRPr="005255AB" w:rsidSect="005255AB">
      <w:pgSz w:w="11907" w:h="16839" w:code="9"/>
      <w:pgMar w:top="450" w:right="720" w:bottom="426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5AD7"/>
    <w:multiLevelType w:val="hybridMultilevel"/>
    <w:tmpl w:val="7E76F048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C5834"/>
    <w:multiLevelType w:val="hybridMultilevel"/>
    <w:tmpl w:val="38A68BA8"/>
    <w:lvl w:ilvl="0" w:tplc="5DBA3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30908A"/>
    <w:multiLevelType w:val="singleLevel"/>
    <w:tmpl w:val="1030908A"/>
    <w:lvl w:ilvl="0">
      <w:start w:val="1"/>
      <w:numFmt w:val="lowerLetter"/>
      <w:suff w:val="space"/>
      <w:lvlText w:val="%1)"/>
      <w:lvlJc w:val="left"/>
    </w:lvl>
  </w:abstractNum>
  <w:abstractNum w:abstractNumId="3">
    <w:nsid w:val="19B972FB"/>
    <w:multiLevelType w:val="singleLevel"/>
    <w:tmpl w:val="4ECAF44E"/>
    <w:lvl w:ilvl="0">
      <w:start w:val="8"/>
      <w:numFmt w:val="decimal"/>
      <w:suff w:val="space"/>
      <w:lvlText w:val="%1."/>
      <w:lvlJc w:val="left"/>
      <w:rPr>
        <w:b w:val="0"/>
      </w:rPr>
    </w:lvl>
  </w:abstractNum>
  <w:abstractNum w:abstractNumId="4">
    <w:nsid w:val="22FA78DB"/>
    <w:multiLevelType w:val="hybridMultilevel"/>
    <w:tmpl w:val="7E76F048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FE3864"/>
    <w:multiLevelType w:val="hybridMultilevel"/>
    <w:tmpl w:val="7E76F048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110BF"/>
    <w:multiLevelType w:val="hybridMultilevel"/>
    <w:tmpl w:val="7E76F048"/>
    <w:lvl w:ilvl="0" w:tplc="2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C05344"/>
    <w:multiLevelType w:val="hybridMultilevel"/>
    <w:tmpl w:val="0E669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56604"/>
    <w:multiLevelType w:val="hybridMultilevel"/>
    <w:tmpl w:val="1B68C622"/>
    <w:lvl w:ilvl="0" w:tplc="A21480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5A3273"/>
    <w:multiLevelType w:val="hybridMultilevel"/>
    <w:tmpl w:val="100C20B6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3B7726"/>
    <w:multiLevelType w:val="singleLevel"/>
    <w:tmpl w:val="3E3B7726"/>
    <w:lvl w:ilvl="0">
      <w:start w:val="1"/>
      <w:numFmt w:val="decimal"/>
      <w:suff w:val="space"/>
      <w:lvlText w:val="%1."/>
      <w:lvlJc w:val="left"/>
    </w:lvl>
  </w:abstractNum>
  <w:abstractNum w:abstractNumId="11">
    <w:nsid w:val="4B9291F9"/>
    <w:multiLevelType w:val="singleLevel"/>
    <w:tmpl w:val="4B9291F9"/>
    <w:lvl w:ilvl="0">
      <w:start w:val="1"/>
      <w:numFmt w:val="lowerLetter"/>
      <w:suff w:val="space"/>
      <w:lvlText w:val="%1)"/>
      <w:lvlJc w:val="left"/>
    </w:lvl>
  </w:abstractNum>
  <w:abstractNum w:abstractNumId="12">
    <w:nsid w:val="74AB205B"/>
    <w:multiLevelType w:val="multilevel"/>
    <w:tmpl w:val="74AB205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5CB2B21"/>
    <w:multiLevelType w:val="singleLevel"/>
    <w:tmpl w:val="75CB2B21"/>
    <w:lvl w:ilvl="0">
      <w:start w:val="1"/>
      <w:numFmt w:val="lowerLetter"/>
      <w:suff w:val="space"/>
      <w:lvlText w:val="%1)"/>
      <w:lvlJc w:val="left"/>
    </w:lvl>
  </w:abstractNum>
  <w:abstractNum w:abstractNumId="14">
    <w:nsid w:val="7CA34CED"/>
    <w:multiLevelType w:val="hybridMultilevel"/>
    <w:tmpl w:val="DA0ECFC6"/>
    <w:lvl w:ilvl="0" w:tplc="241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2676C2"/>
    <w:multiLevelType w:val="hybridMultilevel"/>
    <w:tmpl w:val="0116F87E"/>
    <w:lvl w:ilvl="0" w:tplc="B7E2095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4"/>
  </w:num>
  <w:num w:numId="11">
    <w:abstractNumId w:val="10"/>
  </w:num>
  <w:num w:numId="12">
    <w:abstractNumId w:val="3"/>
  </w:num>
  <w:num w:numId="13">
    <w:abstractNumId w:val="7"/>
  </w:num>
  <w:num w:numId="14">
    <w:abstractNumId w:val="1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A99"/>
    <w:rsid w:val="00067A09"/>
    <w:rsid w:val="000878EA"/>
    <w:rsid w:val="00163A99"/>
    <w:rsid w:val="001E0C00"/>
    <w:rsid w:val="00356802"/>
    <w:rsid w:val="005255AB"/>
    <w:rsid w:val="006C443A"/>
    <w:rsid w:val="006D3C39"/>
    <w:rsid w:val="007751E1"/>
    <w:rsid w:val="007A74CB"/>
    <w:rsid w:val="007D6AE0"/>
    <w:rsid w:val="008C0D28"/>
    <w:rsid w:val="00A17C68"/>
    <w:rsid w:val="00AE1B11"/>
    <w:rsid w:val="00AF0687"/>
    <w:rsid w:val="00BB2250"/>
    <w:rsid w:val="00C434F3"/>
    <w:rsid w:val="00C63E73"/>
    <w:rsid w:val="00E22294"/>
    <w:rsid w:val="00E75BB3"/>
    <w:rsid w:val="00E8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68363-DCB5-4A4A-84FC-66B07EBE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63A9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3A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5</cp:revision>
  <cp:lastPrinted>2022-05-26T18:37:00Z</cp:lastPrinted>
  <dcterms:created xsi:type="dcterms:W3CDTF">2022-05-26T18:21:00Z</dcterms:created>
  <dcterms:modified xsi:type="dcterms:W3CDTF">2022-05-26T18:45:00Z</dcterms:modified>
</cp:coreProperties>
</file>