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03" w:rsidRPr="004E799A" w:rsidRDefault="00540503" w:rsidP="00540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>Školska 2021/2022. godina</w:t>
      </w:r>
    </w:p>
    <w:p w:rsidR="00540503" w:rsidRPr="004E799A" w:rsidRDefault="00540503" w:rsidP="00540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>OPĆINSKO TAKMIČENJE UČENIKA</w:t>
      </w:r>
    </w:p>
    <w:p w:rsidR="00540503" w:rsidRPr="004E799A" w:rsidRDefault="00540503" w:rsidP="00540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>IZ BOSANSKOGA JEZIKA</w:t>
      </w:r>
    </w:p>
    <w:p w:rsidR="00AE0ABF" w:rsidRPr="004E799A" w:rsidRDefault="00AE0ABF" w:rsidP="00AE0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b/>
          <w:sz w:val="24"/>
          <w:szCs w:val="24"/>
          <w:lang w:val="bs-Latn-BA"/>
        </w:rPr>
        <w:t>VI razred</w:t>
      </w:r>
    </w:p>
    <w:p w:rsidR="00540503" w:rsidRPr="004E799A" w:rsidRDefault="00540503" w:rsidP="00540503">
      <w:pPr>
        <w:spacing w:after="40" w:line="240" w:lineRule="auto"/>
        <w:ind w:right="29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Šifra:___________________</w:t>
      </w:r>
    </w:p>
    <w:p w:rsidR="00540503" w:rsidRPr="004E799A" w:rsidRDefault="00540503" w:rsidP="00540503">
      <w:pPr>
        <w:spacing w:after="40" w:line="240" w:lineRule="auto"/>
        <w:ind w:right="29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108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9499"/>
        <w:gridCol w:w="638"/>
      </w:tblGrid>
      <w:tr w:rsidR="00AE0ABF" w:rsidRPr="004E799A" w:rsidTr="00540503">
        <w:trPr>
          <w:trHeight w:val="593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9499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 xml:space="preserve">Odredi koja je </w:t>
            </w:r>
            <w:proofErr w:type="spellStart"/>
            <w:r w:rsidRPr="004E799A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glasovna</w:t>
            </w:r>
            <w:proofErr w:type="spellEnd"/>
            <w:r w:rsidRPr="004E799A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 xml:space="preserve"> promjen</w:t>
            </w:r>
            <w:r w:rsidR="00AC5766" w:rsidRPr="004E799A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a izvršena u sljedećim riječima:</w:t>
            </w:r>
          </w:p>
          <w:p w:rsidR="005C3467" w:rsidRPr="004E799A" w:rsidRDefault="005C3467" w:rsidP="00FF1292">
            <w:pPr>
              <w:rPr>
                <w:rFonts w:ascii="Times New Roman" w:hAnsi="Times New Roman" w:cs="Times New Roman"/>
                <w:iCs/>
                <w:szCs w:val="24"/>
                <w:lang w:val="bs-Latn-BA"/>
              </w:rPr>
            </w:pPr>
          </w:p>
          <w:p w:rsidR="00AE0ABF" w:rsidRPr="004E799A" w:rsidRDefault="00AE0ABF" w:rsidP="0054050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NASELJE ________________________________</w:t>
            </w:r>
          </w:p>
          <w:p w:rsidR="00AE0ABF" w:rsidRPr="004E799A" w:rsidRDefault="00AE0ABF" w:rsidP="00540503">
            <w:pPr>
              <w:pStyle w:val="ListParagraph"/>
              <w:spacing w:line="360" w:lineRule="auto"/>
              <w:ind w:left="46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 ARHEOLOZI _____________________________</w:t>
            </w:r>
          </w:p>
          <w:p w:rsidR="00AE0ABF" w:rsidRPr="004E799A" w:rsidRDefault="00AE0ABF" w:rsidP="00540503">
            <w:pPr>
              <w:pStyle w:val="ListParagraph"/>
              <w:spacing w:line="360" w:lineRule="auto"/>
              <w:ind w:left="46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c) KRUŽIĆ _________________________________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62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9499" w:type="dxa"/>
          </w:tcPr>
          <w:p w:rsidR="00AE0ABF" w:rsidRPr="004E799A" w:rsidRDefault="00AE0ABF" w:rsidP="00FF1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Podvuci </w:t>
            </w:r>
            <w:proofErr w:type="spellStart"/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tvorbenu</w:t>
            </w:r>
            <w:proofErr w:type="spellEnd"/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 osnovu navedenih riječi:</w:t>
            </w:r>
          </w:p>
          <w:p w:rsidR="00AE0ABF" w:rsidRPr="004E799A" w:rsidRDefault="00AE0ABF" w:rsidP="00FF1292">
            <w:pPr>
              <w:contextualSpacing/>
              <w:rPr>
                <w:rFonts w:ascii="Times New Roman" w:eastAsia="Calibri" w:hAnsi="Times New Roman" w:cs="Times New Roman"/>
                <w:szCs w:val="24"/>
                <w:lang w:val="bs-Latn-BA"/>
              </w:rPr>
            </w:pPr>
          </w:p>
          <w:p w:rsidR="00AE0ABF" w:rsidRPr="004E799A" w:rsidRDefault="00AE0ABF" w:rsidP="00540503">
            <w:pPr>
              <w:spacing w:line="360" w:lineRule="auto"/>
              <w:ind w:left="46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ZEMLJANI</w:t>
            </w:r>
            <w:r w:rsidR="00540503"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SUKNJICA</w:t>
            </w:r>
            <w:r w:rsidR="00540503"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GLAVAT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98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9499" w:type="dxa"/>
          </w:tcPr>
          <w:p w:rsidR="00146C64" w:rsidRPr="004E799A" w:rsidRDefault="00146C64" w:rsidP="00146C6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</w:t>
            </w:r>
            <w:proofErr w:type="spellStart"/>
            <w:r w:rsidR="00A4594F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glagolske</w:t>
            </w:r>
            <w:proofErr w:type="spellEnd"/>
            <w:r w:rsidR="00A4594F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osnove glagolima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: </w:t>
            </w:r>
            <w:r w:rsidR="00540503" w:rsidRPr="004E799A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skakat</w:t>
            </w:r>
            <w:r w:rsidR="00930713" w:rsidRPr="004E799A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</w:t>
            </w:r>
            <w:r w:rsidRPr="004E799A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, ići</w:t>
            </w:r>
          </w:p>
          <w:p w:rsidR="00540503" w:rsidRPr="004E799A" w:rsidRDefault="00540503" w:rsidP="00146C64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146C64" w:rsidRPr="004E799A" w:rsidRDefault="00146C64" w:rsidP="00540503">
            <w:pPr>
              <w:pStyle w:val="ListParagraph"/>
              <w:numPr>
                <w:ilvl w:val="0"/>
                <w:numId w:val="20"/>
              </w:numPr>
              <w:ind w:hanging="2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infinitivna</w:t>
            </w:r>
            <w:proofErr w:type="spellEnd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osnova                                    </w:t>
            </w:r>
            <w:r w:rsidR="00F673F8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b) </w:t>
            </w: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prezentska</w:t>
            </w:r>
            <w:proofErr w:type="spellEnd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osnova</w:t>
            </w:r>
          </w:p>
          <w:p w:rsidR="00146C64" w:rsidRPr="004E799A" w:rsidRDefault="00146C64" w:rsidP="00540503">
            <w:pPr>
              <w:ind w:left="744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skakati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_________</w:t>
            </w:r>
            <w:r w:rsidR="00A4594F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______                       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proofErr w:type="spellStart"/>
            <w:r w:rsidRPr="004E799A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skakati</w:t>
            </w:r>
            <w:proofErr w:type="spellEnd"/>
            <w:r w:rsidR="00540503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</w:t>
            </w:r>
          </w:p>
          <w:p w:rsidR="00AE0ABF" w:rsidRPr="004E799A" w:rsidRDefault="00146C64" w:rsidP="00540503">
            <w:pPr>
              <w:pStyle w:val="ListParagraph"/>
              <w:spacing w:line="360" w:lineRule="auto"/>
              <w:ind w:left="744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ići 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______________    </w:t>
            </w:r>
            <w:r w:rsidR="00A4594F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  <w:proofErr w:type="spellStart"/>
            <w:r w:rsidRPr="004E799A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ići</w:t>
            </w:r>
            <w:proofErr w:type="spellEnd"/>
            <w:r w:rsidR="00540503" w:rsidRPr="004E799A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 w:rsidR="00540503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62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9499" w:type="dxa"/>
          </w:tcPr>
          <w:p w:rsidR="00AE0ABF" w:rsidRPr="004E799A" w:rsidRDefault="00AE0ABF" w:rsidP="00FF129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U datoj rečenici odredi službu podvučenih riječi</w:t>
            </w:r>
            <w:r w:rsidR="00AC5766"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AE0ABF" w:rsidRPr="004E799A" w:rsidRDefault="00AE0ABF" w:rsidP="00540503">
            <w:pPr>
              <w:spacing w:line="360" w:lineRule="auto"/>
              <w:ind w:left="46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s-Latn-BA"/>
              </w:rPr>
              <w:t>Admir</w:t>
            </w:r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4E799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s-Latn-BA"/>
              </w:rPr>
              <w:t>je</w:t>
            </w:r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4E799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s-Latn-BA"/>
              </w:rPr>
              <w:t>mirnim tonom</w:t>
            </w:r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4E799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s-Latn-BA"/>
              </w:rPr>
              <w:t>rekao</w:t>
            </w:r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 da želi što prije napustiti sve što ga vezuje za </w:t>
            </w:r>
            <w:r w:rsidRPr="004E799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s-Latn-BA"/>
              </w:rPr>
              <w:t>tužnu prošlost</w:t>
            </w:r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.</w:t>
            </w:r>
          </w:p>
          <w:p w:rsidR="00AC5766" w:rsidRPr="004E799A" w:rsidRDefault="00AE0ABF" w:rsidP="00AC5766">
            <w:pPr>
              <w:numPr>
                <w:ilvl w:val="0"/>
                <w:numId w:val="3"/>
              </w:numPr>
              <w:spacing w:line="360" w:lineRule="auto"/>
              <w:ind w:left="744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Admir__________________</w:t>
            </w:r>
            <w:r w:rsidR="00AC5766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c) mirnim tonom_________________</w:t>
            </w:r>
          </w:p>
          <w:p w:rsidR="00AE0ABF" w:rsidRPr="004E799A" w:rsidRDefault="00AE0ABF" w:rsidP="004E799A">
            <w:pPr>
              <w:numPr>
                <w:ilvl w:val="0"/>
                <w:numId w:val="3"/>
              </w:numPr>
              <w:spacing w:line="360" w:lineRule="auto"/>
              <w:ind w:left="744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 rekao________________</w:t>
            </w:r>
            <w:r w:rsidR="00AC5766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      d) tužnu prošlost________________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62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9499" w:type="dxa"/>
          </w:tcPr>
          <w:p w:rsidR="00AE0ABF" w:rsidRPr="004E799A" w:rsidRDefault="00AE0ABF" w:rsidP="00AC57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4E799A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 xml:space="preserve">U sljedećoj rečenici podvuci </w:t>
            </w:r>
            <w:proofErr w:type="spellStart"/>
            <w:r w:rsidRPr="004E799A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pridjevsku</w:t>
            </w:r>
            <w:proofErr w:type="spellEnd"/>
            <w:r w:rsidRPr="004E799A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 xml:space="preserve"> zamjenicu</w:t>
            </w:r>
            <w:r w:rsidR="00AC5766" w:rsidRPr="004E799A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 xml:space="preserve"> i odredi joj rod, broj i padež:</w:t>
            </w:r>
          </w:p>
          <w:p w:rsidR="00AE0ABF" w:rsidRPr="004E799A" w:rsidRDefault="00AE0ABF" w:rsidP="00AC5766">
            <w:pPr>
              <w:spacing w:line="360" w:lineRule="auto"/>
              <w:ind w:left="4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Uradit ću svaki zadatak koji dobijem.</w:t>
            </w:r>
          </w:p>
          <w:p w:rsidR="00AE0ABF" w:rsidRPr="004E799A" w:rsidRDefault="00AE0ABF" w:rsidP="00AC5766">
            <w:pPr>
              <w:spacing w:line="360" w:lineRule="auto"/>
              <w:ind w:left="48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4E799A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rod ______________, broj ________________, padež ______________.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62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9499" w:type="dxa"/>
          </w:tcPr>
          <w:p w:rsidR="00AE0ABF" w:rsidRPr="004E799A" w:rsidRDefault="00AE0ABF" w:rsidP="00FF1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Sljedeće imenice i pridjeve napiši u </w:t>
            </w: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odričnom</w:t>
            </w:r>
            <w:proofErr w:type="spellEnd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obliku.</w:t>
            </w:r>
          </w:p>
          <w:p w:rsidR="00AE0ABF" w:rsidRPr="004E799A" w:rsidRDefault="00AE0ABF" w:rsidP="00AC5766">
            <w:pPr>
              <w:numPr>
                <w:ilvl w:val="0"/>
                <w:numId w:val="4"/>
              </w:numPr>
              <w:spacing w:line="360" w:lineRule="auto"/>
              <w:ind w:left="489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NAČITAN ______________________</w:t>
            </w:r>
          </w:p>
          <w:p w:rsidR="00AE0ABF" w:rsidRPr="004E799A" w:rsidRDefault="00AE0ABF" w:rsidP="00AC5766">
            <w:pPr>
              <w:numPr>
                <w:ilvl w:val="0"/>
                <w:numId w:val="4"/>
              </w:numPr>
              <w:spacing w:line="360" w:lineRule="auto"/>
              <w:ind w:left="489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SPAVANJE ___________________</w:t>
            </w:r>
          </w:p>
          <w:p w:rsidR="00AE0ABF" w:rsidRPr="004E799A" w:rsidRDefault="00AE0ABF" w:rsidP="00AC5766">
            <w:pPr>
              <w:numPr>
                <w:ilvl w:val="0"/>
                <w:numId w:val="4"/>
              </w:numPr>
              <w:spacing w:line="360" w:lineRule="auto"/>
              <w:ind w:left="489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SREĆA _______________________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AC5766">
        <w:trPr>
          <w:trHeight w:val="1217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9499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Dopuni sljedeću tabelu glasovima koji nedostaju tako da dobiješ zvučne i </w:t>
            </w: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bezvučne</w:t>
            </w:r>
            <w:proofErr w:type="spellEnd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parove</w:t>
            </w:r>
          </w:p>
          <w:p w:rsidR="00AC5766" w:rsidRPr="004E799A" w:rsidRDefault="00AC5766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469"/>
              <w:gridCol w:w="540"/>
              <w:gridCol w:w="540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AE0ABF" w:rsidRPr="004E799A" w:rsidTr="00540503">
              <w:tc>
                <w:tcPr>
                  <w:tcW w:w="1124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Zvučni</w:t>
                  </w:r>
                </w:p>
              </w:tc>
              <w:tc>
                <w:tcPr>
                  <w:tcW w:w="469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  <w:tc>
                <w:tcPr>
                  <w:tcW w:w="54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D</w:t>
                  </w:r>
                </w:p>
              </w:tc>
              <w:tc>
                <w:tcPr>
                  <w:tcW w:w="54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  <w:tc>
                <w:tcPr>
                  <w:tcW w:w="45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  <w:tc>
                <w:tcPr>
                  <w:tcW w:w="45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Đ</w:t>
                  </w:r>
                </w:p>
              </w:tc>
              <w:tc>
                <w:tcPr>
                  <w:tcW w:w="450" w:type="dxa"/>
                </w:tcPr>
                <w:p w:rsidR="00AE0ABF" w:rsidRPr="004E799A" w:rsidRDefault="00AE0ABF" w:rsidP="00AD2A9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Ž</w:t>
                  </w:r>
                </w:p>
              </w:tc>
              <w:tc>
                <w:tcPr>
                  <w:tcW w:w="45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  <w:tc>
                <w:tcPr>
                  <w:tcW w:w="45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  <w:tc>
                <w:tcPr>
                  <w:tcW w:w="45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E0ABF" w:rsidRPr="004E799A" w:rsidTr="00540503">
              <w:tc>
                <w:tcPr>
                  <w:tcW w:w="1124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proofErr w:type="spellStart"/>
                  <w:r w:rsidRPr="004E799A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Bezvučni</w:t>
                  </w:r>
                  <w:proofErr w:type="spellEnd"/>
                </w:p>
              </w:tc>
              <w:tc>
                <w:tcPr>
                  <w:tcW w:w="469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P</w:t>
                  </w:r>
                </w:p>
              </w:tc>
              <w:tc>
                <w:tcPr>
                  <w:tcW w:w="54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  <w:tc>
                <w:tcPr>
                  <w:tcW w:w="54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K</w:t>
                  </w:r>
                </w:p>
              </w:tc>
              <w:tc>
                <w:tcPr>
                  <w:tcW w:w="45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S</w:t>
                  </w:r>
                </w:p>
              </w:tc>
              <w:tc>
                <w:tcPr>
                  <w:tcW w:w="45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  <w:tc>
                <w:tcPr>
                  <w:tcW w:w="45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  <w:tc>
                <w:tcPr>
                  <w:tcW w:w="45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  <w:tc>
                <w:tcPr>
                  <w:tcW w:w="45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H</w:t>
                  </w:r>
                </w:p>
              </w:tc>
              <w:tc>
                <w:tcPr>
                  <w:tcW w:w="450" w:type="dxa"/>
                </w:tcPr>
                <w:p w:rsidR="00AE0ABF" w:rsidRPr="004E799A" w:rsidRDefault="00AE0ABF" w:rsidP="00FF12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:rsidR="00AC5766" w:rsidRPr="004E799A" w:rsidRDefault="00AC5766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1967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9499" w:type="dxa"/>
          </w:tcPr>
          <w:p w:rsidR="00AE0ABF" w:rsidRPr="004E799A" w:rsidRDefault="00AE0ABF" w:rsidP="00AC576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Naredne riječi </w:t>
            </w: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razvrstaj</w:t>
            </w:r>
            <w:proofErr w:type="spellEnd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prema zahtjevu.</w:t>
            </w:r>
          </w:p>
          <w:p w:rsidR="00AE0ABF" w:rsidRPr="004E799A" w:rsidRDefault="00AE0ABF" w:rsidP="00AC5766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AE0ABF" w:rsidRPr="004E799A" w:rsidRDefault="00AE0ABF" w:rsidP="00AC5766">
            <w:pPr>
              <w:ind w:firstLineChars="350" w:firstLine="8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DOLAZAK  SAN   KATKAD   MAŠTAR    OSMISLITI</w:t>
            </w:r>
          </w:p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E0ABF" w:rsidRPr="004E799A" w:rsidRDefault="00AE0ABF" w:rsidP="00AC5766">
            <w:pPr>
              <w:spacing w:line="360" w:lineRule="auto"/>
              <w:ind w:firstLine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PROSTE: ____________________________________________________</w:t>
            </w:r>
          </w:p>
          <w:p w:rsidR="00AE0ABF" w:rsidRPr="004E799A" w:rsidRDefault="00AE0ABF" w:rsidP="00AC5766">
            <w:pPr>
              <w:spacing w:line="360" w:lineRule="auto"/>
              <w:ind w:firstLine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SLOŽENE: ___________________________________________________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AC5766">
        <w:trPr>
          <w:trHeight w:val="565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9499" w:type="dxa"/>
          </w:tcPr>
          <w:p w:rsidR="00AE0ABF" w:rsidRPr="004E799A" w:rsidRDefault="00235999" w:rsidP="00AC5766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pozitiv pridjeva NAJVIŠI:______________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63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9499" w:type="dxa"/>
          </w:tcPr>
          <w:p w:rsidR="004E799A" w:rsidRPr="004E799A" w:rsidRDefault="00235999" w:rsidP="00AC5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sljede</w:t>
            </w:r>
            <w:r w:rsidR="00AC5766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će riječi </w:t>
            </w:r>
            <w:proofErr w:type="spellStart"/>
            <w:r w:rsidR="00AC5766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ijekavskim</w:t>
            </w:r>
            <w:proofErr w:type="spellEnd"/>
            <w:r w:rsidR="00AC5766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izgovorom:</w:t>
            </w:r>
          </w:p>
          <w:p w:rsidR="00AE0ABF" w:rsidRPr="004E799A" w:rsidRDefault="00235999" w:rsidP="00AC5766">
            <w:pPr>
              <w:spacing w:line="360" w:lineRule="auto"/>
              <w:ind w:firstLine="34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GNEV____________DEO___________BREG___________GREŠITI_______________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62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11.</w:t>
            </w:r>
          </w:p>
        </w:tc>
        <w:tc>
          <w:tcPr>
            <w:tcW w:w="9499" w:type="dxa"/>
          </w:tcPr>
          <w:p w:rsidR="002C561E" w:rsidRPr="004E799A" w:rsidRDefault="00235999" w:rsidP="00EF3B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službu podvučenih riječi:</w:t>
            </w:r>
          </w:p>
          <w:p w:rsidR="002C561E" w:rsidRPr="004E799A" w:rsidRDefault="00235999" w:rsidP="00EA7E2A">
            <w:pPr>
              <w:spacing w:line="276" w:lineRule="auto"/>
              <w:ind w:firstLine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Lijepo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se igra sa svojim drugom 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iz vrtića.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</w:p>
          <w:p w:rsidR="002C561E" w:rsidRPr="004E799A" w:rsidRDefault="00235999" w:rsidP="00EA7E2A">
            <w:pPr>
              <w:spacing w:line="276" w:lineRule="auto"/>
              <w:ind w:firstLine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Lijepo____</w:t>
            </w:r>
            <w:r w:rsidR="002C561E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</w:t>
            </w:r>
          </w:p>
          <w:p w:rsidR="00AE0ABF" w:rsidRPr="004E799A" w:rsidRDefault="00235999" w:rsidP="00EA7E2A">
            <w:pPr>
              <w:spacing w:line="276" w:lineRule="auto"/>
              <w:ind w:firstLine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 vrtića___________________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62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9499" w:type="dxa"/>
          </w:tcPr>
          <w:p w:rsidR="00BA6EAF" w:rsidRPr="004E799A" w:rsidRDefault="00BA6EAF" w:rsidP="00BA6EAF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U primjeru </w:t>
            </w:r>
            <w:r w:rsidRPr="004E7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s-Latn-BA"/>
              </w:rPr>
              <w:t>Konačno sam se oslobodila treme</w:t>
            </w:r>
            <w:r w:rsidRPr="004E799A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.</w:t>
            </w:r>
          </w:p>
          <w:p w:rsidR="00BA6EAF" w:rsidRPr="004E799A" w:rsidRDefault="00EA7E2A" w:rsidP="00EA7E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    </w:t>
            </w:r>
            <w:r w:rsidR="00BA6EAF" w:rsidRPr="004E799A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Upotrijebljen je:</w:t>
            </w:r>
          </w:p>
          <w:p w:rsidR="00BA6EAF" w:rsidRPr="004E799A" w:rsidRDefault="00BA6EAF" w:rsidP="00EA7E2A">
            <w:pPr>
              <w:numPr>
                <w:ilvl w:val="0"/>
                <w:numId w:val="9"/>
              </w:numPr>
              <w:spacing w:line="276" w:lineRule="auto"/>
              <w:ind w:left="63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dioni genitiv</w:t>
            </w:r>
          </w:p>
          <w:p w:rsidR="00BA6EAF" w:rsidRPr="004E799A" w:rsidRDefault="00BA6EAF" w:rsidP="00EA7E2A">
            <w:pPr>
              <w:numPr>
                <w:ilvl w:val="0"/>
                <w:numId w:val="9"/>
              </w:numPr>
              <w:spacing w:line="276" w:lineRule="auto"/>
              <w:ind w:left="63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proofErr w:type="spellStart"/>
            <w:r w:rsidRPr="004E799A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ablativni</w:t>
            </w:r>
            <w:proofErr w:type="spellEnd"/>
            <w:r w:rsidRPr="004E799A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genitiv</w:t>
            </w:r>
          </w:p>
          <w:p w:rsidR="00BA6EAF" w:rsidRPr="004E799A" w:rsidRDefault="00BA6EAF" w:rsidP="00EA7E2A">
            <w:pPr>
              <w:numPr>
                <w:ilvl w:val="0"/>
                <w:numId w:val="9"/>
              </w:numPr>
              <w:spacing w:line="276" w:lineRule="auto"/>
              <w:ind w:left="63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kvalitativni genitiv</w:t>
            </w:r>
          </w:p>
          <w:p w:rsidR="00AE0ABF" w:rsidRPr="004E799A" w:rsidRDefault="00BA6EAF" w:rsidP="00EA7E2A">
            <w:pPr>
              <w:numPr>
                <w:ilvl w:val="0"/>
                <w:numId w:val="9"/>
              </w:numPr>
              <w:spacing w:line="276" w:lineRule="auto"/>
              <w:ind w:left="63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proofErr w:type="spellStart"/>
            <w:r w:rsidRPr="004E799A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prisvojni</w:t>
            </w:r>
            <w:proofErr w:type="spellEnd"/>
            <w:r w:rsidRPr="004E799A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genitiv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62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9499" w:type="dxa"/>
          </w:tcPr>
          <w:p w:rsidR="00BA6EAF" w:rsidRPr="004E799A" w:rsidRDefault="00BA6EAF" w:rsidP="0023599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službu podvučenog glagola.</w:t>
            </w:r>
          </w:p>
          <w:p w:rsidR="00BA6EAF" w:rsidRPr="004E799A" w:rsidRDefault="00BA6EAF" w:rsidP="00235999">
            <w:pPr>
              <w:rPr>
                <w:rFonts w:ascii="Times New Roman" w:hAnsi="Times New Roman" w:cs="Times New Roman"/>
                <w:sz w:val="16"/>
                <w:szCs w:val="24"/>
                <w:u w:val="single"/>
                <w:lang w:val="bs-Latn-BA"/>
              </w:rPr>
            </w:pPr>
          </w:p>
          <w:p w:rsidR="00235999" w:rsidRPr="004E799A" w:rsidRDefault="00235999" w:rsidP="00EA7E2A">
            <w:pPr>
              <w:spacing w:line="276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Trenirati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je veoma zdravo.  </w:t>
            </w:r>
          </w:p>
          <w:p w:rsidR="00BA6EAF" w:rsidRPr="004E799A" w:rsidRDefault="00EA7E2A" w:rsidP="00EA7E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 w:rsidR="00235999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Podvučeni</w:t>
            </w:r>
            <w:r w:rsidR="006E2B2D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235999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glagol je u službi _________________ .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235999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(rečenični član)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EA7E2A">
        <w:trPr>
          <w:trHeight w:val="1662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9499" w:type="dxa"/>
          </w:tcPr>
          <w:p w:rsidR="00AE0ABF" w:rsidRPr="004E799A" w:rsidRDefault="00AE0ABF" w:rsidP="00FF1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Za sljedeće </w:t>
            </w: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suglasnik</w:t>
            </w:r>
            <w:r w:rsidR="00BA6EAF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</w:t>
            </w:r>
            <w:proofErr w:type="spellEnd"/>
            <w:r w:rsidR="00BA6EAF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napiši kakvi su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po mjestu tvorbe.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3165"/>
            </w:tblGrid>
            <w:tr w:rsidR="00BA6EAF" w:rsidRPr="004E799A" w:rsidTr="00EA7E2A">
              <w:trPr>
                <w:jc w:val="center"/>
              </w:trPr>
              <w:tc>
                <w:tcPr>
                  <w:tcW w:w="1316" w:type="dxa"/>
                </w:tcPr>
                <w:p w:rsidR="00BA6EAF" w:rsidRPr="004E799A" w:rsidRDefault="00BA6EAF" w:rsidP="00EA7E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  <w:tc>
                <w:tcPr>
                  <w:tcW w:w="3165" w:type="dxa"/>
                </w:tcPr>
                <w:p w:rsidR="00BA6EAF" w:rsidRPr="004E799A" w:rsidRDefault="00BA6EAF" w:rsidP="00EA7E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MJESTO TVORBE</w:t>
                  </w:r>
                </w:p>
              </w:tc>
            </w:tr>
            <w:tr w:rsidR="00BA6EAF" w:rsidRPr="004E799A" w:rsidTr="00EA7E2A">
              <w:trPr>
                <w:jc w:val="center"/>
              </w:trPr>
              <w:tc>
                <w:tcPr>
                  <w:tcW w:w="1316" w:type="dxa"/>
                </w:tcPr>
                <w:p w:rsidR="00BA6EAF" w:rsidRPr="004E799A" w:rsidRDefault="00BA6EAF" w:rsidP="00EA7E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s-Latn-BA"/>
                    </w:rPr>
                    <w:t>K</w:t>
                  </w:r>
                </w:p>
              </w:tc>
              <w:tc>
                <w:tcPr>
                  <w:tcW w:w="3165" w:type="dxa"/>
                </w:tcPr>
                <w:p w:rsidR="00BA6EAF" w:rsidRPr="004E799A" w:rsidRDefault="00BA6EAF" w:rsidP="00EA7E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BA6EAF" w:rsidRPr="004E799A" w:rsidTr="00EA7E2A">
              <w:trPr>
                <w:jc w:val="center"/>
              </w:trPr>
              <w:tc>
                <w:tcPr>
                  <w:tcW w:w="1316" w:type="dxa"/>
                </w:tcPr>
                <w:p w:rsidR="00BA6EAF" w:rsidRPr="004E799A" w:rsidRDefault="00BA6EAF" w:rsidP="00EA7E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s-Latn-BA"/>
                    </w:rPr>
                    <w:t>S</w:t>
                  </w:r>
                </w:p>
              </w:tc>
              <w:tc>
                <w:tcPr>
                  <w:tcW w:w="3165" w:type="dxa"/>
                </w:tcPr>
                <w:p w:rsidR="00BA6EAF" w:rsidRPr="004E799A" w:rsidRDefault="00BA6EAF" w:rsidP="00EA7E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BA6EAF" w:rsidRPr="004E799A" w:rsidTr="00EA7E2A">
              <w:trPr>
                <w:jc w:val="center"/>
              </w:trPr>
              <w:tc>
                <w:tcPr>
                  <w:tcW w:w="1316" w:type="dxa"/>
                </w:tcPr>
                <w:p w:rsidR="00BA6EAF" w:rsidRPr="004E799A" w:rsidRDefault="00BA6EAF" w:rsidP="00EA7E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s-Latn-BA"/>
                    </w:rPr>
                  </w:pPr>
                  <w:r w:rsidRPr="004E79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bs-Latn-BA"/>
                    </w:rPr>
                    <w:t>M</w:t>
                  </w:r>
                </w:p>
              </w:tc>
              <w:tc>
                <w:tcPr>
                  <w:tcW w:w="3165" w:type="dxa"/>
                </w:tcPr>
                <w:p w:rsidR="00BA6EAF" w:rsidRPr="004E799A" w:rsidRDefault="00BA6EAF" w:rsidP="00EA7E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:rsidR="00AE0ABF" w:rsidRPr="004E799A" w:rsidRDefault="00AE0ABF" w:rsidP="00FF1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107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9499" w:type="dxa"/>
          </w:tcPr>
          <w:p w:rsidR="00AE0ABF" w:rsidRPr="004E799A" w:rsidRDefault="00AE0ABF" w:rsidP="00F21CA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Podvuci pravilno napisane oblike </w:t>
            </w: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futura</w:t>
            </w:r>
            <w:proofErr w:type="spellEnd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prvog.</w:t>
            </w:r>
          </w:p>
          <w:p w:rsidR="00F21CA6" w:rsidRPr="004E799A" w:rsidRDefault="00F21CA6" w:rsidP="00F21CA6">
            <w:pPr>
              <w:rPr>
                <w:rFonts w:ascii="Times New Roman" w:hAnsi="Times New Roman" w:cs="Times New Roman"/>
                <w:sz w:val="18"/>
                <w:szCs w:val="24"/>
                <w:lang w:val="bs-Latn-BA"/>
              </w:rPr>
            </w:pPr>
          </w:p>
          <w:p w:rsidR="00AE0ABF" w:rsidRPr="004E799A" w:rsidRDefault="00AE0ABF" w:rsidP="00EA7E2A">
            <w:pPr>
              <w:spacing w:line="276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NALJUTIĆU SE - NALJUTIT ĆU SE</w:t>
            </w:r>
          </w:p>
          <w:p w:rsidR="00AE0ABF" w:rsidRPr="004E799A" w:rsidRDefault="00AE0ABF" w:rsidP="00EA7E2A">
            <w:pPr>
              <w:spacing w:line="276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ISPUSTIT ĆEMO - ISPUSTI ĆEMO</w:t>
            </w:r>
          </w:p>
          <w:p w:rsidR="00AE0ABF" w:rsidRPr="004E799A" w:rsidRDefault="00AE0ABF" w:rsidP="00EA7E2A">
            <w:pPr>
              <w:spacing w:line="276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ČASTI ĆU - ČASTIT ĆU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665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9499" w:type="dxa"/>
          </w:tcPr>
          <w:p w:rsidR="002E21EE" w:rsidRPr="004E799A" w:rsidRDefault="002E21EE" w:rsidP="0023599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vrstu podvučene riječi u rečenici.</w:t>
            </w:r>
          </w:p>
          <w:p w:rsidR="00EA7E2A" w:rsidRPr="004E799A" w:rsidRDefault="00EA7E2A" w:rsidP="00235999">
            <w:pPr>
              <w:rPr>
                <w:rFonts w:ascii="Times New Roman" w:hAnsi="Times New Roman" w:cs="Times New Roman"/>
                <w:sz w:val="18"/>
                <w:szCs w:val="24"/>
                <w:lang w:val="bs-Latn-BA"/>
              </w:rPr>
            </w:pPr>
          </w:p>
          <w:p w:rsidR="002E21EE" w:rsidRPr="004E799A" w:rsidRDefault="00235999" w:rsidP="00EA7E2A">
            <w:pPr>
              <w:spacing w:line="276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Zar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do sutra da uradim</w:t>
            </w:r>
            <w:r w:rsidR="002E21EE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domaću</w:t>
            </w:r>
            <w:r w:rsidR="002E21EE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zadaću? </w:t>
            </w:r>
          </w:p>
          <w:p w:rsidR="00AE0ABF" w:rsidRPr="004E799A" w:rsidRDefault="00EA7E2A" w:rsidP="00EA7E2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 w:rsidR="00235999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Podvučena</w:t>
            </w:r>
            <w:r w:rsidR="002E21EE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235999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vrsta</w:t>
            </w:r>
            <w:r w:rsidR="002E21EE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235999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riječi je __</w:t>
            </w:r>
            <w:r w:rsidR="002C561E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80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9499" w:type="dxa"/>
          </w:tcPr>
          <w:p w:rsidR="00235999" w:rsidRPr="004E799A" w:rsidRDefault="00235999" w:rsidP="00EA7E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Precizno</w:t>
            </w:r>
            <w:r w:rsidR="002C561E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</w:t>
            </w:r>
            <w:r w:rsidR="002C561E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funkciju</w:t>
            </w:r>
            <w:r w:rsidR="002C561E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8F2CA6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podvučene 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riječi u rečenici:</w:t>
            </w:r>
            <w:r w:rsidR="00EA7E2A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4E799A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Lamija se zaželjela</w:t>
            </w:r>
            <w:r w:rsidR="002C561E" w:rsidRPr="004E799A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E799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kolača.</w:t>
            </w:r>
          </w:p>
          <w:p w:rsidR="00AE0ABF" w:rsidRPr="004E799A" w:rsidRDefault="002C561E" w:rsidP="00EA7E2A">
            <w:pPr>
              <w:spacing w:line="276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</w:t>
            </w:r>
            <w:r w:rsidR="00235999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ečenični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235999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član __________________________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665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9499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kom stepenu poređenja je dat pridjev NAJTANJI?</w:t>
            </w:r>
            <w:r w:rsidR="00EA7E2A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Zaokruži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  <w:p w:rsidR="00AE0ABF" w:rsidRPr="004E799A" w:rsidRDefault="00AE0ABF" w:rsidP="00FF1292">
            <w:pPr>
              <w:rPr>
                <w:rFonts w:ascii="Times New Roman" w:hAnsi="Times New Roman" w:cs="Times New Roman"/>
                <w:sz w:val="18"/>
                <w:szCs w:val="24"/>
                <w:lang w:val="bs-Latn-BA"/>
              </w:rPr>
            </w:pPr>
          </w:p>
          <w:p w:rsidR="00AE0ABF" w:rsidRPr="004E799A" w:rsidRDefault="00AE0ABF" w:rsidP="00EA7E2A">
            <w:pPr>
              <w:numPr>
                <w:ilvl w:val="0"/>
                <w:numId w:val="7"/>
              </w:numPr>
              <w:ind w:left="34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pozitiv</w:t>
            </w:r>
          </w:p>
          <w:p w:rsidR="00AE0ABF" w:rsidRPr="004E799A" w:rsidRDefault="00AE0ABF" w:rsidP="00EA7E2A">
            <w:pPr>
              <w:ind w:left="34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 superlativ</w:t>
            </w:r>
          </w:p>
          <w:p w:rsidR="00AE0ABF" w:rsidRPr="004E799A" w:rsidRDefault="00AE0ABF" w:rsidP="00EA7E2A">
            <w:pPr>
              <w:spacing w:line="360" w:lineRule="auto"/>
              <w:ind w:left="34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c) </w:t>
            </w: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komparativ</w:t>
            </w:r>
            <w:proofErr w:type="spellEnd"/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890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9499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primjeru </w:t>
            </w:r>
            <w:r w:rsidRPr="004E79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Uprkos vjetru, izašla je napolje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</w:t>
            </w:r>
          </w:p>
          <w:p w:rsidR="00AE0ABF" w:rsidRPr="004E799A" w:rsidRDefault="00EA7E2A" w:rsidP="00EA7E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proofErr w:type="spellStart"/>
            <w:r w:rsidR="00AE0ABF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Dativ</w:t>
            </w:r>
            <w:proofErr w:type="spellEnd"/>
            <w:r w:rsidR="00AE0ABF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ima:</w:t>
            </w:r>
          </w:p>
          <w:p w:rsidR="00AE0ABF" w:rsidRPr="004E799A" w:rsidRDefault="00AE0ABF" w:rsidP="00EA7E2A">
            <w:pPr>
              <w:numPr>
                <w:ilvl w:val="0"/>
                <w:numId w:val="8"/>
              </w:numPr>
              <w:spacing w:line="276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dopusno</w:t>
            </w:r>
            <w:proofErr w:type="spellEnd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značenje</w:t>
            </w:r>
          </w:p>
          <w:p w:rsidR="00AE0ABF" w:rsidRPr="004E799A" w:rsidRDefault="00AE0ABF" w:rsidP="00EA7E2A">
            <w:pPr>
              <w:numPr>
                <w:ilvl w:val="0"/>
                <w:numId w:val="8"/>
              </w:numPr>
              <w:spacing w:line="360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značenje usmjerenosti</w:t>
            </w:r>
          </w:p>
        </w:tc>
        <w:tc>
          <w:tcPr>
            <w:tcW w:w="638" w:type="dxa"/>
          </w:tcPr>
          <w:p w:rsidR="00AE0ABF" w:rsidRPr="004E799A" w:rsidRDefault="00AE0ABF" w:rsidP="00FF12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E0ABF" w:rsidRPr="004E799A" w:rsidTr="00540503">
        <w:trPr>
          <w:trHeight w:val="953"/>
        </w:trPr>
        <w:tc>
          <w:tcPr>
            <w:tcW w:w="708" w:type="dxa"/>
            <w:vAlign w:val="center"/>
          </w:tcPr>
          <w:p w:rsidR="00AE0ABF" w:rsidRPr="004E799A" w:rsidRDefault="00AE0ABF" w:rsidP="005405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9499" w:type="dxa"/>
          </w:tcPr>
          <w:p w:rsidR="00A4594F" w:rsidRPr="004E799A" w:rsidRDefault="00A4594F" w:rsidP="00A459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Sljedeća rečenica je u </w:t>
            </w: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upravnom</w:t>
            </w:r>
            <w:proofErr w:type="spellEnd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govoru. Prepiši je ispravno pisanim slovima latinice i dodaj sve znake </w:t>
            </w: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interpukcije</w:t>
            </w:r>
            <w:proofErr w:type="spellEnd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  <w:p w:rsidR="00A4594F" w:rsidRPr="004E799A" w:rsidRDefault="00A4594F" w:rsidP="00A4594F">
            <w:pPr>
              <w:rPr>
                <w:rFonts w:ascii="Times New Roman" w:hAnsi="Times New Roman" w:cs="Times New Roman"/>
                <w:sz w:val="22"/>
                <w:szCs w:val="24"/>
                <w:lang w:val="bs-Latn-BA"/>
              </w:rPr>
            </w:pPr>
          </w:p>
          <w:p w:rsidR="00A4594F" w:rsidRPr="004E799A" w:rsidRDefault="00A4594F" w:rsidP="00F21CA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AKO NEPROČITATE KNJIGU MEŠE SELIMOVIĆA REČE SEMA NIKADA</w:t>
            </w:r>
            <w:r w:rsidR="008F2CA6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NE ĆETE SAZNATI ZANIMLJIVOSTI O</w:t>
            </w: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DERVIŠIMA.</w:t>
            </w:r>
          </w:p>
          <w:p w:rsidR="00A4594F" w:rsidRPr="004E799A" w:rsidRDefault="00A4594F" w:rsidP="00EA7E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________________________________________________</w:t>
            </w:r>
            <w:r w:rsidR="00AC5766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</w:t>
            </w:r>
          </w:p>
          <w:p w:rsidR="00A4594F" w:rsidRPr="004E799A" w:rsidRDefault="00A4594F" w:rsidP="00EA7E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________________________________________________</w:t>
            </w:r>
            <w:r w:rsidR="00AC5766"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</w:t>
            </w:r>
          </w:p>
          <w:p w:rsidR="00AE0ABF" w:rsidRPr="004E799A" w:rsidRDefault="00AE0ABF" w:rsidP="00FF129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638" w:type="dxa"/>
          </w:tcPr>
          <w:p w:rsidR="00AE0ABF" w:rsidRPr="004E799A" w:rsidRDefault="00AE0ABF" w:rsidP="00FF12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AE0ABF" w:rsidRPr="004E799A" w:rsidRDefault="00AE0ABF" w:rsidP="00AE0ABF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4E799A" w:rsidRPr="004E799A" w:rsidRDefault="004E799A" w:rsidP="004E799A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        Pregledao:_____________________________ Ukupno poena:___________________________</w:t>
      </w:r>
    </w:p>
    <w:p w:rsidR="004E799A" w:rsidRPr="004E799A" w:rsidRDefault="004E799A" w:rsidP="004E79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Školska 2021/2022. godina</w:t>
      </w:r>
    </w:p>
    <w:p w:rsidR="004E799A" w:rsidRPr="004E799A" w:rsidRDefault="004E799A" w:rsidP="004E79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b/>
          <w:sz w:val="24"/>
          <w:szCs w:val="24"/>
          <w:lang w:val="bs-Latn-BA"/>
        </w:rPr>
        <w:t>OPĆINSKO TAKMIČENJE UČENIKA OSNOVNIH ŠKOLA</w:t>
      </w:r>
    </w:p>
    <w:p w:rsidR="004E799A" w:rsidRPr="004E799A" w:rsidRDefault="004E799A" w:rsidP="004E79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b/>
          <w:sz w:val="24"/>
          <w:szCs w:val="24"/>
          <w:lang w:val="bs-Latn-BA"/>
        </w:rPr>
        <w:t>IZ BOSANSKOGA JEZIKA</w:t>
      </w:r>
    </w:p>
    <w:p w:rsidR="004E799A" w:rsidRPr="004E799A" w:rsidRDefault="004E799A" w:rsidP="004E799A">
      <w:pPr>
        <w:tabs>
          <w:tab w:val="left" w:pos="1950"/>
        </w:tabs>
        <w:spacing w:after="4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VI razred </w:t>
      </w:r>
    </w:p>
    <w:p w:rsidR="008C5976" w:rsidRPr="008C5976" w:rsidRDefault="008C5976" w:rsidP="004E79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4"/>
          <w:lang w:val="bs-Latn-BA"/>
        </w:rPr>
      </w:pPr>
    </w:p>
    <w:p w:rsidR="004E799A" w:rsidRPr="004E799A" w:rsidRDefault="004E799A" w:rsidP="004E79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b/>
          <w:sz w:val="24"/>
          <w:szCs w:val="24"/>
          <w:lang w:val="bs-Latn-BA"/>
        </w:rPr>
        <w:t>Rješenja</w:t>
      </w:r>
    </w:p>
    <w:p w:rsidR="004E799A" w:rsidRPr="004E799A" w:rsidRDefault="004E799A" w:rsidP="004E79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487438" w:rsidRPr="004E799A" w:rsidRDefault="00487438" w:rsidP="008C5976">
      <w:pPr>
        <w:pStyle w:val="ListParagraph"/>
        <w:numPr>
          <w:ilvl w:val="0"/>
          <w:numId w:val="12"/>
        </w:numPr>
        <w:spacing w:after="0"/>
        <w:ind w:hanging="29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a) </w:t>
      </w:r>
      <w:proofErr w:type="spellStart"/>
      <w:r w:rsidRPr="004E799A">
        <w:rPr>
          <w:rFonts w:ascii="Times New Roman" w:hAnsi="Times New Roman" w:cs="Times New Roman"/>
          <w:sz w:val="24"/>
          <w:szCs w:val="24"/>
          <w:lang w:val="bs-Latn-BA"/>
        </w:rPr>
        <w:t>jotovanje</w:t>
      </w:r>
      <w:proofErr w:type="spellEnd"/>
    </w:p>
    <w:p w:rsidR="00487438" w:rsidRPr="004E799A" w:rsidRDefault="00487438" w:rsidP="008C597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b) </w:t>
      </w:r>
      <w:proofErr w:type="spellStart"/>
      <w:r w:rsidRPr="004E799A">
        <w:rPr>
          <w:rFonts w:ascii="Times New Roman" w:hAnsi="Times New Roman" w:cs="Times New Roman"/>
          <w:sz w:val="24"/>
          <w:szCs w:val="24"/>
          <w:lang w:val="bs-Latn-BA"/>
        </w:rPr>
        <w:t>sibilarizacija</w:t>
      </w:r>
      <w:proofErr w:type="spellEnd"/>
    </w:p>
    <w:p w:rsidR="00487438" w:rsidRPr="004E799A" w:rsidRDefault="00487438" w:rsidP="008C597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c) </w:t>
      </w:r>
      <w:proofErr w:type="spellStart"/>
      <w:r w:rsidRPr="004E799A">
        <w:rPr>
          <w:rFonts w:ascii="Times New Roman" w:hAnsi="Times New Roman" w:cs="Times New Roman"/>
          <w:sz w:val="24"/>
          <w:szCs w:val="24"/>
          <w:lang w:val="bs-Latn-BA"/>
        </w:rPr>
        <w:t>palatalizacija</w:t>
      </w:r>
      <w:proofErr w:type="spellEnd"/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487438" w:rsidRPr="004E799A" w:rsidRDefault="00487438" w:rsidP="008C5976">
      <w:pPr>
        <w:pStyle w:val="ListParagraph"/>
        <w:numPr>
          <w:ilvl w:val="0"/>
          <w:numId w:val="12"/>
        </w:numPr>
        <w:spacing w:after="0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E799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s-Latn-BA"/>
        </w:rPr>
        <w:t>ZEMLJA</w:t>
      </w:r>
      <w:r w:rsidRPr="004E799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NI    </w:t>
      </w:r>
      <w:r w:rsidRPr="004E799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s-Latn-BA"/>
        </w:rPr>
        <w:t>SUKNJ</w:t>
      </w:r>
      <w:r w:rsidRPr="004E799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ICA   </w:t>
      </w:r>
      <w:r w:rsidRPr="004E799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s-Latn-BA"/>
        </w:rPr>
        <w:t>GLAV</w:t>
      </w:r>
      <w:r w:rsidRPr="004E799A">
        <w:rPr>
          <w:rFonts w:ascii="Times New Roman" w:eastAsia="Calibri" w:hAnsi="Times New Roman" w:cs="Times New Roman"/>
          <w:sz w:val="24"/>
          <w:szCs w:val="24"/>
          <w:lang w:val="bs-Latn-BA"/>
        </w:rPr>
        <w:t>AT</w:t>
      </w:r>
    </w:p>
    <w:p w:rsidR="00487438" w:rsidRPr="004E799A" w:rsidRDefault="00487438" w:rsidP="008C5976">
      <w:pPr>
        <w:pStyle w:val="ListParagraph"/>
        <w:numPr>
          <w:ilvl w:val="0"/>
          <w:numId w:val="12"/>
        </w:numPr>
        <w:spacing w:after="0"/>
        <w:ind w:hanging="294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87438" w:rsidRPr="004E799A" w:rsidRDefault="00487438" w:rsidP="008C5976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4E799A">
        <w:rPr>
          <w:rFonts w:ascii="Times New Roman" w:hAnsi="Times New Roman" w:cs="Times New Roman"/>
          <w:sz w:val="24"/>
          <w:szCs w:val="24"/>
          <w:lang w:val="bs-Latn-BA"/>
        </w:rPr>
        <w:t>infinitivna</w:t>
      </w:r>
      <w:proofErr w:type="spellEnd"/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osnova                           </w:t>
      </w:r>
      <w:r w:rsidR="004E799A"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E799A">
        <w:rPr>
          <w:rFonts w:ascii="Times New Roman" w:hAnsi="Times New Roman" w:cs="Times New Roman"/>
          <w:sz w:val="24"/>
          <w:szCs w:val="24"/>
          <w:lang w:val="bs-Latn-BA"/>
        </w:rPr>
        <w:t>b)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4E799A">
        <w:rPr>
          <w:rFonts w:ascii="Times New Roman" w:hAnsi="Times New Roman" w:cs="Times New Roman"/>
          <w:sz w:val="24"/>
          <w:szCs w:val="24"/>
          <w:lang w:val="bs-Latn-BA"/>
        </w:rPr>
        <w:t>prezentska</w:t>
      </w:r>
      <w:proofErr w:type="spellEnd"/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osnova</w:t>
      </w:r>
    </w:p>
    <w:p w:rsidR="00487438" w:rsidRPr="004E799A" w:rsidRDefault="00487438" w:rsidP="008C5976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b/>
          <w:sz w:val="24"/>
          <w:szCs w:val="24"/>
          <w:lang w:val="bs-Latn-BA"/>
        </w:rPr>
        <w:t>skakati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__</w:t>
      </w:r>
      <w:proofErr w:type="spellStart"/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skaka</w:t>
      </w:r>
      <w:proofErr w:type="spellEnd"/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-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__                                          </w:t>
      </w:r>
      <w:r w:rsidRPr="004E799A">
        <w:rPr>
          <w:rFonts w:ascii="Times New Roman" w:hAnsi="Times New Roman" w:cs="Times New Roman"/>
          <w:b/>
          <w:sz w:val="24"/>
          <w:szCs w:val="24"/>
          <w:lang w:val="bs-Latn-BA"/>
        </w:rPr>
        <w:t>skakati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>__</w:t>
      </w:r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skače</w:t>
      </w:r>
      <w:r w:rsidR="00E3482C"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-</w:t>
      </w:r>
      <w:r w:rsidR="00E3482C" w:rsidRPr="004E799A">
        <w:rPr>
          <w:rFonts w:ascii="Times New Roman" w:hAnsi="Times New Roman" w:cs="Times New Roman"/>
          <w:sz w:val="24"/>
          <w:szCs w:val="24"/>
          <w:lang w:val="bs-Latn-BA"/>
        </w:rPr>
        <w:t>___</w:t>
      </w:r>
    </w:p>
    <w:p w:rsidR="00487438" w:rsidRPr="004E799A" w:rsidRDefault="00487438" w:rsidP="008C5976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r w:rsidRPr="004E799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ići 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>__</w:t>
      </w:r>
      <w:proofErr w:type="spellStart"/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id</w:t>
      </w:r>
      <w:proofErr w:type="spellEnd"/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-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____________                                    </w:t>
      </w:r>
      <w:r w:rsidR="004E799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E799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ići 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>__</w:t>
      </w:r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ide-</w:t>
      </w:r>
      <w:r w:rsidR="00E3482C" w:rsidRPr="004E799A">
        <w:rPr>
          <w:rFonts w:ascii="Times New Roman" w:hAnsi="Times New Roman" w:cs="Times New Roman"/>
          <w:sz w:val="24"/>
          <w:szCs w:val="24"/>
          <w:lang w:val="bs-Latn-BA"/>
        </w:rPr>
        <w:t>_____</w:t>
      </w:r>
    </w:p>
    <w:bookmarkEnd w:id="0"/>
    <w:p w:rsidR="00487438" w:rsidRPr="004E799A" w:rsidRDefault="00487438" w:rsidP="008C5976">
      <w:pPr>
        <w:pStyle w:val="ListParagraph"/>
        <w:numPr>
          <w:ilvl w:val="0"/>
          <w:numId w:val="12"/>
        </w:numPr>
        <w:spacing w:after="0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4E799A" w:rsidRDefault="00B65BFC" w:rsidP="008C5976">
      <w:pPr>
        <w:pStyle w:val="ListParagraph"/>
        <w:numPr>
          <w:ilvl w:val="0"/>
          <w:numId w:val="21"/>
        </w:numPr>
        <w:spacing w:after="0"/>
        <w:ind w:left="993" w:hanging="29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>Admir_____subjekat_____________</w:t>
      </w:r>
    </w:p>
    <w:p w:rsidR="00B65BFC" w:rsidRPr="004E799A" w:rsidRDefault="00B65BFC" w:rsidP="008C5976">
      <w:pPr>
        <w:pStyle w:val="ListParagraph"/>
        <w:numPr>
          <w:ilvl w:val="0"/>
          <w:numId w:val="21"/>
        </w:numPr>
        <w:spacing w:after="0"/>
        <w:ind w:left="993" w:hanging="29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>je rekao______</w:t>
      </w:r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predikat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>__________</w:t>
      </w:r>
    </w:p>
    <w:p w:rsidR="00B65BFC" w:rsidRPr="004E799A" w:rsidRDefault="00B65BFC" w:rsidP="008C597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>mirnim tonom_____</w:t>
      </w:r>
      <w:proofErr w:type="spellStart"/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priloška</w:t>
      </w:r>
      <w:proofErr w:type="spellEnd"/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odredba za način</w:t>
      </w:r>
      <w:r w:rsidR="004E799A">
        <w:rPr>
          <w:rFonts w:ascii="Times New Roman" w:hAnsi="Times New Roman" w:cs="Times New Roman"/>
          <w:sz w:val="24"/>
          <w:szCs w:val="24"/>
          <w:lang w:val="bs-Latn-BA"/>
        </w:rPr>
        <w:t>_</w:t>
      </w:r>
    </w:p>
    <w:p w:rsidR="00B65BFC" w:rsidRPr="004E799A" w:rsidRDefault="00B65BFC" w:rsidP="008C5976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>tužnu prošlost_______</w:t>
      </w:r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objekat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>_______</w:t>
      </w:r>
    </w:p>
    <w:p w:rsidR="00FF5E47" w:rsidRPr="004E799A" w:rsidRDefault="00FF5E47" w:rsidP="008C597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bs-Latn-BA"/>
        </w:rPr>
      </w:pPr>
      <w:r w:rsidRPr="004E799A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Uradit ću </w:t>
      </w:r>
      <w:r w:rsidRPr="004E799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bs-Latn-BA"/>
        </w:rPr>
        <w:t>svaki</w:t>
      </w:r>
      <w:r w:rsidRPr="004E799A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 zadatak koji dobijem</w:t>
      </w:r>
    </w:p>
    <w:p w:rsidR="00FF5E47" w:rsidRPr="004E799A" w:rsidRDefault="00FF5E47" w:rsidP="008C5976">
      <w:pPr>
        <w:pStyle w:val="ListParagraph"/>
        <w:spacing w:after="0"/>
        <w:ind w:left="993" w:hanging="294"/>
        <w:jc w:val="both"/>
        <w:rPr>
          <w:rFonts w:ascii="Times New Roman" w:eastAsia="Calibri" w:hAnsi="Times New Roman" w:cs="Times New Roman"/>
          <w:i/>
          <w:sz w:val="24"/>
          <w:szCs w:val="24"/>
          <w:lang w:val="bs-Latn-BA"/>
        </w:rPr>
      </w:pPr>
      <w:r w:rsidRPr="004E799A">
        <w:rPr>
          <w:rFonts w:ascii="Times New Roman" w:eastAsia="Calibri" w:hAnsi="Times New Roman" w:cs="Times New Roman"/>
          <w:iCs/>
          <w:sz w:val="24"/>
          <w:szCs w:val="24"/>
          <w:lang w:val="bs-Latn-BA"/>
        </w:rPr>
        <w:t xml:space="preserve">  rod -</w:t>
      </w:r>
      <w:r w:rsidRPr="004E799A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 muški,  </w:t>
      </w:r>
      <w:r w:rsidRPr="004E799A">
        <w:rPr>
          <w:rFonts w:ascii="Times New Roman" w:eastAsia="Calibri" w:hAnsi="Times New Roman" w:cs="Times New Roman"/>
          <w:iCs/>
          <w:sz w:val="24"/>
          <w:szCs w:val="24"/>
          <w:lang w:val="bs-Latn-BA"/>
        </w:rPr>
        <w:t xml:space="preserve"> broj -</w:t>
      </w:r>
      <w:r w:rsidRPr="004E799A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 jednina,  </w:t>
      </w:r>
      <w:r w:rsidRPr="004E799A">
        <w:rPr>
          <w:rFonts w:ascii="Times New Roman" w:eastAsia="Calibri" w:hAnsi="Times New Roman" w:cs="Times New Roman"/>
          <w:iCs/>
          <w:sz w:val="24"/>
          <w:szCs w:val="24"/>
          <w:lang w:val="bs-Latn-BA"/>
        </w:rPr>
        <w:t>padež -</w:t>
      </w:r>
      <w:r w:rsidRPr="004E799A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 akuzativ</w:t>
      </w:r>
    </w:p>
    <w:p w:rsidR="004E799A" w:rsidRDefault="004E799A" w:rsidP="008C5976">
      <w:pPr>
        <w:pStyle w:val="ListParagraph"/>
        <w:numPr>
          <w:ilvl w:val="0"/>
          <w:numId w:val="16"/>
        </w:numPr>
        <w:spacing w:after="0"/>
        <w:ind w:hanging="294"/>
        <w:jc w:val="both"/>
        <w:rPr>
          <w:rFonts w:ascii="Times New Roman" w:eastAsia="Calibri" w:hAnsi="Times New Roman" w:cs="Times New Roman"/>
          <w:iCs/>
          <w:sz w:val="24"/>
          <w:szCs w:val="24"/>
          <w:lang w:val="bs-Latn-BA"/>
        </w:rPr>
      </w:pPr>
    </w:p>
    <w:p w:rsidR="00FF5E47" w:rsidRPr="004E799A" w:rsidRDefault="00FF5E47" w:rsidP="008C5976">
      <w:pPr>
        <w:pStyle w:val="ListParagraph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bs-Latn-BA"/>
        </w:rPr>
      </w:pPr>
      <w:r w:rsidRPr="004E799A">
        <w:rPr>
          <w:rFonts w:ascii="Times New Roman" w:eastAsia="Calibri" w:hAnsi="Times New Roman" w:cs="Times New Roman"/>
          <w:iCs/>
          <w:sz w:val="24"/>
          <w:szCs w:val="24"/>
          <w:lang w:val="bs-Latn-BA"/>
        </w:rPr>
        <w:t>a) NENAČITAN</w:t>
      </w:r>
    </w:p>
    <w:p w:rsidR="00FF5E47" w:rsidRPr="004E799A" w:rsidRDefault="004E799A" w:rsidP="008C5976">
      <w:pPr>
        <w:spacing w:after="0"/>
        <w:ind w:left="720" w:hanging="294"/>
        <w:jc w:val="both"/>
        <w:rPr>
          <w:rFonts w:ascii="Times New Roman" w:eastAsia="Calibri" w:hAnsi="Times New Roman" w:cs="Times New Roman"/>
          <w:i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bs-Latn-BA"/>
        </w:rPr>
        <w:t xml:space="preserve">     </w:t>
      </w:r>
      <w:r w:rsidR="00FF5E47" w:rsidRPr="004E799A">
        <w:rPr>
          <w:rFonts w:ascii="Times New Roman" w:eastAsia="Calibri" w:hAnsi="Times New Roman" w:cs="Times New Roman"/>
          <w:iCs/>
          <w:sz w:val="24"/>
          <w:szCs w:val="24"/>
          <w:lang w:val="bs-Latn-BA"/>
        </w:rPr>
        <w:t>b) NESPAVANJE</w:t>
      </w:r>
    </w:p>
    <w:p w:rsidR="00FF5E47" w:rsidRPr="004E799A" w:rsidRDefault="004E799A" w:rsidP="008C5976">
      <w:pPr>
        <w:spacing w:after="0"/>
        <w:ind w:left="720" w:hanging="294"/>
        <w:jc w:val="both"/>
        <w:rPr>
          <w:rFonts w:ascii="Times New Roman" w:eastAsia="Calibri" w:hAnsi="Times New Roman" w:cs="Times New Roman"/>
          <w:i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bs-Latn-BA"/>
        </w:rPr>
        <w:t xml:space="preserve">     </w:t>
      </w:r>
      <w:r w:rsidR="00FF5E47" w:rsidRPr="004E799A">
        <w:rPr>
          <w:rFonts w:ascii="Times New Roman" w:eastAsia="Calibri" w:hAnsi="Times New Roman" w:cs="Times New Roman"/>
          <w:iCs/>
          <w:sz w:val="24"/>
          <w:szCs w:val="24"/>
          <w:lang w:val="bs-Latn-BA"/>
        </w:rPr>
        <w:t>c) NESREĆA</w:t>
      </w:r>
    </w:p>
    <w:p w:rsidR="00FF5E47" w:rsidRPr="004E799A" w:rsidRDefault="00FF5E47" w:rsidP="008C5976">
      <w:pPr>
        <w:spacing w:after="0"/>
        <w:ind w:left="720" w:hanging="294"/>
        <w:jc w:val="both"/>
        <w:rPr>
          <w:rFonts w:ascii="Times New Roman" w:eastAsia="Calibri" w:hAnsi="Times New Roman" w:cs="Times New Roman"/>
          <w:iCs/>
          <w:sz w:val="24"/>
          <w:szCs w:val="24"/>
          <w:lang w:val="bs-Latn-BA"/>
        </w:rPr>
      </w:pPr>
      <w:r w:rsidRPr="004E799A">
        <w:rPr>
          <w:rFonts w:ascii="Times New Roman" w:eastAsia="Calibri" w:hAnsi="Times New Roman" w:cs="Times New Roman"/>
          <w:iCs/>
          <w:sz w:val="24"/>
          <w:szCs w:val="24"/>
          <w:lang w:val="bs-Latn-BA"/>
        </w:rPr>
        <w:t xml:space="preserve">7.   </w:t>
      </w:r>
    </w:p>
    <w:tbl>
      <w:tblPr>
        <w:tblStyle w:val="TableGrid"/>
        <w:tblW w:w="6408" w:type="dxa"/>
        <w:tblInd w:w="988" w:type="dxa"/>
        <w:tblLook w:val="04A0" w:firstRow="1" w:lastRow="0" w:firstColumn="1" w:lastColumn="0" w:noHBand="0" w:noVBand="1"/>
      </w:tblPr>
      <w:tblGrid>
        <w:gridCol w:w="1425"/>
        <w:gridCol w:w="489"/>
        <w:gridCol w:w="499"/>
        <w:gridCol w:w="499"/>
        <w:gridCol w:w="480"/>
        <w:gridCol w:w="499"/>
        <w:gridCol w:w="480"/>
        <w:gridCol w:w="577"/>
        <w:gridCol w:w="471"/>
        <w:gridCol w:w="499"/>
        <w:gridCol w:w="490"/>
      </w:tblGrid>
      <w:tr w:rsidR="008C5976" w:rsidRPr="004E799A" w:rsidTr="008C5976">
        <w:trPr>
          <w:trHeight w:val="324"/>
        </w:trPr>
        <w:tc>
          <w:tcPr>
            <w:tcW w:w="1425" w:type="dxa"/>
          </w:tcPr>
          <w:p w:rsidR="00FF5E47" w:rsidRPr="004E799A" w:rsidRDefault="00FF5E47" w:rsidP="008C5976">
            <w:pPr>
              <w:spacing w:line="276" w:lineRule="auto"/>
              <w:ind w:left="459" w:hanging="294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Zvučni</w:t>
            </w:r>
          </w:p>
        </w:tc>
        <w:tc>
          <w:tcPr>
            <w:tcW w:w="489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</w:t>
            </w:r>
          </w:p>
        </w:tc>
        <w:tc>
          <w:tcPr>
            <w:tcW w:w="499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</w:t>
            </w:r>
          </w:p>
        </w:tc>
        <w:tc>
          <w:tcPr>
            <w:tcW w:w="499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</w:t>
            </w:r>
          </w:p>
        </w:tc>
        <w:tc>
          <w:tcPr>
            <w:tcW w:w="480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</w:t>
            </w:r>
          </w:p>
        </w:tc>
        <w:tc>
          <w:tcPr>
            <w:tcW w:w="499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Đ</w:t>
            </w:r>
          </w:p>
        </w:tc>
        <w:tc>
          <w:tcPr>
            <w:tcW w:w="480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Ž</w:t>
            </w:r>
          </w:p>
        </w:tc>
        <w:tc>
          <w:tcPr>
            <w:tcW w:w="577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Dž</w:t>
            </w:r>
          </w:p>
        </w:tc>
        <w:tc>
          <w:tcPr>
            <w:tcW w:w="471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8C5976" w:rsidRPr="004E799A" w:rsidTr="008C5976">
        <w:trPr>
          <w:trHeight w:val="312"/>
        </w:trPr>
        <w:tc>
          <w:tcPr>
            <w:tcW w:w="1425" w:type="dxa"/>
          </w:tcPr>
          <w:p w:rsidR="00FF5E47" w:rsidRPr="004E799A" w:rsidRDefault="00FF5E47" w:rsidP="008C5976">
            <w:pPr>
              <w:spacing w:line="276" w:lineRule="auto"/>
              <w:ind w:left="459" w:hanging="294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Bezvučni</w:t>
            </w:r>
            <w:proofErr w:type="spellEnd"/>
          </w:p>
        </w:tc>
        <w:tc>
          <w:tcPr>
            <w:tcW w:w="489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</w:t>
            </w:r>
          </w:p>
        </w:tc>
        <w:tc>
          <w:tcPr>
            <w:tcW w:w="499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</w:t>
            </w:r>
          </w:p>
        </w:tc>
        <w:tc>
          <w:tcPr>
            <w:tcW w:w="499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</w:t>
            </w:r>
          </w:p>
        </w:tc>
        <w:tc>
          <w:tcPr>
            <w:tcW w:w="480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</w:t>
            </w:r>
          </w:p>
        </w:tc>
        <w:tc>
          <w:tcPr>
            <w:tcW w:w="499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Ć</w:t>
            </w:r>
          </w:p>
        </w:tc>
        <w:tc>
          <w:tcPr>
            <w:tcW w:w="480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</w:t>
            </w:r>
          </w:p>
        </w:tc>
        <w:tc>
          <w:tcPr>
            <w:tcW w:w="577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</w:t>
            </w:r>
          </w:p>
        </w:tc>
        <w:tc>
          <w:tcPr>
            <w:tcW w:w="471" w:type="dxa"/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:rsidR="00FF5E47" w:rsidRPr="004E799A" w:rsidRDefault="00FF5E47" w:rsidP="008C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E79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</w:t>
            </w:r>
          </w:p>
        </w:tc>
      </w:tr>
    </w:tbl>
    <w:p w:rsidR="00FF5E47" w:rsidRPr="008C5976" w:rsidRDefault="00FF5E47" w:rsidP="008C5976">
      <w:pPr>
        <w:spacing w:after="0"/>
        <w:ind w:left="720" w:hanging="294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4E799A">
        <w:rPr>
          <w:rFonts w:ascii="Times New Roman" w:eastAsia="Calibri" w:hAnsi="Times New Roman" w:cs="Times New Roman"/>
          <w:sz w:val="24"/>
          <w:szCs w:val="24"/>
          <w:lang w:val="bs-Latn-BA"/>
        </w:rPr>
        <w:t>8.</w:t>
      </w:r>
      <w:r w:rsidR="008C5976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PROSTE: </w:t>
      </w:r>
      <w:r w:rsidRPr="008C5976">
        <w:rPr>
          <w:rFonts w:ascii="Times New Roman" w:hAnsi="Times New Roman" w:cs="Times New Roman"/>
          <w:sz w:val="24"/>
          <w:szCs w:val="24"/>
          <w:u w:val="single"/>
          <w:lang w:val="bs-Latn-BA"/>
        </w:rPr>
        <w:t>DOLAZAK, SAN, MAŠTAR</w:t>
      </w:r>
    </w:p>
    <w:p w:rsidR="00FF5E47" w:rsidRPr="008C5976" w:rsidRDefault="008C5976" w:rsidP="008C5976">
      <w:pPr>
        <w:spacing w:after="0"/>
        <w:ind w:left="720" w:hanging="294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</w:t>
      </w:r>
      <w:r w:rsidR="00FF5E47"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SLOŽENE: </w:t>
      </w:r>
      <w:r w:rsidR="00FF5E47" w:rsidRPr="008C5976">
        <w:rPr>
          <w:rFonts w:ascii="Times New Roman" w:hAnsi="Times New Roman" w:cs="Times New Roman"/>
          <w:sz w:val="24"/>
          <w:szCs w:val="24"/>
          <w:u w:val="single"/>
          <w:lang w:val="bs-Latn-BA"/>
        </w:rPr>
        <w:t>KATKAD, OSMISLITI</w:t>
      </w:r>
    </w:p>
    <w:p w:rsidR="00FF5E47" w:rsidRPr="004E799A" w:rsidRDefault="00FF5E47" w:rsidP="008C5976">
      <w:pPr>
        <w:spacing w:after="0"/>
        <w:ind w:left="720" w:hanging="29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9. 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>VISOK</w:t>
      </w:r>
    </w:p>
    <w:p w:rsidR="00FF5E47" w:rsidRPr="004E799A" w:rsidRDefault="00FF5E47" w:rsidP="008C5976">
      <w:pPr>
        <w:spacing w:after="0"/>
        <w:ind w:left="720" w:hanging="29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>10. GNJEV, DIO, BRIJEG, GRIJEŠITI</w:t>
      </w:r>
    </w:p>
    <w:p w:rsidR="00FF5E47" w:rsidRPr="004E799A" w:rsidRDefault="00FF5E47" w:rsidP="008C5976">
      <w:pPr>
        <w:spacing w:after="0"/>
        <w:ind w:left="720" w:hanging="29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11. </w:t>
      </w:r>
      <w:r w:rsidR="00E3482C" w:rsidRPr="008C5976">
        <w:rPr>
          <w:rFonts w:ascii="Times New Roman" w:hAnsi="Times New Roman" w:cs="Times New Roman"/>
          <w:sz w:val="24"/>
          <w:szCs w:val="24"/>
          <w:u w:val="single"/>
          <w:lang w:val="bs-Latn-BA"/>
        </w:rPr>
        <w:t>lijepo</w:t>
      </w:r>
      <w:r w:rsidR="00E3482C"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proofErr w:type="spellStart"/>
      <w:r w:rsidR="00E3482C" w:rsidRPr="004E799A">
        <w:rPr>
          <w:rFonts w:ascii="Times New Roman" w:hAnsi="Times New Roman" w:cs="Times New Roman"/>
          <w:sz w:val="24"/>
          <w:szCs w:val="24"/>
          <w:lang w:val="bs-Latn-BA"/>
        </w:rPr>
        <w:t>priloška</w:t>
      </w:r>
      <w:proofErr w:type="spellEnd"/>
      <w:r w:rsidR="00E3482C"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odredba za način, </w:t>
      </w:r>
      <w:r w:rsidR="00E3482C" w:rsidRPr="008C5976">
        <w:rPr>
          <w:rFonts w:ascii="Times New Roman" w:hAnsi="Times New Roman" w:cs="Times New Roman"/>
          <w:sz w:val="24"/>
          <w:szCs w:val="24"/>
          <w:u w:val="single"/>
          <w:lang w:val="bs-Latn-BA"/>
        </w:rPr>
        <w:t>iz vrtića</w:t>
      </w:r>
      <w:r w:rsidR="00E3482C"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- atribut</w:t>
      </w:r>
    </w:p>
    <w:p w:rsidR="00FF5E47" w:rsidRPr="004E799A" w:rsidRDefault="00FF5E47" w:rsidP="008C5976">
      <w:pPr>
        <w:spacing w:after="0"/>
        <w:ind w:left="720" w:hanging="294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12.  a) </w:t>
      </w:r>
      <w:proofErr w:type="spellStart"/>
      <w:r w:rsidRPr="004E799A">
        <w:rPr>
          <w:rFonts w:ascii="Times New Roman" w:hAnsi="Times New Roman" w:cs="Times New Roman"/>
          <w:bCs/>
          <w:sz w:val="24"/>
          <w:szCs w:val="24"/>
          <w:lang w:val="bs-Latn-BA"/>
        </w:rPr>
        <w:t>ablativni</w:t>
      </w:r>
      <w:proofErr w:type="spellEnd"/>
      <w:r w:rsidRPr="004E799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genitiv</w:t>
      </w:r>
    </w:p>
    <w:p w:rsidR="00897AFD" w:rsidRPr="004E799A" w:rsidRDefault="00FF5E47" w:rsidP="008C5976">
      <w:pPr>
        <w:spacing w:after="0"/>
        <w:ind w:left="720" w:hanging="29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13. </w:t>
      </w:r>
      <w:r w:rsidR="00897AFD" w:rsidRPr="004E799A">
        <w:rPr>
          <w:rFonts w:ascii="Times New Roman" w:hAnsi="Times New Roman" w:cs="Times New Roman"/>
          <w:sz w:val="24"/>
          <w:szCs w:val="24"/>
          <w:lang w:val="bs-Latn-BA"/>
        </w:rPr>
        <w:t>subjekta</w:t>
      </w:r>
    </w:p>
    <w:p w:rsidR="00897AFD" w:rsidRPr="004E799A" w:rsidRDefault="00897AFD" w:rsidP="008C5976">
      <w:pPr>
        <w:spacing w:after="0" w:line="240" w:lineRule="auto"/>
        <w:ind w:left="720" w:hanging="29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14. K -  </w:t>
      </w:r>
      <w:proofErr w:type="spellStart"/>
      <w:r w:rsidRPr="004E799A">
        <w:rPr>
          <w:rFonts w:ascii="Times New Roman" w:hAnsi="Times New Roman" w:cs="Times New Roman"/>
          <w:sz w:val="24"/>
          <w:szCs w:val="24"/>
          <w:lang w:val="bs-Latn-BA"/>
        </w:rPr>
        <w:t>zadnjonepčani</w:t>
      </w:r>
      <w:proofErr w:type="spellEnd"/>
    </w:p>
    <w:p w:rsidR="00897AFD" w:rsidRPr="004E799A" w:rsidRDefault="00897AFD" w:rsidP="008C5976">
      <w:pPr>
        <w:spacing w:after="0" w:line="240" w:lineRule="auto"/>
        <w:ind w:left="720" w:hanging="29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     S - zubni</w:t>
      </w:r>
    </w:p>
    <w:p w:rsidR="00897AFD" w:rsidRPr="004E799A" w:rsidRDefault="00897AFD" w:rsidP="008C5976">
      <w:pPr>
        <w:spacing w:after="0" w:line="240" w:lineRule="auto"/>
        <w:ind w:left="720" w:hanging="29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8C597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M - </w:t>
      </w:r>
      <w:proofErr w:type="spellStart"/>
      <w:r w:rsidRPr="004E799A">
        <w:rPr>
          <w:rFonts w:ascii="Times New Roman" w:hAnsi="Times New Roman" w:cs="Times New Roman"/>
          <w:sz w:val="24"/>
          <w:szCs w:val="24"/>
          <w:lang w:val="bs-Latn-BA"/>
        </w:rPr>
        <w:t>usneni</w:t>
      </w:r>
      <w:proofErr w:type="spellEnd"/>
    </w:p>
    <w:p w:rsidR="00897AFD" w:rsidRPr="004E799A" w:rsidRDefault="008C5976" w:rsidP="008C5976">
      <w:pPr>
        <w:pStyle w:val="ListParagraph"/>
        <w:numPr>
          <w:ilvl w:val="0"/>
          <w:numId w:val="19"/>
        </w:numPr>
        <w:spacing w:after="0"/>
        <w:ind w:left="709" w:hanging="294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897AFD"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NALJUTIĆU SE - </w:t>
      </w:r>
      <w:r w:rsidR="00897AFD" w:rsidRPr="004E799A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NALJUTIT ĆU SE</w:t>
      </w:r>
    </w:p>
    <w:p w:rsidR="00897AFD" w:rsidRPr="004E799A" w:rsidRDefault="00897AFD" w:rsidP="008C5976">
      <w:pPr>
        <w:spacing w:after="0"/>
        <w:ind w:left="720" w:firstLineChars="150" w:firstLine="361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ISPUSTIT ĆEMO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- ISPUSTI ĆEMO</w:t>
      </w:r>
    </w:p>
    <w:p w:rsidR="00897AFD" w:rsidRPr="004E799A" w:rsidRDefault="00897AFD" w:rsidP="008C5976">
      <w:pPr>
        <w:spacing w:after="0"/>
        <w:ind w:left="361" w:firstLineChars="300"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ČASTI ĆU - </w:t>
      </w:r>
      <w:r w:rsidRPr="004E799A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ČASTIT ĆU</w:t>
      </w:r>
    </w:p>
    <w:p w:rsidR="00897AFD" w:rsidRPr="004E799A" w:rsidRDefault="00897AFD" w:rsidP="008C5976">
      <w:pPr>
        <w:spacing w:after="0"/>
        <w:ind w:firstLineChars="150" w:firstLine="360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bCs/>
          <w:sz w:val="24"/>
          <w:szCs w:val="24"/>
          <w:lang w:val="bs-Latn-BA"/>
        </w:rPr>
        <w:t>16.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upitna riječca</w:t>
      </w:r>
      <w:r w:rsidR="00E3482C"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E3482C"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4E799A">
        <w:rPr>
          <w:rFonts w:ascii="Times New Roman" w:hAnsi="Times New Roman" w:cs="Times New Roman"/>
          <w:sz w:val="24"/>
          <w:szCs w:val="24"/>
          <w:lang w:val="bs-Latn-BA"/>
        </w:rPr>
        <w:t>partikula</w:t>
      </w:r>
      <w:proofErr w:type="spellEnd"/>
    </w:p>
    <w:p w:rsidR="00897AFD" w:rsidRPr="004E799A" w:rsidRDefault="00897AFD" w:rsidP="008C5976">
      <w:pPr>
        <w:spacing w:after="0"/>
        <w:ind w:firstLineChars="150" w:firstLine="360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17. 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>rečenični</w:t>
      </w:r>
      <w:r w:rsidR="001E1BF5"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>član ___</w:t>
      </w:r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nepravi</w:t>
      </w:r>
      <w:r w:rsidR="001E1BF5"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 w:rsidRPr="004E799A">
        <w:rPr>
          <w:rFonts w:ascii="Times New Roman" w:hAnsi="Times New Roman" w:cs="Times New Roman"/>
          <w:sz w:val="24"/>
          <w:szCs w:val="24"/>
          <w:u w:val="single"/>
          <w:lang w:val="bs-Latn-BA"/>
        </w:rPr>
        <w:t>objekat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>____</w:t>
      </w:r>
    </w:p>
    <w:p w:rsidR="00897AFD" w:rsidRPr="004E799A" w:rsidRDefault="00897AFD" w:rsidP="008C5976">
      <w:pPr>
        <w:spacing w:after="0"/>
        <w:ind w:firstLineChars="150" w:firstLine="360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18. </w:t>
      </w:r>
      <w:r w:rsidRPr="004E799A">
        <w:rPr>
          <w:rFonts w:ascii="Times New Roman" w:hAnsi="Times New Roman" w:cs="Times New Roman"/>
          <w:sz w:val="24"/>
          <w:szCs w:val="24"/>
          <w:lang w:val="bs-Latn-BA"/>
        </w:rPr>
        <w:t>b) superlativ</w:t>
      </w:r>
    </w:p>
    <w:p w:rsidR="00B75637" w:rsidRPr="004E799A" w:rsidRDefault="00B75637" w:rsidP="008C5976">
      <w:pPr>
        <w:spacing w:after="0"/>
        <w:ind w:left="567" w:hanging="294"/>
        <w:rPr>
          <w:rFonts w:ascii="Times New Roman" w:hAnsi="Times New Roman" w:cs="Times New Roman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C5976">
        <w:rPr>
          <w:rFonts w:ascii="Times New Roman" w:hAnsi="Times New Roman" w:cs="Times New Roman"/>
          <w:sz w:val="24"/>
          <w:szCs w:val="24"/>
          <w:lang w:val="bs-Latn-BA"/>
        </w:rPr>
        <w:t xml:space="preserve"> 1</w:t>
      </w:r>
      <w:r w:rsidRPr="004E799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9. a) </w:t>
      </w:r>
      <w:proofErr w:type="spellStart"/>
      <w:r w:rsidRPr="004E799A">
        <w:rPr>
          <w:rFonts w:ascii="Times New Roman" w:hAnsi="Times New Roman" w:cs="Times New Roman"/>
          <w:sz w:val="24"/>
          <w:szCs w:val="24"/>
          <w:lang w:val="bs-Latn-BA"/>
        </w:rPr>
        <w:t>dopusno</w:t>
      </w:r>
      <w:proofErr w:type="spellEnd"/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značenje</w:t>
      </w:r>
    </w:p>
    <w:p w:rsidR="00B75637" w:rsidRPr="00B11892" w:rsidRDefault="00897AFD" w:rsidP="00B11892">
      <w:pPr>
        <w:spacing w:after="0"/>
        <w:ind w:left="709" w:right="-255" w:hanging="294"/>
        <w:rPr>
          <w:rFonts w:ascii="Times New Roman" w:hAnsi="Times New Roman" w:cs="Times New Roman"/>
          <w:spacing w:val="-4"/>
          <w:sz w:val="24"/>
          <w:szCs w:val="24"/>
          <w:lang w:val="bs-Latn-BA"/>
        </w:rPr>
      </w:pPr>
      <w:r w:rsidRPr="00B11892">
        <w:rPr>
          <w:rFonts w:ascii="Times New Roman" w:eastAsia="Calibri" w:hAnsi="Times New Roman" w:cs="Times New Roman"/>
          <w:spacing w:val="-4"/>
          <w:sz w:val="24"/>
          <w:szCs w:val="24"/>
          <w:lang w:val="bs-Latn-BA"/>
        </w:rPr>
        <w:t>20.</w:t>
      </w:r>
      <w:r w:rsidR="00B11892" w:rsidRPr="00B11892">
        <w:rPr>
          <w:rFonts w:ascii="Times New Roman" w:eastAsia="Calibri" w:hAnsi="Times New Roman" w:cs="Times New Roman"/>
          <w:spacing w:val="-4"/>
          <w:sz w:val="24"/>
          <w:szCs w:val="24"/>
          <w:lang w:val="bs-Latn-BA"/>
        </w:rPr>
        <w:t xml:space="preserve"> </w:t>
      </w:r>
      <w:r w:rsidR="008C5976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>„</w:t>
      </w:r>
      <w:r w:rsidR="00B75637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>Ako ne pročitate knjigu Meše Selimovića</w:t>
      </w:r>
      <w:r w:rsidR="008C5976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>“</w:t>
      </w:r>
      <w:r w:rsidR="00B75637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 xml:space="preserve">, reče </w:t>
      </w:r>
      <w:proofErr w:type="spellStart"/>
      <w:r w:rsidR="00B75637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>Sema</w:t>
      </w:r>
      <w:proofErr w:type="spellEnd"/>
      <w:r w:rsidR="00B75637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 xml:space="preserve">, </w:t>
      </w:r>
      <w:r w:rsidR="008C5976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>„</w:t>
      </w:r>
      <w:r w:rsidR="00B75637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>nikada</w:t>
      </w:r>
      <w:r w:rsidR="00B11892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 xml:space="preserve"> nećete saznati zanimljivosti o </w:t>
      </w:r>
      <w:proofErr w:type="spellStart"/>
      <w:r w:rsidR="00B75637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>dervišima</w:t>
      </w:r>
      <w:proofErr w:type="spellEnd"/>
      <w:r w:rsidR="008C5976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>“</w:t>
      </w:r>
      <w:r w:rsidR="00B75637" w:rsidRPr="00B11892">
        <w:rPr>
          <w:rFonts w:ascii="Times New Roman" w:hAnsi="Times New Roman" w:cs="Times New Roman"/>
          <w:spacing w:val="-4"/>
          <w:sz w:val="24"/>
          <w:szCs w:val="24"/>
          <w:lang w:val="bs-Latn-BA"/>
        </w:rPr>
        <w:t>.</w:t>
      </w:r>
    </w:p>
    <w:p w:rsidR="00487438" w:rsidRPr="00B11892" w:rsidRDefault="00B75637" w:rsidP="00B11892">
      <w:pPr>
        <w:spacing w:after="0"/>
        <w:ind w:left="709" w:right="-255" w:hanging="294"/>
        <w:rPr>
          <w:rFonts w:ascii="Times New Roman" w:hAnsi="Times New Roman" w:cs="Times New Roman"/>
          <w:spacing w:val="-2"/>
          <w:sz w:val="24"/>
          <w:szCs w:val="24"/>
          <w:lang w:val="bs-Latn-BA"/>
        </w:rPr>
      </w:pPr>
      <w:r w:rsidRPr="004E799A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 w:rsidR="008C5976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8C5976" w:rsidRPr="00B11892">
        <w:rPr>
          <w:rFonts w:ascii="Times New Roman" w:hAnsi="Times New Roman" w:cs="Times New Roman"/>
          <w:spacing w:val="-2"/>
          <w:sz w:val="24"/>
          <w:szCs w:val="24"/>
          <w:lang w:val="bs-Latn-BA"/>
        </w:rPr>
        <w:t xml:space="preserve">- </w:t>
      </w:r>
      <w:r w:rsidRPr="00B11892">
        <w:rPr>
          <w:rFonts w:ascii="Times New Roman" w:hAnsi="Times New Roman" w:cs="Times New Roman"/>
          <w:spacing w:val="-2"/>
          <w:sz w:val="24"/>
          <w:szCs w:val="24"/>
          <w:lang w:val="bs-Latn-BA"/>
        </w:rPr>
        <w:t>Ako ne</w:t>
      </w:r>
      <w:r w:rsidR="00B11892">
        <w:rPr>
          <w:rFonts w:ascii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B11892">
        <w:rPr>
          <w:rFonts w:ascii="Times New Roman" w:hAnsi="Times New Roman" w:cs="Times New Roman"/>
          <w:spacing w:val="-2"/>
          <w:sz w:val="24"/>
          <w:szCs w:val="24"/>
          <w:lang w:val="bs-Latn-BA"/>
        </w:rPr>
        <w:t xml:space="preserve">pročitate knjigu Meše Selimovića, reče </w:t>
      </w:r>
      <w:proofErr w:type="spellStart"/>
      <w:r w:rsidRPr="00B11892">
        <w:rPr>
          <w:rFonts w:ascii="Times New Roman" w:hAnsi="Times New Roman" w:cs="Times New Roman"/>
          <w:spacing w:val="-2"/>
          <w:sz w:val="24"/>
          <w:szCs w:val="24"/>
          <w:lang w:val="bs-Latn-BA"/>
        </w:rPr>
        <w:t>Sema</w:t>
      </w:r>
      <w:proofErr w:type="spellEnd"/>
      <w:r w:rsidRPr="00B11892">
        <w:rPr>
          <w:rFonts w:ascii="Times New Roman" w:hAnsi="Times New Roman" w:cs="Times New Roman"/>
          <w:spacing w:val="-2"/>
          <w:sz w:val="24"/>
          <w:szCs w:val="24"/>
          <w:lang w:val="bs-Latn-BA"/>
        </w:rPr>
        <w:t xml:space="preserve">, nikada nećete saznati zanimljivosti o </w:t>
      </w:r>
      <w:proofErr w:type="spellStart"/>
      <w:r w:rsidRPr="00B11892">
        <w:rPr>
          <w:rFonts w:ascii="Times New Roman" w:hAnsi="Times New Roman" w:cs="Times New Roman"/>
          <w:spacing w:val="-2"/>
          <w:sz w:val="24"/>
          <w:szCs w:val="24"/>
          <w:lang w:val="bs-Latn-BA"/>
        </w:rPr>
        <w:t>dervišima</w:t>
      </w:r>
      <w:proofErr w:type="spellEnd"/>
      <w:r w:rsidRPr="00B11892">
        <w:rPr>
          <w:rFonts w:ascii="Times New Roman" w:hAnsi="Times New Roman" w:cs="Times New Roman"/>
          <w:spacing w:val="-2"/>
          <w:sz w:val="24"/>
          <w:szCs w:val="24"/>
          <w:lang w:val="bs-Latn-BA"/>
        </w:rPr>
        <w:t>.</w:t>
      </w:r>
    </w:p>
    <w:sectPr w:rsidR="00487438" w:rsidRPr="00B11892" w:rsidSect="00540503">
      <w:pgSz w:w="11907" w:h="16839" w:code="9"/>
      <w:pgMar w:top="568" w:right="720" w:bottom="568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669A15"/>
    <w:multiLevelType w:val="singleLevel"/>
    <w:tmpl w:val="83669A15"/>
    <w:lvl w:ilvl="0">
      <w:start w:val="9"/>
      <w:numFmt w:val="decimal"/>
      <w:suff w:val="space"/>
      <w:lvlText w:val="%1."/>
      <w:lvlJc w:val="left"/>
    </w:lvl>
  </w:abstractNum>
  <w:abstractNum w:abstractNumId="1">
    <w:nsid w:val="9EA80812"/>
    <w:multiLevelType w:val="singleLevel"/>
    <w:tmpl w:val="9EA80812"/>
    <w:lvl w:ilvl="0">
      <w:start w:val="1"/>
      <w:numFmt w:val="lowerLetter"/>
      <w:suff w:val="space"/>
      <w:lvlText w:val="%1)"/>
      <w:lvlJc w:val="left"/>
    </w:lvl>
  </w:abstractNum>
  <w:abstractNum w:abstractNumId="2">
    <w:nsid w:val="CDB1B4DC"/>
    <w:multiLevelType w:val="singleLevel"/>
    <w:tmpl w:val="CDB1B4DC"/>
    <w:lvl w:ilvl="0">
      <w:start w:val="1"/>
      <w:numFmt w:val="lowerLetter"/>
      <w:suff w:val="space"/>
      <w:lvlText w:val="%1)"/>
      <w:lvlJc w:val="left"/>
    </w:lvl>
  </w:abstractNum>
  <w:abstractNum w:abstractNumId="3">
    <w:nsid w:val="E5F7DB35"/>
    <w:multiLevelType w:val="singleLevel"/>
    <w:tmpl w:val="E5F7DB35"/>
    <w:lvl w:ilvl="0">
      <w:start w:val="1"/>
      <w:numFmt w:val="lowerLetter"/>
      <w:suff w:val="space"/>
      <w:lvlText w:val="%1)"/>
      <w:lvlJc w:val="left"/>
    </w:lvl>
  </w:abstractNum>
  <w:abstractNum w:abstractNumId="4">
    <w:nsid w:val="EB691443"/>
    <w:multiLevelType w:val="singleLevel"/>
    <w:tmpl w:val="EB691443"/>
    <w:lvl w:ilvl="0">
      <w:start w:val="1"/>
      <w:numFmt w:val="lowerLetter"/>
      <w:suff w:val="space"/>
      <w:lvlText w:val="%1)"/>
      <w:lvlJc w:val="left"/>
    </w:lvl>
  </w:abstractNum>
  <w:abstractNum w:abstractNumId="5">
    <w:nsid w:val="F1902C09"/>
    <w:multiLevelType w:val="singleLevel"/>
    <w:tmpl w:val="F1902C09"/>
    <w:lvl w:ilvl="0">
      <w:start w:val="1"/>
      <w:numFmt w:val="lowerLetter"/>
      <w:suff w:val="space"/>
      <w:lvlText w:val="%1)"/>
      <w:lvlJc w:val="left"/>
    </w:lvl>
  </w:abstractNum>
  <w:abstractNum w:abstractNumId="6">
    <w:nsid w:val="026D50E7"/>
    <w:multiLevelType w:val="hybridMultilevel"/>
    <w:tmpl w:val="8AC4196E"/>
    <w:lvl w:ilvl="0" w:tplc="92F8CF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835DE7"/>
    <w:multiLevelType w:val="multilevel"/>
    <w:tmpl w:val="03835D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6042E"/>
    <w:multiLevelType w:val="singleLevel"/>
    <w:tmpl w:val="0A66042E"/>
    <w:lvl w:ilvl="0">
      <w:start w:val="6"/>
      <w:numFmt w:val="decimal"/>
      <w:suff w:val="space"/>
      <w:lvlText w:val="%1."/>
      <w:lvlJc w:val="left"/>
    </w:lvl>
  </w:abstractNum>
  <w:abstractNum w:abstractNumId="9">
    <w:nsid w:val="0B737543"/>
    <w:multiLevelType w:val="hybridMultilevel"/>
    <w:tmpl w:val="17BE3B3E"/>
    <w:lvl w:ilvl="0" w:tplc="94E6A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88B0D8"/>
    <w:multiLevelType w:val="singleLevel"/>
    <w:tmpl w:val="0D88B0D8"/>
    <w:lvl w:ilvl="0">
      <w:start w:val="1"/>
      <w:numFmt w:val="lowerLetter"/>
      <w:suff w:val="space"/>
      <w:lvlText w:val="%1)"/>
      <w:lvlJc w:val="left"/>
    </w:lvl>
  </w:abstractNum>
  <w:abstractNum w:abstractNumId="11">
    <w:nsid w:val="0DB3B57B"/>
    <w:multiLevelType w:val="singleLevel"/>
    <w:tmpl w:val="0DB3B57B"/>
    <w:lvl w:ilvl="0">
      <w:start w:val="1"/>
      <w:numFmt w:val="lowerLetter"/>
      <w:suff w:val="space"/>
      <w:lvlText w:val="%1)"/>
      <w:lvlJc w:val="left"/>
    </w:lvl>
  </w:abstractNum>
  <w:abstractNum w:abstractNumId="12">
    <w:nsid w:val="0DF76B87"/>
    <w:multiLevelType w:val="hybridMultilevel"/>
    <w:tmpl w:val="AD726E9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44415"/>
    <w:multiLevelType w:val="hybridMultilevel"/>
    <w:tmpl w:val="87ECD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63564"/>
    <w:multiLevelType w:val="hybridMultilevel"/>
    <w:tmpl w:val="986CE472"/>
    <w:lvl w:ilvl="0" w:tplc="960AA1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980CC3"/>
    <w:multiLevelType w:val="hybridMultilevel"/>
    <w:tmpl w:val="F5F8BC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036FD"/>
    <w:multiLevelType w:val="singleLevel"/>
    <w:tmpl w:val="245036FD"/>
    <w:lvl w:ilvl="0">
      <w:start w:val="1"/>
      <w:numFmt w:val="lowerLetter"/>
      <w:suff w:val="space"/>
      <w:lvlText w:val="%1)"/>
      <w:lvlJc w:val="left"/>
    </w:lvl>
  </w:abstractNum>
  <w:abstractNum w:abstractNumId="17">
    <w:nsid w:val="3B5F72FF"/>
    <w:multiLevelType w:val="hybridMultilevel"/>
    <w:tmpl w:val="0E123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F166B"/>
    <w:multiLevelType w:val="hybridMultilevel"/>
    <w:tmpl w:val="34B092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1419B"/>
    <w:multiLevelType w:val="hybridMultilevel"/>
    <w:tmpl w:val="292A732C"/>
    <w:lvl w:ilvl="0" w:tplc="29702D2A">
      <w:start w:val="1"/>
      <w:numFmt w:val="lowerLetter"/>
      <w:lvlText w:val="%1)"/>
      <w:lvlJc w:val="left"/>
      <w:pPr>
        <w:ind w:left="105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79" w:hanging="360"/>
      </w:pPr>
    </w:lvl>
    <w:lvl w:ilvl="2" w:tplc="141A001B" w:tentative="1">
      <w:start w:val="1"/>
      <w:numFmt w:val="lowerRoman"/>
      <w:lvlText w:val="%3."/>
      <w:lvlJc w:val="right"/>
      <w:pPr>
        <w:ind w:left="2499" w:hanging="180"/>
      </w:pPr>
    </w:lvl>
    <w:lvl w:ilvl="3" w:tplc="141A000F" w:tentative="1">
      <w:start w:val="1"/>
      <w:numFmt w:val="decimal"/>
      <w:lvlText w:val="%4."/>
      <w:lvlJc w:val="left"/>
      <w:pPr>
        <w:ind w:left="3219" w:hanging="360"/>
      </w:pPr>
    </w:lvl>
    <w:lvl w:ilvl="4" w:tplc="141A0019" w:tentative="1">
      <w:start w:val="1"/>
      <w:numFmt w:val="lowerLetter"/>
      <w:lvlText w:val="%5."/>
      <w:lvlJc w:val="left"/>
      <w:pPr>
        <w:ind w:left="3939" w:hanging="360"/>
      </w:pPr>
    </w:lvl>
    <w:lvl w:ilvl="5" w:tplc="141A001B" w:tentative="1">
      <w:start w:val="1"/>
      <w:numFmt w:val="lowerRoman"/>
      <w:lvlText w:val="%6."/>
      <w:lvlJc w:val="right"/>
      <w:pPr>
        <w:ind w:left="4659" w:hanging="180"/>
      </w:pPr>
    </w:lvl>
    <w:lvl w:ilvl="6" w:tplc="141A000F" w:tentative="1">
      <w:start w:val="1"/>
      <w:numFmt w:val="decimal"/>
      <w:lvlText w:val="%7."/>
      <w:lvlJc w:val="left"/>
      <w:pPr>
        <w:ind w:left="5379" w:hanging="360"/>
      </w:pPr>
    </w:lvl>
    <w:lvl w:ilvl="7" w:tplc="141A0019" w:tentative="1">
      <w:start w:val="1"/>
      <w:numFmt w:val="lowerLetter"/>
      <w:lvlText w:val="%8."/>
      <w:lvlJc w:val="left"/>
      <w:pPr>
        <w:ind w:left="6099" w:hanging="360"/>
      </w:pPr>
    </w:lvl>
    <w:lvl w:ilvl="8" w:tplc="141A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0">
    <w:nsid w:val="4B0E0159"/>
    <w:multiLevelType w:val="singleLevel"/>
    <w:tmpl w:val="4B0E0159"/>
    <w:lvl w:ilvl="0">
      <w:start w:val="1"/>
      <w:numFmt w:val="lowerLetter"/>
      <w:suff w:val="space"/>
      <w:lvlText w:val="%1)"/>
      <w:lvlJc w:val="left"/>
    </w:lvl>
  </w:abstractNum>
  <w:abstractNum w:abstractNumId="21">
    <w:nsid w:val="561B053A"/>
    <w:multiLevelType w:val="hybridMultilevel"/>
    <w:tmpl w:val="731C8984"/>
    <w:lvl w:ilvl="0" w:tplc="FCC24E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"/>
  </w:num>
  <w:num w:numId="5">
    <w:abstractNumId w:val="20"/>
  </w:num>
  <w:num w:numId="6">
    <w:abstractNumId w:val="3"/>
  </w:num>
  <w:num w:numId="7">
    <w:abstractNumId w:val="5"/>
  </w:num>
  <w:num w:numId="8">
    <w:abstractNumId w:val="4"/>
  </w:num>
  <w:num w:numId="9">
    <w:abstractNumId w:val="16"/>
  </w:num>
  <w:num w:numId="10">
    <w:abstractNumId w:val="15"/>
  </w:num>
  <w:num w:numId="11">
    <w:abstractNumId w:val="6"/>
  </w:num>
  <w:num w:numId="12">
    <w:abstractNumId w:val="21"/>
  </w:num>
  <w:num w:numId="13">
    <w:abstractNumId w:val="7"/>
  </w:num>
  <w:num w:numId="14">
    <w:abstractNumId w:val="14"/>
  </w:num>
  <w:num w:numId="15">
    <w:abstractNumId w:val="17"/>
  </w:num>
  <w:num w:numId="16">
    <w:abstractNumId w:val="8"/>
  </w:num>
  <w:num w:numId="17">
    <w:abstractNumId w:val="18"/>
  </w:num>
  <w:num w:numId="18">
    <w:abstractNumId w:val="0"/>
  </w:num>
  <w:num w:numId="19">
    <w:abstractNumId w:val="12"/>
  </w:num>
  <w:num w:numId="20">
    <w:abstractNumId w:val="13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F"/>
    <w:rsid w:val="00146C64"/>
    <w:rsid w:val="001C2C4E"/>
    <w:rsid w:val="001E1BF5"/>
    <w:rsid w:val="00235999"/>
    <w:rsid w:val="002C561E"/>
    <w:rsid w:val="002E21EE"/>
    <w:rsid w:val="00487438"/>
    <w:rsid w:val="004E799A"/>
    <w:rsid w:val="00540503"/>
    <w:rsid w:val="005A7E73"/>
    <w:rsid w:val="005C3467"/>
    <w:rsid w:val="006E2B2D"/>
    <w:rsid w:val="007F101F"/>
    <w:rsid w:val="00897AFD"/>
    <w:rsid w:val="008C5976"/>
    <w:rsid w:val="008F2CA6"/>
    <w:rsid w:val="00930713"/>
    <w:rsid w:val="00A05E93"/>
    <w:rsid w:val="00A4594F"/>
    <w:rsid w:val="00AC5766"/>
    <w:rsid w:val="00AE0ABF"/>
    <w:rsid w:val="00B11892"/>
    <w:rsid w:val="00B65BFC"/>
    <w:rsid w:val="00B75637"/>
    <w:rsid w:val="00BA6EAF"/>
    <w:rsid w:val="00E3482C"/>
    <w:rsid w:val="00EA7E2A"/>
    <w:rsid w:val="00EF3B81"/>
    <w:rsid w:val="00F21CA6"/>
    <w:rsid w:val="00F673F8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6CA24-D006-4F4B-9E65-DED76E1F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A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BNV</cp:lastModifiedBy>
  <cp:revision>4</cp:revision>
  <dcterms:created xsi:type="dcterms:W3CDTF">2022-04-07T14:17:00Z</dcterms:created>
  <dcterms:modified xsi:type="dcterms:W3CDTF">2022-04-08T13:55:00Z</dcterms:modified>
</cp:coreProperties>
</file>