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09" w:rsidRPr="00C95009" w:rsidRDefault="00C95009" w:rsidP="00C95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95009" w:rsidRPr="00C95009" w:rsidRDefault="00C95009" w:rsidP="00C95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>Školska 2021/2022. godina</w:t>
      </w:r>
    </w:p>
    <w:p w:rsidR="00C95009" w:rsidRPr="00C95009" w:rsidRDefault="00C95009" w:rsidP="00C95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REPUBLIČKO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TAKMIČENJE UČENIKA</w:t>
      </w:r>
    </w:p>
    <w:p w:rsidR="00C95009" w:rsidRPr="00C95009" w:rsidRDefault="00C95009" w:rsidP="00C950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>IZ BOSANSKOGA JEZIKA</w:t>
      </w:r>
    </w:p>
    <w:p w:rsidR="00C95009" w:rsidRPr="00C95009" w:rsidRDefault="00C95009" w:rsidP="00C950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b/>
          <w:sz w:val="24"/>
          <w:szCs w:val="24"/>
          <w:lang w:val="bs-Latn-BA"/>
        </w:rPr>
        <w:t>V</w:t>
      </w:r>
      <w:r w:rsidRPr="00C95009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Pr="00C95009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razred</w:t>
      </w:r>
    </w:p>
    <w:p w:rsidR="00B1321B" w:rsidRPr="00C95009" w:rsidRDefault="00C95009" w:rsidP="00C95009">
      <w:pPr>
        <w:spacing w:after="40" w:line="240" w:lineRule="auto"/>
        <w:ind w:right="-165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Šifra:___________________</w:t>
      </w:r>
    </w:p>
    <w:p w:rsidR="00C95009" w:rsidRPr="00C95009" w:rsidRDefault="00C95009" w:rsidP="00C95009">
      <w:pPr>
        <w:spacing w:after="40" w:line="240" w:lineRule="auto"/>
        <w:ind w:right="-165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11032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30"/>
        <w:gridCol w:w="9936"/>
        <w:gridCol w:w="466"/>
      </w:tblGrid>
      <w:tr w:rsidR="00B1321B" w:rsidRPr="00C95009" w:rsidTr="00C95009">
        <w:trPr>
          <w:trHeight w:val="593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9936" w:type="dxa"/>
          </w:tcPr>
          <w:p w:rsidR="00B1321B" w:rsidRDefault="00B1321B" w:rsidP="006A68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Kako se zovu podvučeni glagolski oblici u sljedećoj rečenici:</w:t>
            </w:r>
          </w:p>
          <w:p w:rsidR="006A6889" w:rsidRPr="00C95009" w:rsidRDefault="006A6889" w:rsidP="006A688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1321B" w:rsidRPr="00C95009" w:rsidRDefault="00B1321B" w:rsidP="00C95009">
            <w:pPr>
              <w:pStyle w:val="ListParagraph"/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bs-Latn-BA"/>
              </w:rPr>
              <w:t>Rekoše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mi da ona </w:t>
            </w:r>
            <w:r w:rsidRPr="00C9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bs-Latn-BA"/>
              </w:rPr>
              <w:t>ne</w:t>
            </w:r>
            <w:r w:rsidRPr="00C9500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bs-Latn-BA"/>
              </w:rPr>
              <w:t>igra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bolje od mene, a na utakmici </w:t>
            </w:r>
            <w:r w:rsidRPr="00C9500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val="bs-Latn-BA"/>
              </w:rPr>
              <w:t>vidjet ćemo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kakve je ko sreće.</w:t>
            </w:r>
          </w:p>
          <w:p w:rsidR="00B1321B" w:rsidRPr="00C95009" w:rsidRDefault="00B1321B" w:rsidP="00C95009">
            <w:pPr>
              <w:pStyle w:val="ListParagraph"/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</w:t>
            </w:r>
            <w:r w:rsid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</w:t>
            </w:r>
            <w:r w:rsid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="00C95009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</w:t>
            </w:r>
            <w:r w:rsid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</w:t>
            </w:r>
            <w:r w:rsidR="00C95009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</w:t>
            </w:r>
            <w:r w:rsid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="00C95009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</w:t>
            </w:r>
            <w:r w:rsid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</w:t>
            </w:r>
            <w:r w:rsidR="00C95009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620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9936" w:type="dxa"/>
          </w:tcPr>
          <w:p w:rsidR="00B1321B" w:rsidRPr="00C95009" w:rsidRDefault="00B1321B" w:rsidP="00C950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Podvuci pridjeve u čijim se oblicima </w:t>
            </w:r>
            <w:proofErr w:type="spellStart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komparativa</w:t>
            </w:r>
            <w:proofErr w:type="spellEnd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vrši </w:t>
            </w:r>
            <w:proofErr w:type="spellStart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jotovanje</w:t>
            </w:r>
            <w:proofErr w:type="spellEnd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</w:p>
          <w:p w:rsidR="00B1321B" w:rsidRPr="00C95009" w:rsidRDefault="00B1321B" w:rsidP="00C95009">
            <w:pPr>
              <w:spacing w:line="360" w:lineRule="auto"/>
              <w:ind w:left="189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GRUB, NIZAK, KROTAK, KRATAK, BRIDAK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980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9936" w:type="dxa"/>
          </w:tcPr>
          <w:p w:rsidR="00B1321B" w:rsidRPr="00C95009" w:rsidRDefault="00B1321B" w:rsidP="00C95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Precizno odredi vrste zamjenica.</w:t>
            </w:r>
          </w:p>
          <w:p w:rsidR="00B1321B" w:rsidRPr="00C95009" w:rsidRDefault="00B1321B" w:rsidP="00C9500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NIKO________________________</w:t>
            </w:r>
          </w:p>
          <w:p w:rsidR="00B1321B" w:rsidRPr="00C95009" w:rsidRDefault="00B1321B" w:rsidP="00C9500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TAJ__________________________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620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9936" w:type="dxa"/>
          </w:tcPr>
          <w:p w:rsidR="00E41F33" w:rsidRPr="00C95009" w:rsidRDefault="00E41F33" w:rsidP="00C95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Koje glasovne promjene su izvršene u riječima: </w:t>
            </w:r>
          </w:p>
          <w:p w:rsidR="00E41F33" w:rsidRPr="00C95009" w:rsidRDefault="00E41F33" w:rsidP="00C9500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tvrđi   ______________________</w:t>
            </w:r>
          </w:p>
          <w:p w:rsidR="00E41F33" w:rsidRPr="00C95009" w:rsidRDefault="00E41F33" w:rsidP="00C9500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zamasi   _____________________</w:t>
            </w:r>
          </w:p>
          <w:p w:rsidR="00B1321B" w:rsidRPr="00C95009" w:rsidRDefault="00E41F33" w:rsidP="00C9500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prašina  ______________________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620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9936" w:type="dxa"/>
          </w:tcPr>
          <w:p w:rsidR="00B1321B" w:rsidRDefault="00B1321B" w:rsidP="006A688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C95009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 xml:space="preserve">U sljedećoj rečenici podvuci sve </w:t>
            </w:r>
            <w:proofErr w:type="spellStart"/>
            <w:r w:rsidRPr="00C95009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nelične</w:t>
            </w:r>
            <w:proofErr w:type="spellEnd"/>
            <w:r w:rsidRPr="00C95009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 xml:space="preserve"> glagolske oblike:</w:t>
            </w:r>
          </w:p>
          <w:p w:rsidR="006A6889" w:rsidRPr="00C95009" w:rsidRDefault="006A6889" w:rsidP="006A6889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</w:p>
          <w:p w:rsidR="00B1321B" w:rsidRPr="00C95009" w:rsidRDefault="00B1321B" w:rsidP="00C95009">
            <w:pPr>
              <w:spacing w:line="360" w:lineRule="auto"/>
              <w:ind w:left="189" w:right="175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C95009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>Trčavši kroz dvorište, ona pomisli da će pasti, pa nakratko ostavi sve i zastade posmatrajući cvrkut ptica u dvorištu.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620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9936" w:type="dxa"/>
          </w:tcPr>
          <w:p w:rsidR="00C95009" w:rsidRDefault="00E41F33" w:rsidP="00C950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</w:t>
            </w:r>
            <w:r w:rsidR="000218C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zamjenicu</w:t>
            </w:r>
            <w:r w:rsidR="000218C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koja</w:t>
            </w:r>
            <w:r w:rsidR="000218C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</w:t>
            </w:r>
            <w:r w:rsidR="000218C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pripada</w:t>
            </w:r>
            <w:r w:rsidR="000218C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nizu: </w:t>
            </w:r>
          </w:p>
          <w:p w:rsidR="00B1321B" w:rsidRPr="00C95009" w:rsidRDefault="00E41F33" w:rsidP="00C95009">
            <w:pPr>
              <w:spacing w:line="360" w:lineRule="auto"/>
              <w:ind w:left="189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to, takvi, tolika, koji, ovi, ovaj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620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9936" w:type="dxa"/>
          </w:tcPr>
          <w:p w:rsidR="00B1321B" w:rsidRPr="00C95009" w:rsidRDefault="00B1321B" w:rsidP="00C95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Koje su glasovne promjene izvršene u riječi ZDRUŽIVANJE?</w:t>
            </w:r>
          </w:p>
          <w:p w:rsidR="00B1321B" w:rsidRPr="00C95009" w:rsidRDefault="00B1321B" w:rsidP="00C9500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_____________________________________________________________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746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9936" w:type="dxa"/>
          </w:tcPr>
          <w:p w:rsidR="00663037" w:rsidRPr="00C95009" w:rsidRDefault="00627C4A" w:rsidP="00C95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rečenici podvuci priloge:  </w:t>
            </w:r>
          </w:p>
          <w:p w:rsidR="00B1321B" w:rsidRPr="00C95009" w:rsidRDefault="00627C4A" w:rsidP="00C9500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Lahko i uspješno je završio sve zadatke i sada je blizu pobjede.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1027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9936" w:type="dxa"/>
          </w:tcPr>
          <w:p w:rsidR="005013E2" w:rsidRDefault="005013E2" w:rsidP="00C9500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Sljedeća</w:t>
            </w:r>
            <w:r w:rsidR="0066303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rečenica je u </w:t>
            </w:r>
            <w:proofErr w:type="spellStart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upravnom</w:t>
            </w:r>
            <w:proofErr w:type="spellEnd"/>
            <w:r w:rsidR="0066303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govoru. Prepiši je ispravno</w:t>
            </w:r>
            <w:r w:rsidR="0066303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pisanim</w:t>
            </w:r>
            <w:r w:rsidR="0066303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slovima, vodeći</w:t>
            </w:r>
            <w:r w:rsidR="0066303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računa o</w:t>
            </w:r>
            <w:r w:rsidR="000218C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proofErr w:type="spellStart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interpunkciji</w:t>
            </w:r>
            <w:proofErr w:type="spellEnd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 upotrebi</w:t>
            </w:r>
            <w:r w:rsidR="0066303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proofErr w:type="spellStart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ijekavice</w:t>
            </w:r>
            <w:proofErr w:type="spellEnd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  <w:p w:rsidR="006A6889" w:rsidRPr="00C95009" w:rsidRDefault="006A6889" w:rsidP="006A6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5013E2" w:rsidRPr="00C95009" w:rsidRDefault="00AF5AE4" w:rsidP="00C9500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moj drug </w:t>
            </w:r>
            <w:proofErr w:type="spellStart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</w:t>
            </w:r>
            <w:r w:rsidR="005013E2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emir</w:t>
            </w:r>
            <w:proofErr w:type="spellEnd"/>
            <w:r w:rsidR="000218C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5013E2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voli</w:t>
            </w:r>
            <w:r w:rsidR="000218C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proofErr w:type="spellStart"/>
            <w:r w:rsidR="005013E2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zvezdu</w:t>
            </w:r>
            <w:proofErr w:type="spellEnd"/>
            <w:r w:rsidR="005013E2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 na</w:t>
            </w:r>
            <w:r w:rsidR="000218C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5013E2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utakmici</w:t>
            </w:r>
            <w:r w:rsidR="000218C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5013E2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uvek</w:t>
            </w:r>
            <w:r w:rsidR="000218C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5013E2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uzvikuje</w:t>
            </w:r>
            <w:r w:rsidR="000218C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5013E2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napred</w:t>
            </w:r>
            <w:r w:rsidR="000218C7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crveni</w:t>
            </w:r>
          </w:p>
          <w:p w:rsidR="00C95009" w:rsidRDefault="005013E2" w:rsidP="00C9500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________________________________________________________________________</w:t>
            </w:r>
          </w:p>
          <w:p w:rsidR="00B1321B" w:rsidRPr="00C95009" w:rsidRDefault="00C95009" w:rsidP="00C9500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</w:t>
            </w:r>
            <w:r w:rsidR="005013E2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______________________________________________________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630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9936" w:type="dxa"/>
          </w:tcPr>
          <w:p w:rsidR="00B1321B" w:rsidRDefault="00B1321B" w:rsidP="006A68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</w:t>
            </w:r>
            <w:proofErr w:type="spellStart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navedenoj</w:t>
            </w:r>
            <w:proofErr w:type="spellEnd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rečenici podvuci sve nepromjenljive riječi:</w:t>
            </w:r>
          </w:p>
          <w:p w:rsidR="006A6889" w:rsidRPr="00C95009" w:rsidRDefault="006A6889" w:rsidP="006A68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1321B" w:rsidRPr="00C95009" w:rsidRDefault="00B1321B" w:rsidP="00C9500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Vozeći po snijegu da pronađe put do kuće, čula je dijete kako plače u snijegu iza grane.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620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9936" w:type="dxa"/>
          </w:tcPr>
          <w:p w:rsidR="006A6889" w:rsidRDefault="00663037" w:rsidP="00C95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službu pridjeva u sljedećoj rečenici: </w:t>
            </w:r>
          </w:p>
          <w:p w:rsidR="006A6889" w:rsidRDefault="00663037" w:rsidP="006A688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Onaj visok momak je moj dobar drug.                                                            </w:t>
            </w:r>
          </w:p>
          <w:p w:rsidR="00B1321B" w:rsidRPr="00C95009" w:rsidRDefault="00663037" w:rsidP="006A688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VISOK-_________________; DOBAR-_______________________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620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12.</w:t>
            </w:r>
          </w:p>
        </w:tc>
        <w:tc>
          <w:tcPr>
            <w:tcW w:w="9936" w:type="dxa"/>
          </w:tcPr>
          <w:p w:rsidR="00AF5AE4" w:rsidRPr="00C95009" w:rsidRDefault="00663037" w:rsidP="00C95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Napiši 3.l.j. </w:t>
            </w:r>
            <w:proofErr w:type="spellStart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aorista</w:t>
            </w:r>
            <w:proofErr w:type="spellEnd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sljedećih glagola: </w:t>
            </w:r>
          </w:p>
          <w:p w:rsidR="00AF5AE4" w:rsidRPr="00C95009" w:rsidRDefault="00663037" w:rsidP="006A688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a) PROTRESTI-_________________; </w:t>
            </w:r>
          </w:p>
          <w:p w:rsidR="00B1321B" w:rsidRPr="006A6889" w:rsidRDefault="00663037" w:rsidP="006A688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b) SJESTI-_______________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620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9936" w:type="dxa"/>
          </w:tcPr>
          <w:p w:rsidR="00B1321B" w:rsidRDefault="00B1321B" w:rsidP="006A68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sljedećoj rečenici podvuci glagole u potencijalu I:</w:t>
            </w:r>
          </w:p>
          <w:p w:rsidR="006A6889" w:rsidRPr="00C95009" w:rsidRDefault="006A6889" w:rsidP="006A68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1321B" w:rsidRPr="00C95009" w:rsidRDefault="00B1321B" w:rsidP="006A688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Ako biste htjeli otići na Zlatibor, morali biste prvo rezervirati hotel.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620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9936" w:type="dxa"/>
          </w:tcPr>
          <w:p w:rsidR="00B1321B" w:rsidRPr="00C95009" w:rsidRDefault="00B1321B" w:rsidP="006A6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sljedećem nizu podvuci trpni glagolski pridjev:</w:t>
            </w:r>
          </w:p>
          <w:p w:rsidR="00B1321B" w:rsidRPr="00C95009" w:rsidRDefault="00B1321B" w:rsidP="006A68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1321B" w:rsidRPr="00C95009" w:rsidRDefault="00B1321B" w:rsidP="006A6889">
            <w:pPr>
              <w:spacing w:line="360" w:lineRule="auto"/>
              <w:ind w:left="189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GRLJAH, GRLI, GRLIO, GRLIH, GRLJEN, GRLEĆI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1070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9936" w:type="dxa"/>
          </w:tcPr>
          <w:p w:rsidR="00AF5AE4" w:rsidRPr="00C95009" w:rsidRDefault="00663037" w:rsidP="00C95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Riječi BODRITI-SOKOLITI su:  </w:t>
            </w:r>
          </w:p>
          <w:p w:rsidR="00663037" w:rsidRPr="00C95009" w:rsidRDefault="00663037" w:rsidP="006A6889">
            <w:pPr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a) homonimi </w:t>
            </w:r>
            <w:r w:rsidR="00AF5AE4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b) sinonimi </w:t>
            </w:r>
            <w:r w:rsidR="00AF5AE4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c) </w:t>
            </w:r>
            <w:proofErr w:type="spellStart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antonimi</w:t>
            </w:r>
            <w:proofErr w:type="spellEnd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:rsidR="00663037" w:rsidRPr="00C95009" w:rsidRDefault="00663037" w:rsidP="006A6889">
            <w:pPr>
              <w:pStyle w:val="ListParagraph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1321B" w:rsidRPr="00C95009" w:rsidRDefault="00663037" w:rsidP="006A6889">
            <w:pPr>
              <w:pStyle w:val="ListParagraph"/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Zaokruži slovo ispred tačnog odgovora.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665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9936" w:type="dxa"/>
          </w:tcPr>
          <w:p w:rsidR="00B1321B" w:rsidRPr="00C95009" w:rsidRDefault="00B1321B" w:rsidP="006A688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Napiši drugo lice množine </w:t>
            </w:r>
            <w:proofErr w:type="spellStart"/>
            <w:r w:rsidRPr="00C95009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pluskvamperfekta</w:t>
            </w:r>
            <w:proofErr w:type="spellEnd"/>
            <w:r w:rsidRPr="00C95009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 xml:space="preserve"> sljedećih glagola.</w:t>
            </w:r>
          </w:p>
          <w:p w:rsidR="00B1321B" w:rsidRPr="00C95009" w:rsidRDefault="00B1321B" w:rsidP="006A688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</w:p>
          <w:p w:rsidR="00B1321B" w:rsidRPr="00C95009" w:rsidRDefault="00B1321B" w:rsidP="006A6889">
            <w:pPr>
              <w:numPr>
                <w:ilvl w:val="0"/>
                <w:numId w:val="2"/>
              </w:numPr>
              <w:spacing w:line="360" w:lineRule="auto"/>
              <w:ind w:left="1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pjevati ______________</w:t>
            </w:r>
          </w:p>
          <w:p w:rsidR="00B1321B" w:rsidRPr="006A6889" w:rsidRDefault="00B1321B" w:rsidP="006A6889">
            <w:pPr>
              <w:numPr>
                <w:ilvl w:val="0"/>
                <w:numId w:val="2"/>
              </w:numPr>
              <w:spacing w:line="360" w:lineRule="auto"/>
              <w:ind w:left="189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  <w:t>oprostiti _____________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800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9936" w:type="dxa"/>
          </w:tcPr>
          <w:p w:rsidR="00B1321B" w:rsidRPr="00C95009" w:rsidRDefault="00B1321B" w:rsidP="006A68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pravilno napisane primjere.</w:t>
            </w:r>
          </w:p>
          <w:p w:rsidR="00B1321B" w:rsidRPr="00C95009" w:rsidRDefault="00B1321B" w:rsidP="006A68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1321B" w:rsidRPr="00C95009" w:rsidRDefault="00B1321B" w:rsidP="006A688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ne čujan, ne čuje, ne podijelih, ne </w:t>
            </w:r>
            <w:proofErr w:type="spellStart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djeljiv</w:t>
            </w:r>
            <w:proofErr w:type="spellEnd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nedjeljivost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665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9936" w:type="dxa"/>
          </w:tcPr>
          <w:p w:rsidR="00663037" w:rsidRPr="00C95009" w:rsidRDefault="00663037" w:rsidP="00C9500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Precizno odredi sljedeće gla</w:t>
            </w:r>
            <w:r w:rsidR="006A688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go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le po </w:t>
            </w:r>
            <w:proofErr w:type="spellStart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glagolskom</w:t>
            </w:r>
            <w:proofErr w:type="spellEnd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rodu: </w:t>
            </w:r>
          </w:p>
          <w:p w:rsidR="00663037" w:rsidRPr="00C95009" w:rsidRDefault="00663037" w:rsidP="006A688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9" w:firstLine="14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ispraviti se- _____________________</w:t>
            </w:r>
          </w:p>
          <w:p w:rsidR="00663037" w:rsidRPr="00C95009" w:rsidRDefault="00663037" w:rsidP="006A688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9" w:firstLine="14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rvati se- _______________________</w:t>
            </w:r>
          </w:p>
          <w:p w:rsidR="00B1321B" w:rsidRPr="006A6889" w:rsidRDefault="00663037" w:rsidP="006A688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89" w:firstLine="142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bojati se- ______________________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890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9936" w:type="dxa"/>
          </w:tcPr>
          <w:p w:rsidR="00B1321B" w:rsidRPr="00C95009" w:rsidRDefault="00B1321B" w:rsidP="006A68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Podijeli </w:t>
            </w:r>
            <w:proofErr w:type="spellStart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komunikativnu</w:t>
            </w:r>
            <w:proofErr w:type="spellEnd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rečenicu uspravnim crtama na </w:t>
            </w:r>
            <w:proofErr w:type="spellStart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predikatske</w:t>
            </w:r>
            <w:proofErr w:type="spellEnd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</w:t>
            </w:r>
          </w:p>
          <w:p w:rsidR="00B1321B" w:rsidRPr="00C95009" w:rsidRDefault="00B1321B" w:rsidP="006A688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1321B" w:rsidRPr="00C95009" w:rsidRDefault="00B1321B" w:rsidP="006A6889">
            <w:pPr>
              <w:spacing w:line="360" w:lineRule="auto"/>
              <w:ind w:left="18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Upotrijebio je nekoliko časova dok nam je, sjedeći za svojom katedrom, saopštio njen sadržaj.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1321B" w:rsidRPr="00C95009" w:rsidTr="00C95009">
        <w:trPr>
          <w:trHeight w:val="953"/>
        </w:trPr>
        <w:tc>
          <w:tcPr>
            <w:tcW w:w="630" w:type="dxa"/>
            <w:vAlign w:val="center"/>
          </w:tcPr>
          <w:p w:rsidR="00B1321B" w:rsidRPr="00C95009" w:rsidRDefault="00B1321B" w:rsidP="00C95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9936" w:type="dxa"/>
          </w:tcPr>
          <w:p w:rsidR="0012788D" w:rsidRPr="00C95009" w:rsidRDefault="00CF1821" w:rsidP="00C95009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Bilal </w:t>
            </w:r>
            <w:proofErr w:type="spellStart"/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trenira</w:t>
            </w:r>
            <w:proofErr w:type="spellEnd"/>
            <w:r w:rsidR="0012788D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odbojku</w:t>
            </w:r>
            <w:r w:rsidR="0012788D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već pet godina.</w:t>
            </w:r>
          </w:p>
          <w:p w:rsidR="00B1321B" w:rsidRPr="00C95009" w:rsidRDefault="00CF1821" w:rsidP="00F8629A">
            <w:pPr>
              <w:spacing w:line="360" w:lineRule="auto"/>
              <w:ind w:left="18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12788D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Podvučena imenica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 u službi _________________ . (rečenični</w:t>
            </w:r>
            <w:r w:rsidR="0012788D"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C9500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član)</w:t>
            </w:r>
          </w:p>
        </w:tc>
        <w:tc>
          <w:tcPr>
            <w:tcW w:w="466" w:type="dxa"/>
          </w:tcPr>
          <w:p w:rsidR="00B1321B" w:rsidRPr="00C95009" w:rsidRDefault="00B1321B" w:rsidP="00E1425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B1321B" w:rsidRPr="00C95009" w:rsidRDefault="00B1321B" w:rsidP="00B1321B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B1321B" w:rsidRPr="00C95009" w:rsidRDefault="00B1321B" w:rsidP="00B1321B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B1321B" w:rsidRPr="00C95009" w:rsidRDefault="00B1321B" w:rsidP="00B1321B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B1321B" w:rsidRPr="00C95009" w:rsidRDefault="00B1321B" w:rsidP="00B1321B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>Pregledao:____________________________________Ukupno poena:_____________________</w:t>
      </w:r>
    </w:p>
    <w:p w:rsidR="00B1321B" w:rsidRPr="00C95009" w:rsidRDefault="00B1321B" w:rsidP="00B1321B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1321B" w:rsidRPr="00C95009" w:rsidRDefault="00B1321B" w:rsidP="00B1321B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E0B7C" w:rsidRPr="00C95009" w:rsidRDefault="003E0B7C" w:rsidP="00B1321B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3E0B7C" w:rsidRDefault="003E0B7C" w:rsidP="00B1321B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A6889" w:rsidRDefault="006A6889" w:rsidP="00B1321B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A6889" w:rsidRDefault="006A6889" w:rsidP="00B1321B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A6889" w:rsidRPr="00C95009" w:rsidRDefault="006A6889" w:rsidP="00B1321B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A6889" w:rsidRDefault="006A6889" w:rsidP="006A688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889" w:rsidRPr="006A6889" w:rsidRDefault="006A6889" w:rsidP="003C5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A6889">
        <w:rPr>
          <w:rFonts w:ascii="Times New Roman" w:hAnsi="Times New Roman" w:cs="Times New Roman"/>
          <w:b/>
          <w:sz w:val="24"/>
          <w:szCs w:val="24"/>
        </w:rPr>
        <w:t>Školska</w:t>
      </w:r>
      <w:proofErr w:type="spellEnd"/>
      <w:r w:rsidRPr="006A6889">
        <w:rPr>
          <w:rFonts w:ascii="Times New Roman" w:hAnsi="Times New Roman" w:cs="Times New Roman"/>
          <w:b/>
          <w:sz w:val="24"/>
          <w:szCs w:val="24"/>
        </w:rPr>
        <w:t xml:space="preserve"> 2021/2022. </w:t>
      </w:r>
      <w:proofErr w:type="spellStart"/>
      <w:proofErr w:type="gramStart"/>
      <w:r w:rsidRPr="006A6889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  <w:proofErr w:type="gramEnd"/>
    </w:p>
    <w:p w:rsidR="006A6889" w:rsidRPr="006A6889" w:rsidRDefault="006A6889" w:rsidP="003C5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REPUBLIČKO</w:t>
      </w:r>
      <w:r w:rsidRPr="006A6889">
        <w:rPr>
          <w:rFonts w:ascii="Times New Roman" w:hAnsi="Times New Roman" w:cs="Times New Roman"/>
          <w:b/>
          <w:sz w:val="24"/>
          <w:szCs w:val="24"/>
        </w:rPr>
        <w:t xml:space="preserve"> TAKMIČENJE UČENIKA </w:t>
      </w:r>
    </w:p>
    <w:p w:rsidR="006A6889" w:rsidRDefault="006A6889" w:rsidP="003C5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89">
        <w:rPr>
          <w:rFonts w:ascii="Times New Roman" w:hAnsi="Times New Roman" w:cs="Times New Roman"/>
          <w:b/>
          <w:sz w:val="24"/>
          <w:szCs w:val="24"/>
        </w:rPr>
        <w:t>IZ BOSANSKOGA JEZIKA</w:t>
      </w:r>
    </w:p>
    <w:p w:rsidR="006A6889" w:rsidRDefault="006A6889" w:rsidP="003C50F6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889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A68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A6889">
        <w:rPr>
          <w:rFonts w:ascii="Times New Roman" w:hAnsi="Times New Roman" w:cs="Times New Roman"/>
          <w:b/>
          <w:sz w:val="24"/>
          <w:szCs w:val="24"/>
        </w:rPr>
        <w:t>razred</w:t>
      </w:r>
      <w:proofErr w:type="spellEnd"/>
      <w:r w:rsidRPr="006A68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0F6" w:rsidRDefault="003C50F6" w:rsidP="003C50F6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0F6" w:rsidRPr="00A74B77" w:rsidRDefault="003C50F6" w:rsidP="003C50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4B77">
        <w:rPr>
          <w:rFonts w:ascii="Times New Roman" w:hAnsi="Times New Roman" w:cs="Times New Roman"/>
          <w:b/>
          <w:sz w:val="24"/>
          <w:szCs w:val="24"/>
        </w:rPr>
        <w:t>Rješenja</w:t>
      </w:r>
      <w:proofErr w:type="spellEnd"/>
    </w:p>
    <w:p w:rsidR="003C50F6" w:rsidRPr="006A6889" w:rsidRDefault="003C50F6" w:rsidP="006A6889">
      <w:pPr>
        <w:tabs>
          <w:tab w:val="left" w:pos="1950"/>
        </w:tabs>
        <w:spacing w:after="4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B7C" w:rsidRPr="00C95009" w:rsidRDefault="003E0B7C" w:rsidP="003C50F6">
      <w:pPr>
        <w:pStyle w:val="ListParagraph"/>
        <w:numPr>
          <w:ilvl w:val="0"/>
          <w:numId w:val="8"/>
        </w:numPr>
        <w:spacing w:before="18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rekoše - </w:t>
      </w: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aorist</w:t>
      </w:r>
      <w:proofErr w:type="spellEnd"/>
    </w:p>
    <w:p w:rsidR="003E0B7C" w:rsidRPr="00C95009" w:rsidRDefault="003E0B7C" w:rsidP="003C50F6">
      <w:pPr>
        <w:pStyle w:val="ListParagraph"/>
        <w:spacing w:before="18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   ne igra - prezent</w:t>
      </w:r>
    </w:p>
    <w:p w:rsidR="003E0B7C" w:rsidRPr="00C95009" w:rsidRDefault="003E0B7C" w:rsidP="003C50F6">
      <w:pPr>
        <w:pStyle w:val="ListParagraph"/>
        <w:spacing w:before="18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   vidjet ćemo - futur I (futur prvi)</w:t>
      </w:r>
    </w:p>
    <w:p w:rsidR="003E0B7C" w:rsidRPr="00C95009" w:rsidRDefault="003E0B7C" w:rsidP="003C50F6">
      <w:pPr>
        <w:pStyle w:val="ListParagraph"/>
        <w:numPr>
          <w:ilvl w:val="0"/>
          <w:numId w:val="8"/>
        </w:numPr>
        <w:spacing w:before="18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GRUB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C9500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NIZAK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, KROTAK, </w:t>
      </w:r>
      <w:r w:rsidRPr="00C9500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KRATAK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>, BRIDAK</w:t>
      </w:r>
    </w:p>
    <w:p w:rsidR="003E0B7C" w:rsidRPr="00C95009" w:rsidRDefault="003E0B7C" w:rsidP="003C50F6">
      <w:pPr>
        <w:pStyle w:val="ListParagraph"/>
        <w:numPr>
          <w:ilvl w:val="0"/>
          <w:numId w:val="8"/>
        </w:numPr>
        <w:spacing w:before="18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NIKO - </w:t>
      </w: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odrična</w:t>
      </w:r>
      <w:proofErr w:type="spellEnd"/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imenička</w:t>
      </w:r>
      <w:proofErr w:type="spellEnd"/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zamjenica</w:t>
      </w:r>
    </w:p>
    <w:p w:rsidR="003E0B7C" w:rsidRPr="00C95009" w:rsidRDefault="003E0B7C" w:rsidP="003C50F6">
      <w:pPr>
        <w:pStyle w:val="ListParagraph"/>
        <w:spacing w:before="18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   TAJ - </w:t>
      </w: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pokazna</w:t>
      </w:r>
      <w:proofErr w:type="spellEnd"/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pridjevska</w:t>
      </w:r>
      <w:proofErr w:type="spellEnd"/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zamjenica</w:t>
      </w:r>
    </w:p>
    <w:p w:rsidR="003E0B7C" w:rsidRPr="00C95009" w:rsidRDefault="006A6889" w:rsidP="003C50F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3E0B7C"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Tvrđi - </w:t>
      </w:r>
      <w:proofErr w:type="spellStart"/>
      <w:r w:rsidR="003E0B7C" w:rsidRPr="00C95009">
        <w:rPr>
          <w:rFonts w:ascii="Times New Roman" w:hAnsi="Times New Roman" w:cs="Times New Roman"/>
          <w:sz w:val="24"/>
          <w:szCs w:val="24"/>
          <w:u w:val="single"/>
          <w:lang w:val="bs-Latn-BA"/>
        </w:rPr>
        <w:t>jotovanje</w:t>
      </w:r>
      <w:proofErr w:type="spellEnd"/>
    </w:p>
    <w:p w:rsidR="003E0B7C" w:rsidRPr="00C95009" w:rsidRDefault="003E0B7C" w:rsidP="003C50F6">
      <w:pPr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Zamasi - </w:t>
      </w:r>
      <w:proofErr w:type="spellStart"/>
      <w:r w:rsidRPr="00C95009">
        <w:rPr>
          <w:rFonts w:ascii="Times New Roman" w:hAnsi="Times New Roman" w:cs="Times New Roman"/>
          <w:sz w:val="24"/>
          <w:szCs w:val="24"/>
          <w:u w:val="single"/>
          <w:lang w:val="bs-Latn-BA"/>
        </w:rPr>
        <w:t>sibilarizacija</w:t>
      </w:r>
      <w:proofErr w:type="spellEnd"/>
    </w:p>
    <w:p w:rsidR="003E0B7C" w:rsidRPr="00C95009" w:rsidRDefault="003E0B7C" w:rsidP="003C50F6">
      <w:pPr>
        <w:spacing w:line="360" w:lineRule="auto"/>
        <w:ind w:left="360" w:firstLine="36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Prašina - </w:t>
      </w:r>
      <w:proofErr w:type="spellStart"/>
      <w:r w:rsidRPr="00C95009">
        <w:rPr>
          <w:rFonts w:ascii="Times New Roman" w:hAnsi="Times New Roman" w:cs="Times New Roman"/>
          <w:sz w:val="24"/>
          <w:szCs w:val="24"/>
          <w:u w:val="single"/>
          <w:lang w:val="bs-Latn-BA"/>
        </w:rPr>
        <w:t>palatalizacija</w:t>
      </w:r>
      <w:proofErr w:type="spellEnd"/>
    </w:p>
    <w:p w:rsidR="003E0B7C" w:rsidRPr="00C95009" w:rsidRDefault="003E0B7C" w:rsidP="003C50F6">
      <w:pPr>
        <w:pStyle w:val="ListParagraph"/>
        <w:numPr>
          <w:ilvl w:val="0"/>
          <w:numId w:val="8"/>
        </w:numPr>
        <w:spacing w:before="18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val="bs-Latn-BA"/>
        </w:rPr>
        <w:t>Trčavši</w:t>
      </w:r>
      <w:bookmarkStart w:id="0" w:name="_GoBack"/>
      <w:bookmarkEnd w:id="0"/>
      <w:r w:rsidRPr="00C95009">
        <w:rPr>
          <w:rFonts w:ascii="Times New Roman" w:eastAsia="Calibri" w:hAnsi="Times New Roman" w:cs="Times New Roman"/>
          <w:iCs/>
          <w:sz w:val="24"/>
          <w:szCs w:val="24"/>
          <w:lang w:val="bs-Latn-BA"/>
        </w:rPr>
        <w:t xml:space="preserve"> kroz dvorište, ona pomisli da će pasti, pa nakratko ostavi sve i zastade </w:t>
      </w:r>
      <w:r w:rsidRPr="00C95009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val="bs-Latn-BA"/>
        </w:rPr>
        <w:t>posmatrajući</w:t>
      </w:r>
      <w:r w:rsidRPr="00C95009">
        <w:rPr>
          <w:rFonts w:ascii="Times New Roman" w:eastAsia="Calibri" w:hAnsi="Times New Roman" w:cs="Times New Roman"/>
          <w:iCs/>
          <w:sz w:val="24"/>
          <w:szCs w:val="24"/>
          <w:lang w:val="bs-Latn-BA"/>
        </w:rPr>
        <w:t xml:space="preserve"> cvrkut ptica u dvorištu.</w:t>
      </w:r>
    </w:p>
    <w:p w:rsidR="003E0B7C" w:rsidRPr="00C95009" w:rsidRDefault="003E0B7C" w:rsidP="003C50F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u w:val="single"/>
          <w:lang w:val="bs-Latn-BA"/>
        </w:rPr>
        <w:t>Koji</w:t>
      </w:r>
    </w:p>
    <w:p w:rsidR="003E0B7C" w:rsidRPr="00C95009" w:rsidRDefault="003E0B7C" w:rsidP="003C50F6">
      <w:pPr>
        <w:pStyle w:val="ListParagraph"/>
        <w:numPr>
          <w:ilvl w:val="0"/>
          <w:numId w:val="8"/>
        </w:numPr>
        <w:spacing w:before="18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palatalizacija</w:t>
      </w:r>
      <w:proofErr w:type="spellEnd"/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jednačenje</w:t>
      </w:r>
      <w:proofErr w:type="spellEnd"/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suglasnika po zvučnosti, </w:t>
      </w: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jotovanje</w:t>
      </w:r>
      <w:proofErr w:type="spellEnd"/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3E0B7C" w:rsidRPr="00C95009" w:rsidRDefault="003E0B7C" w:rsidP="003C50F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u w:val="single"/>
          <w:lang w:val="bs-Latn-BA"/>
        </w:rPr>
        <w:t>Lahko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i </w:t>
      </w:r>
      <w:r w:rsidRPr="00C95009">
        <w:rPr>
          <w:rFonts w:ascii="Times New Roman" w:hAnsi="Times New Roman" w:cs="Times New Roman"/>
          <w:sz w:val="24"/>
          <w:szCs w:val="24"/>
          <w:u w:val="single"/>
          <w:lang w:val="bs-Latn-BA"/>
        </w:rPr>
        <w:t>uspješno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je završio sve zadatke i </w:t>
      </w:r>
      <w:r w:rsidRPr="00C95009">
        <w:rPr>
          <w:rFonts w:ascii="Times New Roman" w:hAnsi="Times New Roman" w:cs="Times New Roman"/>
          <w:sz w:val="24"/>
          <w:szCs w:val="24"/>
          <w:u w:val="single"/>
          <w:lang w:val="bs-Latn-BA"/>
        </w:rPr>
        <w:t>sada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je </w:t>
      </w:r>
      <w:r w:rsidRPr="00C95009">
        <w:rPr>
          <w:rFonts w:ascii="Times New Roman" w:hAnsi="Times New Roman" w:cs="Times New Roman"/>
          <w:sz w:val="24"/>
          <w:szCs w:val="24"/>
          <w:u w:val="single"/>
          <w:lang w:val="bs-Latn-BA"/>
        </w:rPr>
        <w:t>blizu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pobjede.</w:t>
      </w:r>
    </w:p>
    <w:p w:rsidR="003E0B7C" w:rsidRPr="00C95009" w:rsidRDefault="003E0B7C" w:rsidP="003C50F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>Moj drug Semir voli „Zvijezdu</w:t>
      </w:r>
      <w:r w:rsidR="00AF5AE4" w:rsidRPr="00C95009">
        <w:rPr>
          <w:rFonts w:ascii="Times New Roman" w:hAnsi="Times New Roman" w:cs="Times New Roman"/>
          <w:sz w:val="24"/>
          <w:szCs w:val="24"/>
          <w:lang w:val="bs-Latn-BA"/>
        </w:rPr>
        <w:t>“ i na utakmici uvijek uzvikuje: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,,Naprijed, crveni!“</w:t>
      </w:r>
    </w:p>
    <w:p w:rsidR="003E0B7C" w:rsidRPr="00C95009" w:rsidRDefault="003E0B7C" w:rsidP="003C50F6">
      <w:pPr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Vozeći </w:t>
      </w:r>
      <w:r w:rsidRPr="00C9500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po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snijegu </w:t>
      </w:r>
      <w:r w:rsidRPr="00C9500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da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pronađe put </w:t>
      </w:r>
      <w:r w:rsidRPr="00C9500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do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kuće, čula je dijete </w:t>
      </w:r>
      <w:r w:rsidRPr="00C9500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kako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plače </w:t>
      </w:r>
      <w:r w:rsidRPr="00C9500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u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snijegu </w:t>
      </w:r>
      <w:r w:rsidRPr="00C9500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iza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grane.</w:t>
      </w:r>
    </w:p>
    <w:p w:rsidR="003E0B7C" w:rsidRPr="00C95009" w:rsidRDefault="003E0B7C" w:rsidP="003C50F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visok-atribut</w:t>
      </w:r>
      <w:proofErr w:type="spellEnd"/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; </w:t>
      </w: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dobar-dio</w:t>
      </w:r>
      <w:proofErr w:type="spellEnd"/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imenskog</w:t>
      </w:r>
      <w:proofErr w:type="spellEnd"/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predikata</w:t>
      </w:r>
    </w:p>
    <w:p w:rsidR="003E0B7C" w:rsidRPr="00C95009" w:rsidRDefault="003E0B7C" w:rsidP="003C50F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>PROTRESE, SJEDE</w:t>
      </w:r>
    </w:p>
    <w:p w:rsidR="003E0B7C" w:rsidRPr="00C95009" w:rsidRDefault="003E0B7C" w:rsidP="003C50F6">
      <w:pPr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Ako </w:t>
      </w:r>
      <w:r w:rsidRPr="00C9500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biste htjeli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otići na zlatibor, </w:t>
      </w:r>
      <w:r w:rsidRPr="00C9500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morali biste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prvo rezervirati hotel.</w:t>
      </w:r>
    </w:p>
    <w:p w:rsidR="003E0B7C" w:rsidRPr="00C95009" w:rsidRDefault="003E0B7C" w:rsidP="003C50F6">
      <w:pPr>
        <w:pStyle w:val="ListParagraph"/>
        <w:numPr>
          <w:ilvl w:val="0"/>
          <w:numId w:val="8"/>
        </w:numPr>
        <w:spacing w:before="18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GRLJAH. GRLI, GRLIO, GRLIH, </w:t>
      </w:r>
      <w:r w:rsidRPr="00C9500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GRLJEN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>, GRLEĆI</w:t>
      </w:r>
    </w:p>
    <w:p w:rsidR="003E0B7C" w:rsidRPr="00C95009" w:rsidRDefault="003E0B7C" w:rsidP="003C50F6">
      <w:pPr>
        <w:pStyle w:val="ListParagraph"/>
        <w:numPr>
          <w:ilvl w:val="0"/>
          <w:numId w:val="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>b) sinonimi</w:t>
      </w:r>
    </w:p>
    <w:p w:rsidR="003E0B7C" w:rsidRPr="00C95009" w:rsidRDefault="003E0B7C" w:rsidP="003C50F6">
      <w:pPr>
        <w:pStyle w:val="ListParagraph"/>
        <w:numPr>
          <w:ilvl w:val="0"/>
          <w:numId w:val="8"/>
        </w:numPr>
        <w:spacing w:before="18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a) (vi) ste bili pjevali/ (vi) </w:t>
      </w: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bejaste</w:t>
      </w:r>
      <w:proofErr w:type="spellEnd"/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beste</w:t>
      </w:r>
      <w:proofErr w:type="spellEnd"/>
      <w:r w:rsidRPr="00C95009">
        <w:rPr>
          <w:rFonts w:ascii="Times New Roman" w:hAnsi="Times New Roman" w:cs="Times New Roman"/>
          <w:sz w:val="24"/>
          <w:szCs w:val="24"/>
          <w:lang w:val="bs-Latn-BA"/>
        </w:rPr>
        <w:t>) pjevali</w:t>
      </w:r>
    </w:p>
    <w:p w:rsidR="003E0B7C" w:rsidRPr="00C95009" w:rsidRDefault="003E0B7C" w:rsidP="003C50F6">
      <w:pPr>
        <w:pStyle w:val="ListParagraph"/>
        <w:spacing w:before="180"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="003C50F6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b) (vi) ste bili oprostili/ (vi) </w:t>
      </w: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bejaste</w:t>
      </w:r>
      <w:proofErr w:type="spellEnd"/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(</w:t>
      </w:r>
      <w:proofErr w:type="spellStart"/>
      <w:r w:rsidRPr="00C95009">
        <w:rPr>
          <w:rFonts w:ascii="Times New Roman" w:hAnsi="Times New Roman" w:cs="Times New Roman"/>
          <w:sz w:val="24"/>
          <w:szCs w:val="24"/>
          <w:lang w:val="bs-Latn-BA"/>
        </w:rPr>
        <w:t>beste</w:t>
      </w:r>
      <w:proofErr w:type="spellEnd"/>
      <w:r w:rsidRPr="00C95009">
        <w:rPr>
          <w:rFonts w:ascii="Times New Roman" w:hAnsi="Times New Roman" w:cs="Times New Roman"/>
          <w:sz w:val="24"/>
          <w:szCs w:val="24"/>
          <w:lang w:val="bs-Latn-BA"/>
        </w:rPr>
        <w:t>) oprostili</w:t>
      </w:r>
    </w:p>
    <w:p w:rsidR="003E0B7C" w:rsidRPr="006A6889" w:rsidRDefault="003E0B7C" w:rsidP="003C50F6">
      <w:pPr>
        <w:pStyle w:val="ListParagraph"/>
        <w:numPr>
          <w:ilvl w:val="0"/>
          <w:numId w:val="8"/>
        </w:numPr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</w:pPr>
      <w:r w:rsidRPr="006A6889">
        <w:rPr>
          <w:rFonts w:ascii="Times New Roman" w:hAnsi="Times New Roman" w:cs="Times New Roman"/>
          <w:sz w:val="24"/>
          <w:szCs w:val="24"/>
          <w:lang w:val="bs-Latn-BA"/>
        </w:rPr>
        <w:t xml:space="preserve">ne čujan, </w:t>
      </w:r>
      <w:r w:rsidRPr="006A688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ne čuje</w:t>
      </w:r>
      <w:r w:rsidRPr="006A688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6A688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ne podijelih</w:t>
      </w:r>
      <w:r w:rsidRPr="006A6889">
        <w:rPr>
          <w:rFonts w:ascii="Times New Roman" w:hAnsi="Times New Roman" w:cs="Times New Roman"/>
          <w:sz w:val="24"/>
          <w:szCs w:val="24"/>
          <w:lang w:val="bs-Latn-BA"/>
        </w:rPr>
        <w:t xml:space="preserve">, ne </w:t>
      </w:r>
      <w:proofErr w:type="spellStart"/>
      <w:r w:rsidRPr="006A6889">
        <w:rPr>
          <w:rFonts w:ascii="Times New Roman" w:hAnsi="Times New Roman" w:cs="Times New Roman"/>
          <w:sz w:val="24"/>
          <w:szCs w:val="24"/>
          <w:lang w:val="bs-Latn-BA"/>
        </w:rPr>
        <w:t>djeljiv</w:t>
      </w:r>
      <w:proofErr w:type="spellEnd"/>
      <w:r w:rsidRPr="006A6889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6A6889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nedjeljivost</w:t>
      </w:r>
    </w:p>
    <w:p w:rsidR="003E0B7C" w:rsidRPr="006A6889" w:rsidRDefault="003E0B7C" w:rsidP="003C50F6">
      <w:pPr>
        <w:pStyle w:val="ListParagraph"/>
        <w:numPr>
          <w:ilvl w:val="0"/>
          <w:numId w:val="1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r w:rsidRPr="006A6889">
        <w:rPr>
          <w:rFonts w:ascii="Times New Roman" w:hAnsi="Times New Roman" w:cs="Times New Roman"/>
          <w:sz w:val="24"/>
          <w:szCs w:val="24"/>
          <w:lang w:val="bs-Latn-BA"/>
        </w:rPr>
        <w:t xml:space="preserve">a) pravi povratni, b) </w:t>
      </w:r>
      <w:proofErr w:type="spellStart"/>
      <w:r w:rsidRPr="006A6889">
        <w:rPr>
          <w:rFonts w:ascii="Times New Roman" w:hAnsi="Times New Roman" w:cs="Times New Roman"/>
          <w:sz w:val="24"/>
          <w:szCs w:val="24"/>
          <w:lang w:val="bs-Latn-BA"/>
        </w:rPr>
        <w:t>uzajmno</w:t>
      </w:r>
      <w:proofErr w:type="spellEnd"/>
      <w:r w:rsidRPr="006A6889">
        <w:rPr>
          <w:rFonts w:ascii="Times New Roman" w:hAnsi="Times New Roman" w:cs="Times New Roman"/>
          <w:sz w:val="24"/>
          <w:szCs w:val="24"/>
          <w:lang w:val="bs-Latn-BA"/>
        </w:rPr>
        <w:t xml:space="preserve"> povratni, c) nepravi povratni</w:t>
      </w:r>
    </w:p>
    <w:p w:rsidR="003E0B7C" w:rsidRPr="00C95009" w:rsidRDefault="003E0B7C" w:rsidP="003C50F6">
      <w:pPr>
        <w:numPr>
          <w:ilvl w:val="0"/>
          <w:numId w:val="10"/>
        </w:numPr>
        <w:spacing w:after="0"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bs-Latn-BA"/>
        </w:rPr>
      </w:pPr>
      <w:r w:rsidRPr="00C95009">
        <w:rPr>
          <w:rFonts w:ascii="Times New Roman" w:hAnsi="Times New Roman" w:cs="Times New Roman"/>
          <w:sz w:val="24"/>
          <w:szCs w:val="24"/>
          <w:lang w:val="bs-Latn-BA"/>
        </w:rPr>
        <w:t>U</w:t>
      </w:r>
      <w:r w:rsidR="00AF5AE4" w:rsidRPr="00C95009">
        <w:rPr>
          <w:rFonts w:ascii="Times New Roman" w:hAnsi="Times New Roman" w:cs="Times New Roman"/>
          <w:sz w:val="24"/>
          <w:szCs w:val="24"/>
          <w:lang w:val="bs-Latn-BA"/>
        </w:rPr>
        <w:t>potrijebio je nekoliko časova |</w:t>
      </w:r>
      <w:r w:rsidRPr="00C95009">
        <w:rPr>
          <w:rFonts w:ascii="Times New Roman" w:hAnsi="Times New Roman" w:cs="Times New Roman"/>
          <w:sz w:val="24"/>
          <w:szCs w:val="24"/>
          <w:lang w:val="bs-Latn-BA"/>
        </w:rPr>
        <w:t xml:space="preserve"> dok nam je, sjedeći za svojom katedrom, saopštio njen sadržaj.</w:t>
      </w:r>
    </w:p>
    <w:p w:rsidR="003F7BC3" w:rsidRPr="003C50F6" w:rsidRDefault="003E0B7C" w:rsidP="00356496">
      <w:pPr>
        <w:numPr>
          <w:ilvl w:val="0"/>
          <w:numId w:val="10"/>
        </w:numPr>
        <w:spacing w:after="0" w:line="360" w:lineRule="auto"/>
        <w:ind w:firstLineChars="150" w:firstLine="360"/>
        <w:rPr>
          <w:rFonts w:ascii="Times New Roman" w:hAnsi="Times New Roman" w:cs="Times New Roman"/>
          <w:sz w:val="24"/>
          <w:szCs w:val="24"/>
          <w:lang w:val="bs-Latn-BA"/>
        </w:rPr>
      </w:pPr>
      <w:r w:rsidRPr="003C50F6">
        <w:rPr>
          <w:rFonts w:ascii="Times New Roman" w:hAnsi="Times New Roman" w:cs="Times New Roman"/>
          <w:sz w:val="24"/>
          <w:szCs w:val="24"/>
          <w:lang w:val="bs-Latn-BA"/>
        </w:rPr>
        <w:t>objekta</w:t>
      </w:r>
    </w:p>
    <w:sectPr w:rsidR="003F7BC3" w:rsidRPr="003C50F6" w:rsidSect="00C95009">
      <w:pgSz w:w="11907" w:h="16839" w:code="9"/>
      <w:pgMar w:top="446" w:right="720" w:bottom="18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6F0324F"/>
    <w:multiLevelType w:val="singleLevel"/>
    <w:tmpl w:val="96F0324F"/>
    <w:lvl w:ilvl="0">
      <w:start w:val="1"/>
      <w:numFmt w:val="lowerLetter"/>
      <w:suff w:val="space"/>
      <w:lvlText w:val="%1)"/>
      <w:lvlJc w:val="left"/>
    </w:lvl>
  </w:abstractNum>
  <w:abstractNum w:abstractNumId="1">
    <w:nsid w:val="9902F430"/>
    <w:multiLevelType w:val="singleLevel"/>
    <w:tmpl w:val="5AEC69E2"/>
    <w:lvl w:ilvl="0">
      <w:start w:val="18"/>
      <w:numFmt w:val="decimal"/>
      <w:suff w:val="space"/>
      <w:lvlText w:val="%1."/>
      <w:lvlJc w:val="left"/>
    </w:lvl>
  </w:abstractNum>
  <w:abstractNum w:abstractNumId="2">
    <w:nsid w:val="FA4943CA"/>
    <w:multiLevelType w:val="singleLevel"/>
    <w:tmpl w:val="FA4943CA"/>
    <w:lvl w:ilvl="0">
      <w:start w:val="1"/>
      <w:numFmt w:val="lowerLetter"/>
      <w:suff w:val="space"/>
      <w:lvlText w:val="%1)"/>
      <w:lvlJc w:val="left"/>
    </w:lvl>
  </w:abstractNum>
  <w:abstractNum w:abstractNumId="3">
    <w:nsid w:val="126014AD"/>
    <w:multiLevelType w:val="hybridMultilevel"/>
    <w:tmpl w:val="70AE36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46F70"/>
    <w:multiLevelType w:val="hybridMultilevel"/>
    <w:tmpl w:val="0D1AF07A"/>
    <w:lvl w:ilvl="0" w:tplc="58423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7E5946"/>
    <w:multiLevelType w:val="singleLevel"/>
    <w:tmpl w:val="D9449206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6">
    <w:nsid w:val="494B7612"/>
    <w:multiLevelType w:val="hybridMultilevel"/>
    <w:tmpl w:val="40DCA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86872"/>
    <w:multiLevelType w:val="singleLevel"/>
    <w:tmpl w:val="50686872"/>
    <w:lvl w:ilvl="0">
      <w:start w:val="1"/>
      <w:numFmt w:val="lowerLetter"/>
      <w:suff w:val="space"/>
      <w:lvlText w:val="%1)"/>
      <w:lvlJc w:val="left"/>
    </w:lvl>
  </w:abstractNum>
  <w:abstractNum w:abstractNumId="8">
    <w:nsid w:val="550977E3"/>
    <w:multiLevelType w:val="hybridMultilevel"/>
    <w:tmpl w:val="0A1EA30A"/>
    <w:lvl w:ilvl="0" w:tplc="141A000F">
      <w:start w:val="1"/>
      <w:numFmt w:val="decimal"/>
      <w:lvlText w:val="%1."/>
      <w:lvlJc w:val="left"/>
      <w:pPr>
        <w:ind w:left="1440" w:hanging="360"/>
      </w:p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8205C6"/>
    <w:multiLevelType w:val="hybridMultilevel"/>
    <w:tmpl w:val="70AE36C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44F23"/>
    <w:multiLevelType w:val="hybridMultilevel"/>
    <w:tmpl w:val="AE5204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1B"/>
    <w:rsid w:val="000218C7"/>
    <w:rsid w:val="0012788D"/>
    <w:rsid w:val="003C50F6"/>
    <w:rsid w:val="003E0B7C"/>
    <w:rsid w:val="003F7BC3"/>
    <w:rsid w:val="005013E2"/>
    <w:rsid w:val="005F7CA4"/>
    <w:rsid w:val="00627C4A"/>
    <w:rsid w:val="00663037"/>
    <w:rsid w:val="006A6889"/>
    <w:rsid w:val="00A957E0"/>
    <w:rsid w:val="00AA692E"/>
    <w:rsid w:val="00AE5E57"/>
    <w:rsid w:val="00AF5AE4"/>
    <w:rsid w:val="00B1321B"/>
    <w:rsid w:val="00C95009"/>
    <w:rsid w:val="00CF1821"/>
    <w:rsid w:val="00E41F33"/>
    <w:rsid w:val="00E74F89"/>
    <w:rsid w:val="00F456FA"/>
    <w:rsid w:val="00F8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6B081-4211-438E-AA0D-7FF725BA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1321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3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BNV</cp:lastModifiedBy>
  <cp:revision>2</cp:revision>
  <cp:lastPrinted>2022-05-26T18:11:00Z</cp:lastPrinted>
  <dcterms:created xsi:type="dcterms:W3CDTF">2022-05-26T18:12:00Z</dcterms:created>
  <dcterms:modified xsi:type="dcterms:W3CDTF">2022-05-26T18:12:00Z</dcterms:modified>
</cp:coreProperties>
</file>