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73886" w14:textId="0293CB27" w:rsidR="008C036C" w:rsidRPr="00017C35" w:rsidRDefault="008C036C" w:rsidP="008C036C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Školska 202</w:t>
      </w:r>
      <w:r w:rsidR="00570364" w:rsidRPr="00017C3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017C35">
        <w:rPr>
          <w:rFonts w:ascii="Times New Roman" w:hAnsi="Times New Roman" w:cs="Times New Roman"/>
          <w:sz w:val="24"/>
          <w:szCs w:val="24"/>
          <w:lang w:val="bs-Latn-BA"/>
        </w:rPr>
        <w:t>/202</w:t>
      </w:r>
      <w:r w:rsidR="00570364" w:rsidRPr="00017C35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017C35">
        <w:rPr>
          <w:rFonts w:ascii="Times New Roman" w:hAnsi="Times New Roman" w:cs="Times New Roman"/>
          <w:sz w:val="24"/>
          <w:szCs w:val="24"/>
          <w:lang w:val="bs-Latn-BA"/>
        </w:rPr>
        <w:t>. godina</w:t>
      </w:r>
    </w:p>
    <w:p w14:paraId="4BE0422C" w14:textId="77777777" w:rsidR="00626FC6" w:rsidRPr="00017C35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REPUBLIČKO TAKMIČENJE UČENIKA</w:t>
      </w:r>
    </w:p>
    <w:p w14:paraId="7557757C" w14:textId="77777777" w:rsidR="00626FC6" w:rsidRPr="00017C35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 xml:space="preserve">IZ BOSANSKOGA JEZIKA </w:t>
      </w:r>
    </w:p>
    <w:p w14:paraId="37431EA4" w14:textId="12347E74" w:rsidR="00626FC6" w:rsidRPr="00017C35" w:rsidRDefault="00626FC6" w:rsidP="00BA2B4D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B218F0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</w:t>
      </w:r>
    </w:p>
    <w:p w14:paraId="24FB5884" w14:textId="77777777" w:rsidR="00626FC6" w:rsidRPr="00017C35" w:rsidRDefault="00BA2B4D" w:rsidP="00203253">
      <w:pPr>
        <w:spacing w:after="40" w:line="360" w:lineRule="auto"/>
        <w:ind w:right="78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Šifra:___________________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25"/>
        <w:gridCol w:w="9193"/>
        <w:gridCol w:w="709"/>
      </w:tblGrid>
      <w:tr w:rsidR="00626FC6" w:rsidRPr="00017C35" w14:paraId="0612B725" w14:textId="77777777" w:rsidTr="00AE73F5">
        <w:trPr>
          <w:trHeight w:val="1100"/>
        </w:trPr>
        <w:tc>
          <w:tcPr>
            <w:tcW w:w="725" w:type="dxa"/>
            <w:vAlign w:val="center"/>
          </w:tcPr>
          <w:p w14:paraId="597F78BF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193" w:type="dxa"/>
          </w:tcPr>
          <w:p w14:paraId="52DFB142" w14:textId="77777777" w:rsidR="00017C35" w:rsidRPr="00017C35" w:rsidRDefault="00017C35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sve lične glagolske oblike u datim rečenicama.</w:t>
            </w:r>
          </w:p>
          <w:p w14:paraId="6AA01292" w14:textId="77777777" w:rsidR="00017C35" w:rsidRPr="00017C35" w:rsidRDefault="00017C35" w:rsidP="00017C35">
            <w:pPr>
              <w:ind w:left="720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14"/>
                <w:szCs w:val="14"/>
                <w:lang w:val="bs-Latn-BA"/>
              </w:rPr>
            </w:pPr>
          </w:p>
          <w:p w14:paraId="2C5C8CF9" w14:textId="1099CE3A" w:rsidR="00626FC6" w:rsidRPr="00017C35" w:rsidRDefault="00017C35" w:rsidP="00017C35">
            <w:pPr>
              <w:ind w:left="295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bookmarkStart w:id="0" w:name="_Hlk135453395"/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Zašto se Sredozemno more ne bi makar malo odlivalo u taj Egipat? Ona je to tako slatko otcvrkutala da sam zaista bio uvjeren da  Sredozemno more baš tako teče.</w:t>
            </w:r>
            <w:bookmarkEnd w:id="0"/>
          </w:p>
        </w:tc>
        <w:tc>
          <w:tcPr>
            <w:tcW w:w="709" w:type="dxa"/>
          </w:tcPr>
          <w:p w14:paraId="7598E83F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0D7E3F1A" w14:textId="77777777" w:rsidTr="00AE73F5">
        <w:trPr>
          <w:trHeight w:val="1272"/>
        </w:trPr>
        <w:tc>
          <w:tcPr>
            <w:tcW w:w="725" w:type="dxa"/>
            <w:vAlign w:val="center"/>
          </w:tcPr>
          <w:p w14:paraId="1708BC78" w14:textId="77777777" w:rsidR="00626FC6" w:rsidRPr="00017C35" w:rsidRDefault="00626FC6" w:rsidP="0057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193" w:type="dxa"/>
          </w:tcPr>
          <w:p w14:paraId="77578831" w14:textId="77777777" w:rsidR="00017C35" w:rsidRPr="00017C35" w:rsidRDefault="00017C35" w:rsidP="00017C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  <w:t xml:space="preserve">Podvuci dvije riječi u odlomku u kojima uočavaš rezultat palatalizacije. </w:t>
            </w:r>
          </w:p>
          <w:p w14:paraId="7410C7F1" w14:textId="77777777" w:rsidR="00017C35" w:rsidRPr="00017C35" w:rsidRDefault="00017C35" w:rsidP="00017C35">
            <w:pPr>
              <w:rPr>
                <w:rFonts w:ascii="Times New Roman" w:eastAsia="Times New Roman" w:hAnsi="Times New Roman" w:cs="Times New Roman"/>
                <w:sz w:val="12"/>
                <w:szCs w:val="12"/>
                <w:lang w:val="bs-Latn-BA"/>
              </w:rPr>
            </w:pPr>
          </w:p>
          <w:p w14:paraId="42D36A67" w14:textId="77777777" w:rsidR="00017C35" w:rsidRPr="00017C35" w:rsidRDefault="00017C35" w:rsidP="00017C35">
            <w:pPr>
              <w:ind w:left="29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Kao da već zna da ću baš ja naići, ona mirno podigne glavu i svoje vlažne, bistre oči radoznalo zaustavi na meni kao da će reći:</w:t>
            </w:r>
          </w:p>
          <w:p w14:paraId="4FA015AB" w14:textId="427A40E3" w:rsidR="00626FC6" w:rsidRPr="00017C35" w:rsidRDefault="00017C35" w:rsidP="00017C35">
            <w:pPr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s-Latn-BA"/>
              </w:rPr>
              <w:t>Ti si taj pismenko?</w:t>
            </w:r>
          </w:p>
        </w:tc>
        <w:tc>
          <w:tcPr>
            <w:tcW w:w="709" w:type="dxa"/>
          </w:tcPr>
          <w:p w14:paraId="4B6C1C15" w14:textId="77777777" w:rsidR="00626FC6" w:rsidRPr="00017C35" w:rsidRDefault="00626FC6" w:rsidP="005703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2D0E4F4E" w14:textId="77777777" w:rsidTr="00AE73F5">
        <w:trPr>
          <w:trHeight w:val="1547"/>
        </w:trPr>
        <w:tc>
          <w:tcPr>
            <w:tcW w:w="725" w:type="dxa"/>
            <w:vAlign w:val="center"/>
          </w:tcPr>
          <w:p w14:paraId="3F478A62" w14:textId="77777777" w:rsidR="00626FC6" w:rsidRPr="00017C35" w:rsidRDefault="00626FC6" w:rsidP="00017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193" w:type="dxa"/>
          </w:tcPr>
          <w:p w14:paraId="41C3AA1D" w14:textId="77777777" w:rsidR="00017C35" w:rsidRPr="00017C35" w:rsidRDefault="00017C35" w:rsidP="00017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Podvučeni radni glagolski pridjev pretvori u trpni glagolski pridjev.</w:t>
            </w:r>
          </w:p>
          <w:p w14:paraId="7475E3C2" w14:textId="77777777" w:rsidR="00017C35" w:rsidRPr="00891D80" w:rsidRDefault="00017C35" w:rsidP="00017C35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16"/>
                <w:szCs w:val="16"/>
                <w:lang w:val="bs-Latn-BA"/>
              </w:rPr>
            </w:pPr>
          </w:p>
          <w:p w14:paraId="6B13F69B" w14:textId="5430F00C" w:rsidR="00017C35" w:rsidRPr="00017C35" w:rsidRDefault="00017C35" w:rsidP="00017C35">
            <w:pPr>
              <w:spacing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Most je 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sagradio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poznati neimar i 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ostavio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ga je da bude svjedok teških vremena. </w:t>
            </w:r>
          </w:p>
          <w:p w14:paraId="77E8809B" w14:textId="77777777" w:rsidR="00017C35" w:rsidRPr="00017C35" w:rsidRDefault="00017C35" w:rsidP="00017C35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2D9AB485" w14:textId="7E175AD2" w:rsidR="00017C35" w:rsidRPr="00017C35" w:rsidRDefault="00017C35" w:rsidP="00891D80">
            <w:pPr>
              <w:numPr>
                <w:ilvl w:val="0"/>
                <w:numId w:val="30"/>
              </w:numPr>
              <w:spacing w:line="276" w:lineRule="auto"/>
              <w:ind w:left="579" w:hanging="284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sagradio _____________________ </w:t>
            </w:r>
          </w:p>
          <w:p w14:paraId="1B6F7E59" w14:textId="2E0E852A" w:rsidR="00570364" w:rsidRPr="00017C35" w:rsidRDefault="00017C35" w:rsidP="00891D80">
            <w:pPr>
              <w:numPr>
                <w:ilvl w:val="0"/>
                <w:numId w:val="30"/>
              </w:numPr>
              <w:spacing w:line="276" w:lineRule="auto"/>
              <w:ind w:left="579" w:hanging="284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ostavio </w:t>
            </w:r>
            <w:r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  </w:t>
            </w:r>
            <w:r w:rsidRPr="00017C3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_____________________</w:t>
            </w:r>
          </w:p>
        </w:tc>
        <w:tc>
          <w:tcPr>
            <w:tcW w:w="709" w:type="dxa"/>
          </w:tcPr>
          <w:p w14:paraId="1F4ECCAA" w14:textId="77777777" w:rsidR="00626FC6" w:rsidRPr="00017C35" w:rsidRDefault="00626FC6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9BC2581" w14:textId="77777777" w:rsidTr="00AE73F5">
        <w:trPr>
          <w:trHeight w:val="1687"/>
        </w:trPr>
        <w:tc>
          <w:tcPr>
            <w:tcW w:w="725" w:type="dxa"/>
            <w:vAlign w:val="center"/>
          </w:tcPr>
          <w:p w14:paraId="190529FF" w14:textId="77777777" w:rsidR="00626FC6" w:rsidRPr="00017C35" w:rsidRDefault="00626FC6" w:rsidP="00017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193" w:type="dxa"/>
          </w:tcPr>
          <w:p w14:paraId="4613C28E" w14:textId="77777777" w:rsidR="00017C35" w:rsidRPr="00017C35" w:rsidRDefault="00017C35" w:rsidP="00017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Kako nazivamo označene riječi u sljedećim rečenicama?</w:t>
            </w:r>
          </w:p>
          <w:p w14:paraId="7F1BA131" w14:textId="77777777" w:rsidR="00017C35" w:rsidRPr="00017C35" w:rsidRDefault="00017C35" w:rsidP="00017C35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6203CC4F" w14:textId="77777777" w:rsidR="00017C35" w:rsidRPr="00017C35" w:rsidRDefault="00017C35" w:rsidP="00891D80">
            <w:pPr>
              <w:spacing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Mladić crne </w:t>
            </w:r>
            <w:r w:rsidRPr="00017C35">
              <w:rPr>
                <w:rFonts w:ascii="Times New Roman" w:eastAsiaTheme="minorHAnsi" w:hAnsi="Times New Roman" w:cs="Times New Roman"/>
                <w:b/>
                <w:bCs/>
                <w:i/>
                <w:kern w:val="2"/>
                <w:sz w:val="24"/>
                <w:szCs w:val="24"/>
                <w:lang w:val="bs-Latn-BA"/>
              </w:rPr>
              <w:t>kose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je neumoran u radu s </w:t>
            </w:r>
            <w:r w:rsidRPr="00017C35">
              <w:rPr>
                <w:rFonts w:ascii="Times New Roman" w:eastAsiaTheme="minorHAnsi" w:hAnsi="Times New Roman" w:cs="Times New Roman"/>
                <w:b/>
                <w:bCs/>
                <w:i/>
                <w:kern w:val="2"/>
                <w:sz w:val="24"/>
                <w:szCs w:val="24"/>
                <w:lang w:val="bs-Latn-BA"/>
              </w:rPr>
              <w:t>kosom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na livadama.</w:t>
            </w:r>
          </w:p>
          <w:p w14:paraId="46C1E81D" w14:textId="77777777" w:rsidR="00017C35" w:rsidRPr="00017C35" w:rsidRDefault="00017C35" w:rsidP="00891D80">
            <w:pPr>
              <w:spacing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Na </w:t>
            </w:r>
            <w:r w:rsidRPr="00017C35">
              <w:rPr>
                <w:rFonts w:ascii="Times New Roman" w:eastAsiaTheme="minorHAnsi" w:hAnsi="Times New Roman" w:cs="Times New Roman"/>
                <w:b/>
                <w:bCs/>
                <w:i/>
                <w:kern w:val="2"/>
                <w:sz w:val="24"/>
                <w:szCs w:val="24"/>
                <w:lang w:val="bs-Latn-BA"/>
              </w:rPr>
              <w:t>listove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svoga herbarija zalijepio je </w:t>
            </w:r>
            <w:r w:rsidRPr="00017C35">
              <w:rPr>
                <w:rFonts w:ascii="Times New Roman" w:eastAsiaTheme="minorHAnsi" w:hAnsi="Times New Roman" w:cs="Times New Roman"/>
                <w:b/>
                <w:bCs/>
                <w:i/>
                <w:kern w:val="2"/>
                <w:sz w:val="24"/>
                <w:szCs w:val="24"/>
                <w:lang w:val="bs-Latn-BA"/>
              </w:rPr>
              <w:t>listove</w:t>
            </w:r>
            <w:r w:rsidRPr="00017C35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poznatih voćaka.</w:t>
            </w:r>
          </w:p>
          <w:p w14:paraId="17F26C37" w14:textId="77777777" w:rsidR="00017C35" w:rsidRPr="00017C35" w:rsidRDefault="00017C35" w:rsidP="00891D80">
            <w:pPr>
              <w:spacing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16"/>
                <w:szCs w:val="16"/>
                <w:lang w:val="bs-Latn-BA"/>
              </w:rPr>
            </w:pPr>
          </w:p>
          <w:p w14:paraId="26D961A6" w14:textId="690FEA62" w:rsidR="00626FC6" w:rsidRPr="00017C35" w:rsidRDefault="00017C35" w:rsidP="00891D80">
            <w:pPr>
              <w:spacing w:line="259" w:lineRule="auto"/>
              <w:ind w:left="295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Ove riječi nazivamo ________________________. </w:t>
            </w:r>
          </w:p>
        </w:tc>
        <w:tc>
          <w:tcPr>
            <w:tcW w:w="709" w:type="dxa"/>
          </w:tcPr>
          <w:p w14:paraId="7C83DCD7" w14:textId="77777777" w:rsidR="00626FC6" w:rsidRPr="00017C35" w:rsidRDefault="00626FC6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27324F7" w14:textId="77777777" w:rsidTr="00C61817">
        <w:trPr>
          <w:trHeight w:val="1121"/>
        </w:trPr>
        <w:tc>
          <w:tcPr>
            <w:tcW w:w="725" w:type="dxa"/>
            <w:vAlign w:val="center"/>
          </w:tcPr>
          <w:p w14:paraId="71F7BA60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bookmarkStart w:id="1" w:name="_Hlk136080314"/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193" w:type="dxa"/>
          </w:tcPr>
          <w:p w14:paraId="1A89DF8F" w14:textId="77777777" w:rsidR="00017C35" w:rsidRPr="00017C35" w:rsidRDefault="00017C35" w:rsidP="00017C35">
            <w:pPr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Odredi vrstu podvučenih glagolskih oblika u rečenicama. </w:t>
            </w:r>
          </w:p>
          <w:p w14:paraId="36524385" w14:textId="77777777" w:rsidR="00017C35" w:rsidRPr="00891D80" w:rsidRDefault="00017C35" w:rsidP="00017C35">
            <w:pPr>
              <w:rPr>
                <w:rFonts w:ascii="Times New Roman" w:hAnsi="Times New Roman" w:cs="Times New Roman"/>
                <w:i/>
                <w:lang w:val="bs-Latn-BA"/>
              </w:rPr>
            </w:pPr>
          </w:p>
          <w:p w14:paraId="0CF5259A" w14:textId="4D97EF60" w:rsidR="00017C35" w:rsidRPr="00017C35" w:rsidRDefault="00017C35" w:rsidP="00017C35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Ja </w:t>
            </w:r>
            <w:r w:rsidRPr="00DB2B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sam bio išao</w:t>
            </w:r>
            <w:r w:rsidRPr="00017C35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kući i razmišljao o tome. ____________________________</w:t>
            </w:r>
          </w:p>
          <w:p w14:paraId="1D64C68D" w14:textId="05D1D2F2" w:rsidR="00017C35" w:rsidRPr="00017C35" w:rsidRDefault="00017C35" w:rsidP="00017C35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Ja </w:t>
            </w:r>
            <w:r w:rsidRPr="00DB2B2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bih bio išao</w:t>
            </w:r>
            <w:r w:rsidRPr="00017C35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kući i razmišljao o tome. ____________________________</w:t>
            </w:r>
          </w:p>
        </w:tc>
        <w:tc>
          <w:tcPr>
            <w:tcW w:w="709" w:type="dxa"/>
          </w:tcPr>
          <w:p w14:paraId="3E21D19C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bookmarkEnd w:id="1"/>
      <w:tr w:rsidR="00626FC6" w:rsidRPr="00017C35" w14:paraId="6C7E3F79" w14:textId="77777777" w:rsidTr="00AE73F5">
        <w:trPr>
          <w:trHeight w:val="1070"/>
        </w:trPr>
        <w:tc>
          <w:tcPr>
            <w:tcW w:w="725" w:type="dxa"/>
            <w:vAlign w:val="center"/>
          </w:tcPr>
          <w:p w14:paraId="065DE2AA" w14:textId="77777777" w:rsidR="00626FC6" w:rsidRPr="00017C35" w:rsidRDefault="00626FC6" w:rsidP="0089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193" w:type="dxa"/>
          </w:tcPr>
          <w:p w14:paraId="0DD9D5C5" w14:textId="77777777" w:rsidR="00891D80" w:rsidRPr="00891D80" w:rsidRDefault="00891D80" w:rsidP="00891D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91D8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prvo lice množine potencijala II sljedećih glagola.</w:t>
            </w:r>
          </w:p>
          <w:p w14:paraId="78EAA67A" w14:textId="77777777" w:rsidR="00891D80" w:rsidRPr="00891D80" w:rsidRDefault="00891D80" w:rsidP="00891D80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5D019433" w14:textId="77777777" w:rsidR="00891D80" w:rsidRPr="00891D80" w:rsidRDefault="00891D80" w:rsidP="00891D80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891D80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a) trčati _______________________</w:t>
            </w:r>
          </w:p>
          <w:p w14:paraId="4AFEE0C4" w14:textId="0523995C" w:rsidR="00626FC6" w:rsidRPr="00017C35" w:rsidRDefault="00891D80" w:rsidP="00891D80">
            <w:pPr>
              <w:spacing w:line="276" w:lineRule="auto"/>
              <w:ind w:left="437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891D80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b) učiti ________________________</w:t>
            </w:r>
          </w:p>
        </w:tc>
        <w:tc>
          <w:tcPr>
            <w:tcW w:w="709" w:type="dxa"/>
          </w:tcPr>
          <w:p w14:paraId="2F01A0B0" w14:textId="77777777" w:rsidR="00626FC6" w:rsidRPr="00017C35" w:rsidRDefault="00626FC6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473B917C" w14:textId="77777777" w:rsidTr="00AE73F5">
        <w:trPr>
          <w:trHeight w:val="1072"/>
        </w:trPr>
        <w:tc>
          <w:tcPr>
            <w:tcW w:w="725" w:type="dxa"/>
            <w:vAlign w:val="center"/>
          </w:tcPr>
          <w:p w14:paraId="4256065C" w14:textId="77777777" w:rsidR="00626FC6" w:rsidRPr="00017C35" w:rsidRDefault="00626FC6" w:rsidP="0089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193" w:type="dxa"/>
          </w:tcPr>
          <w:p w14:paraId="76FC6640" w14:textId="77777777" w:rsidR="00891D80" w:rsidRPr="00891D80" w:rsidRDefault="00891D80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91D8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Sljedeću komunikativnu rečenicu uspravnim crtama podijeli na predikatske rečenice. </w:t>
            </w:r>
          </w:p>
          <w:p w14:paraId="4BEBADB2" w14:textId="77777777" w:rsidR="00891D80" w:rsidRPr="00891D80" w:rsidRDefault="00891D80" w:rsidP="00891D8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5B9CAB0" w14:textId="2B7356AA" w:rsidR="00626FC6" w:rsidRPr="00891D80" w:rsidRDefault="00891D80" w:rsidP="00891D80">
            <w:pPr>
              <w:ind w:left="437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891D80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Ušavši u učionicu, pogledao je okolo i shvatio da Malik nije došao u školu, što ga je veoma rastužilo.</w:t>
            </w:r>
          </w:p>
        </w:tc>
        <w:tc>
          <w:tcPr>
            <w:tcW w:w="709" w:type="dxa"/>
          </w:tcPr>
          <w:p w14:paraId="63A18A17" w14:textId="77777777" w:rsidR="00626FC6" w:rsidRPr="00017C35" w:rsidRDefault="00626FC6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DABAC29" w14:textId="77777777" w:rsidTr="00B21EAF">
        <w:trPr>
          <w:trHeight w:val="2450"/>
        </w:trPr>
        <w:tc>
          <w:tcPr>
            <w:tcW w:w="725" w:type="dxa"/>
            <w:vAlign w:val="center"/>
          </w:tcPr>
          <w:p w14:paraId="534928EC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193" w:type="dxa"/>
          </w:tcPr>
          <w:p w14:paraId="16503D12" w14:textId="77777777" w:rsidR="00891D80" w:rsidRPr="00E6427F" w:rsidRDefault="00891D80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 navedenog niza razvrstaj riječi na one koje počinju zvučnim i bezvučnim suglasnikom. </w:t>
            </w:r>
          </w:p>
          <w:p w14:paraId="1F439D07" w14:textId="77777777" w:rsidR="00891D80" w:rsidRPr="00E6427F" w:rsidRDefault="00891D80" w:rsidP="00891D8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dan, brdo, prozor, kuća, traktor, gusjenica, frula, čokolada, hljeb, ćilim, žaba, škola, cigla, stablo, džak, zvijezda, đurđevak. </w:t>
            </w:r>
          </w:p>
          <w:p w14:paraId="7FEBE5F0" w14:textId="77777777" w:rsidR="00891D80" w:rsidRPr="00E6427F" w:rsidRDefault="00891D80" w:rsidP="00891D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7E12492" w14:textId="77777777" w:rsidR="00891D80" w:rsidRPr="00E6427F" w:rsidRDefault="00891D80" w:rsidP="00891D80">
            <w:pPr>
              <w:spacing w:line="276" w:lineRule="auto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Riječi koje počinju zvučnim suglasnikom: ____________________________ </w:t>
            </w:r>
          </w:p>
          <w:p w14:paraId="3344BC99" w14:textId="77777777" w:rsidR="00891D80" w:rsidRPr="00E6427F" w:rsidRDefault="00891D80" w:rsidP="00891D80">
            <w:pPr>
              <w:spacing w:line="276" w:lineRule="auto"/>
              <w:ind w:left="437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_______________________________________________________________ </w:t>
            </w:r>
          </w:p>
          <w:p w14:paraId="6F03FEF7" w14:textId="77777777" w:rsidR="00891D80" w:rsidRPr="00B21EAF" w:rsidRDefault="00891D80" w:rsidP="00891D80">
            <w:pPr>
              <w:ind w:left="437"/>
              <w:jc w:val="both"/>
              <w:rPr>
                <w:rFonts w:ascii="Times New Roman" w:hAnsi="Times New Roman" w:cs="Times New Roman"/>
                <w:lang w:val="bs-Latn-BA"/>
              </w:rPr>
            </w:pPr>
          </w:p>
          <w:p w14:paraId="406ECA3A" w14:textId="2C3F2106" w:rsidR="00626FC6" w:rsidRPr="00017C35" w:rsidRDefault="00891D80" w:rsidP="00B21EAF">
            <w:pPr>
              <w:ind w:left="43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Riječi koje počinju bezvučnim suglasnikom: _____________________ </w:t>
            </w:r>
          </w:p>
        </w:tc>
        <w:tc>
          <w:tcPr>
            <w:tcW w:w="709" w:type="dxa"/>
          </w:tcPr>
          <w:p w14:paraId="7550F3F3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06FDD4D" w14:textId="77777777" w:rsidTr="00C83A62">
        <w:trPr>
          <w:trHeight w:val="834"/>
        </w:trPr>
        <w:tc>
          <w:tcPr>
            <w:tcW w:w="725" w:type="dxa"/>
            <w:vAlign w:val="center"/>
          </w:tcPr>
          <w:p w14:paraId="7DF87689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193" w:type="dxa"/>
          </w:tcPr>
          <w:p w14:paraId="7BA98002" w14:textId="77777777" w:rsidR="00C83A62" w:rsidRDefault="00C83A62" w:rsidP="00C83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navedenim riječima podvuci sufikse. </w:t>
            </w:r>
          </w:p>
          <w:p w14:paraId="63284A8E" w14:textId="77777777" w:rsidR="00C83A62" w:rsidRPr="00B21EAF" w:rsidRDefault="00C83A62" w:rsidP="00C83A6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F668CC1" w14:textId="08BFA5CD" w:rsidR="00BD4F59" w:rsidRPr="00C83A62" w:rsidRDefault="00C83A62" w:rsidP="00C83A62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PLESAČ, DUBINA, SEOSKI, MLADOST</w:t>
            </w:r>
          </w:p>
        </w:tc>
        <w:tc>
          <w:tcPr>
            <w:tcW w:w="709" w:type="dxa"/>
          </w:tcPr>
          <w:p w14:paraId="2C32B5A9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D97AA0D" w14:textId="77777777" w:rsidTr="006E6B1D">
        <w:trPr>
          <w:trHeight w:val="1684"/>
        </w:trPr>
        <w:tc>
          <w:tcPr>
            <w:tcW w:w="725" w:type="dxa"/>
            <w:vAlign w:val="center"/>
          </w:tcPr>
          <w:p w14:paraId="4E89A2B2" w14:textId="77777777" w:rsidR="00626FC6" w:rsidRPr="00017C35" w:rsidRDefault="00626FC6" w:rsidP="00B2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10.</w:t>
            </w:r>
          </w:p>
        </w:tc>
        <w:tc>
          <w:tcPr>
            <w:tcW w:w="9193" w:type="dxa"/>
          </w:tcPr>
          <w:p w14:paraId="58F2FCD9" w14:textId="77777777" w:rsidR="00B21EAF" w:rsidRPr="00AE73F5" w:rsidRDefault="00B21EAF" w:rsidP="00B21EAF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val="bs-Latn-BA"/>
              </w:rPr>
            </w:pPr>
            <w:r w:rsidRPr="00B21EAF">
              <w:rPr>
                <w:rFonts w:ascii="Times New Roman" w:hAnsi="Times New Roman" w:cs="Times New Roman"/>
                <w:spacing w:val="-4"/>
                <w:sz w:val="24"/>
                <w:szCs w:val="24"/>
                <w:lang w:val="bs-Latn-BA"/>
              </w:rPr>
              <w:t>Napiši koliko komunikativnih, a koliko predikatskih rečenica ima u sljedećoj složenoj rečenici:</w:t>
            </w:r>
          </w:p>
          <w:p w14:paraId="4680884D" w14:textId="77777777" w:rsidR="00B21EAF" w:rsidRPr="00B21EAF" w:rsidRDefault="00B21EAF" w:rsidP="00B21EAF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7CDAF070" w14:textId="77777777" w:rsidR="00B21EAF" w:rsidRPr="00B21EAF" w:rsidRDefault="00B21EAF" w:rsidP="00B21EAF">
            <w:pPr>
              <w:ind w:left="437"/>
              <w:contextualSpacing/>
              <w:jc w:val="both"/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</w:pPr>
            <w:r w:rsidRPr="00B21EAF"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>Haris je gledao kroz prozor i razmišljajući o vremenu, sjetio se da nije pozvao prijatelja koga  odavno nije čuo.</w:t>
            </w:r>
          </w:p>
          <w:p w14:paraId="7646F032" w14:textId="77777777" w:rsidR="00B21EAF" w:rsidRPr="00B21EAF" w:rsidRDefault="00B21EAF" w:rsidP="00B21EAF">
            <w:pPr>
              <w:ind w:left="720"/>
              <w:contextualSpacing/>
              <w:jc w:val="both"/>
              <w:rPr>
                <w:rFonts w:ascii="Times New Roman" w:eastAsiaTheme="minorHAnsi" w:hAnsi="Times New Roman" w:cs="Times New Roman"/>
                <w:iCs/>
                <w:kern w:val="2"/>
                <w:sz w:val="12"/>
                <w:szCs w:val="12"/>
                <w:lang w:val="bs-Latn-BA"/>
              </w:rPr>
            </w:pPr>
          </w:p>
          <w:p w14:paraId="1A79A394" w14:textId="77777777" w:rsidR="00B21EAF" w:rsidRPr="00B21EAF" w:rsidRDefault="00B21EAF" w:rsidP="00B21EAF">
            <w:pPr>
              <w:ind w:left="437"/>
              <w:contextualSpacing/>
              <w:jc w:val="both"/>
              <w:rPr>
                <w:rFonts w:ascii="Times New Roman" w:eastAsiaTheme="minorHAnsi" w:hAnsi="Times New Roman" w:cs="Times New Roman"/>
                <w:iCs/>
                <w:kern w:val="2"/>
                <w:sz w:val="24"/>
                <w:szCs w:val="24"/>
                <w:lang w:val="bs-Latn-BA"/>
              </w:rPr>
            </w:pPr>
            <w:r w:rsidRPr="00B21EAF">
              <w:rPr>
                <w:rFonts w:ascii="Times New Roman" w:eastAsiaTheme="minorHAnsi" w:hAnsi="Times New Roman" w:cs="Times New Roman"/>
                <w:iCs/>
                <w:kern w:val="2"/>
                <w:sz w:val="24"/>
                <w:szCs w:val="24"/>
                <w:lang w:val="bs-Latn-BA"/>
              </w:rPr>
              <w:t>Komunikativnih rečenica: _________</w:t>
            </w:r>
          </w:p>
          <w:p w14:paraId="452F4911" w14:textId="47853085" w:rsidR="00626FC6" w:rsidRPr="00017C35" w:rsidRDefault="00B21EAF" w:rsidP="00B21EAF">
            <w:pPr>
              <w:ind w:left="437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B21EAF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Predikatskih rečenica: _________</w:t>
            </w:r>
          </w:p>
        </w:tc>
        <w:tc>
          <w:tcPr>
            <w:tcW w:w="709" w:type="dxa"/>
          </w:tcPr>
          <w:p w14:paraId="4212FD99" w14:textId="77777777" w:rsidR="00626FC6" w:rsidRPr="00017C35" w:rsidRDefault="00626FC6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7166C720" w14:textId="77777777" w:rsidTr="00B21EAF">
        <w:trPr>
          <w:trHeight w:val="1118"/>
        </w:trPr>
        <w:tc>
          <w:tcPr>
            <w:tcW w:w="725" w:type="dxa"/>
            <w:vAlign w:val="center"/>
          </w:tcPr>
          <w:p w14:paraId="6E639BE5" w14:textId="77777777" w:rsidR="00626FC6" w:rsidRPr="00017C35" w:rsidRDefault="00626FC6" w:rsidP="0090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193" w:type="dxa"/>
          </w:tcPr>
          <w:p w14:paraId="3AE74723" w14:textId="77777777" w:rsidR="00B21EAF" w:rsidRPr="00E6427F" w:rsidRDefault="00B21EAF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podvuci neodređenu pridjevsku zamjenicu.</w:t>
            </w:r>
          </w:p>
          <w:p w14:paraId="55A0D94A" w14:textId="77777777" w:rsidR="00B21EAF" w:rsidRPr="00B21EAF" w:rsidRDefault="00B21EAF" w:rsidP="00B21EA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F889257" w14:textId="77EF3D91" w:rsidR="00626FC6" w:rsidRPr="00B21EAF" w:rsidRDefault="00B21EAF" w:rsidP="00B21EAF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Kada neko kuca na vrata, uvijek prvo pogledam kroz špijunku da vidim da li tu osobu poznajem, a ima nekih ljudi koji svima otvaraju.</w:t>
            </w:r>
          </w:p>
        </w:tc>
        <w:tc>
          <w:tcPr>
            <w:tcW w:w="709" w:type="dxa"/>
          </w:tcPr>
          <w:p w14:paraId="7562FBE7" w14:textId="77777777" w:rsidR="00626FC6" w:rsidRPr="00017C35" w:rsidRDefault="00626FC6" w:rsidP="009055B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5391750" w14:textId="77777777" w:rsidTr="00AE73F5">
        <w:trPr>
          <w:trHeight w:val="1414"/>
        </w:trPr>
        <w:tc>
          <w:tcPr>
            <w:tcW w:w="725" w:type="dxa"/>
            <w:vAlign w:val="center"/>
          </w:tcPr>
          <w:p w14:paraId="0EF1FA5C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193" w:type="dxa"/>
          </w:tcPr>
          <w:p w14:paraId="73374740" w14:textId="77777777" w:rsidR="00B21EAF" w:rsidRPr="00E6427F" w:rsidRDefault="00B21EAF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svakom nizu precrtaj po jedan glagol koji tu ne pripada. </w:t>
            </w:r>
          </w:p>
          <w:p w14:paraId="2AB562C1" w14:textId="77777777" w:rsidR="00B21EAF" w:rsidRPr="00B30885" w:rsidRDefault="00B21EAF" w:rsidP="00B21EAF">
            <w:pPr>
              <w:rPr>
                <w:rFonts w:ascii="Times New Roman" w:hAnsi="Times New Roman" w:cs="Times New Roman"/>
                <w:sz w:val="14"/>
                <w:szCs w:val="14"/>
                <w:lang w:val="bs-Latn-BA"/>
              </w:rPr>
            </w:pPr>
          </w:p>
          <w:p w14:paraId="0B9A4D60" w14:textId="77777777" w:rsidR="00B21EAF" w:rsidRPr="00E6427F" w:rsidRDefault="00B21EAF" w:rsidP="00B21EAF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a) mišljaše, iđaše, dolažaše, otpratiše, govoraše</w:t>
            </w:r>
          </w:p>
          <w:p w14:paraId="39970563" w14:textId="77777777" w:rsidR="00B21EAF" w:rsidRPr="00E6427F" w:rsidRDefault="00B21EAF" w:rsidP="00B21EAF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bili smo učili, bejaše naučio, bejasmo zapamtili, smo izučili</w:t>
            </w:r>
          </w:p>
          <w:p w14:paraId="3C592B91" w14:textId="129D9287" w:rsidR="00626FC6" w:rsidRPr="00B21EAF" w:rsidRDefault="00B21EAF" w:rsidP="00B21EAF">
            <w:pPr>
              <w:spacing w:line="276" w:lineRule="auto"/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pobježe, padne, stade, puče, napisa, poče</w:t>
            </w:r>
          </w:p>
        </w:tc>
        <w:tc>
          <w:tcPr>
            <w:tcW w:w="709" w:type="dxa"/>
          </w:tcPr>
          <w:p w14:paraId="43E938E9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27B135BB" w14:textId="77777777" w:rsidTr="00B30885">
        <w:trPr>
          <w:trHeight w:val="1122"/>
        </w:trPr>
        <w:tc>
          <w:tcPr>
            <w:tcW w:w="725" w:type="dxa"/>
            <w:vAlign w:val="center"/>
          </w:tcPr>
          <w:p w14:paraId="5A403BA4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193" w:type="dxa"/>
          </w:tcPr>
          <w:p w14:paraId="27B0E549" w14:textId="77777777" w:rsidR="00B21EAF" w:rsidRDefault="00B21EAF" w:rsidP="00B3088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subjekat u rečenici  i odredi mu vrstu.</w:t>
            </w:r>
          </w:p>
          <w:p w14:paraId="71A34A50" w14:textId="77777777" w:rsidR="00B21EAF" w:rsidRPr="00B21EAF" w:rsidRDefault="00B21EAF" w:rsidP="00B30885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858DAD7" w14:textId="77777777" w:rsidR="00B21EAF" w:rsidRDefault="00B21EAF" w:rsidP="00B30885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Starcu se grdno smučilo i mnogo ga zaboli stomak.</w:t>
            </w:r>
          </w:p>
          <w:p w14:paraId="6D3D9717" w14:textId="77777777" w:rsidR="00B21EAF" w:rsidRPr="00B30885" w:rsidRDefault="00B21EAF" w:rsidP="00B30885">
            <w:pPr>
              <w:ind w:left="437"/>
              <w:rPr>
                <w:rFonts w:ascii="Times New Roman" w:hAnsi="Times New Roman" w:cs="Times New Roman"/>
                <w:i/>
                <w:sz w:val="10"/>
                <w:szCs w:val="10"/>
                <w:lang w:val="bs-Latn-BA"/>
              </w:rPr>
            </w:pPr>
          </w:p>
          <w:p w14:paraId="53A62F96" w14:textId="624FE124" w:rsidR="00626FC6" w:rsidRPr="00B21EAF" w:rsidRDefault="00B21EAF" w:rsidP="00B30885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Vrsta subjekta: __________________________</w:t>
            </w:r>
          </w:p>
        </w:tc>
        <w:tc>
          <w:tcPr>
            <w:tcW w:w="709" w:type="dxa"/>
          </w:tcPr>
          <w:p w14:paraId="297C7C17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10891EE2" w14:textId="77777777" w:rsidTr="00AE73F5">
        <w:trPr>
          <w:trHeight w:val="1423"/>
        </w:trPr>
        <w:tc>
          <w:tcPr>
            <w:tcW w:w="725" w:type="dxa"/>
            <w:vAlign w:val="center"/>
          </w:tcPr>
          <w:p w14:paraId="54670353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193" w:type="dxa"/>
          </w:tcPr>
          <w:p w14:paraId="68A09B39" w14:textId="77777777" w:rsidR="00B21EAF" w:rsidRDefault="00B21EAF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gramatičku i tvorbenu osnovu podvučene riječi u rečenici:    </w:t>
            </w:r>
          </w:p>
          <w:p w14:paraId="746FD87C" w14:textId="77777777" w:rsidR="00B21EAF" w:rsidRPr="005A18B1" w:rsidRDefault="00B21EAF" w:rsidP="00B21EAF">
            <w:pPr>
              <w:rPr>
                <w:rFonts w:ascii="Times New Roman" w:hAnsi="Times New Roman" w:cs="Times New Roman"/>
                <w:i/>
                <w:sz w:val="12"/>
                <w:szCs w:val="12"/>
                <w:lang w:val="bs-Latn-BA"/>
              </w:rPr>
            </w:pPr>
          </w:p>
          <w:p w14:paraId="01D0F3C7" w14:textId="77777777" w:rsidR="00B21EAF" w:rsidRDefault="00B21EAF" w:rsidP="00B21EAF">
            <w:pPr>
              <w:ind w:left="437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</w:pP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Zanimljiva </w:t>
            </w: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 xml:space="preserve">spisateljica </w:t>
            </w: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držala je pažnju publike puna tri sahata.</w:t>
            </w: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 xml:space="preserve"> </w:t>
            </w:r>
          </w:p>
          <w:p w14:paraId="4824CDF8" w14:textId="77777777" w:rsidR="00B21EAF" w:rsidRPr="005A18B1" w:rsidRDefault="00B21EAF" w:rsidP="00B21EAF">
            <w:pPr>
              <w:ind w:left="437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6FE712C" w14:textId="77777777" w:rsidR="00B21EAF" w:rsidRPr="00E6427F" w:rsidRDefault="00B21EAF" w:rsidP="00B21EAF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gramatička: ___________________________</w:t>
            </w:r>
          </w:p>
          <w:p w14:paraId="658B1A54" w14:textId="2837C065" w:rsidR="00626FC6" w:rsidRPr="00B21EAF" w:rsidRDefault="00B21EAF" w:rsidP="00B21EAF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tvorbena: _____________________________</w:t>
            </w:r>
          </w:p>
        </w:tc>
        <w:tc>
          <w:tcPr>
            <w:tcW w:w="709" w:type="dxa"/>
          </w:tcPr>
          <w:p w14:paraId="247DFE15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15A807CC" w14:textId="77777777" w:rsidTr="00AE73F5">
        <w:trPr>
          <w:trHeight w:val="707"/>
        </w:trPr>
        <w:tc>
          <w:tcPr>
            <w:tcW w:w="725" w:type="dxa"/>
            <w:vAlign w:val="center"/>
          </w:tcPr>
          <w:p w14:paraId="777280DE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193" w:type="dxa"/>
          </w:tcPr>
          <w:p w14:paraId="3EAE5704" w14:textId="77777777" w:rsidR="00B21EAF" w:rsidRPr="00E6427F" w:rsidRDefault="00B21EAF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rečenici </w:t>
            </w: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Moj drug je Njutn </w:t>
            </w: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prepoznaješ: </w:t>
            </w:r>
          </w:p>
          <w:p w14:paraId="3B337B96" w14:textId="77777777" w:rsidR="00B21EAF" w:rsidRPr="00AE73F5" w:rsidRDefault="00B21EAF" w:rsidP="00B21EAF">
            <w:pPr>
              <w:rPr>
                <w:rFonts w:ascii="Times New Roman" w:hAnsi="Times New Roman" w:cs="Times New Roman"/>
                <w:sz w:val="10"/>
                <w:szCs w:val="10"/>
                <w:lang w:val="bs-Latn-BA"/>
              </w:rPr>
            </w:pPr>
          </w:p>
          <w:p w14:paraId="61DC7FEF" w14:textId="76843144" w:rsidR="00626FC6" w:rsidRPr="00B21EAF" w:rsidRDefault="00B21EAF" w:rsidP="00B21EAF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a) metaforu                          b) poređenje</w:t>
            </w:r>
          </w:p>
        </w:tc>
        <w:tc>
          <w:tcPr>
            <w:tcW w:w="709" w:type="dxa"/>
          </w:tcPr>
          <w:p w14:paraId="6324CBB7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46D4F25A" w14:textId="77777777" w:rsidTr="00AE73F5">
        <w:trPr>
          <w:trHeight w:val="1114"/>
        </w:trPr>
        <w:tc>
          <w:tcPr>
            <w:tcW w:w="725" w:type="dxa"/>
            <w:vAlign w:val="center"/>
          </w:tcPr>
          <w:p w14:paraId="6A3FC831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193" w:type="dxa"/>
          </w:tcPr>
          <w:p w14:paraId="133E841F" w14:textId="77777777" w:rsidR="00B21EAF" w:rsidRPr="00E6427F" w:rsidRDefault="00B21EAF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slovo ispred tačnog odgovora.</w:t>
            </w:r>
          </w:p>
          <w:p w14:paraId="5351BFBD" w14:textId="77777777" w:rsidR="00B21EAF" w:rsidRPr="00B21EAF" w:rsidRDefault="00B21EAF" w:rsidP="00B21EAF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605F58CD" w14:textId="04D3FB06" w:rsidR="00B21EAF" w:rsidRPr="00E6427F" w:rsidRDefault="00B21EAF" w:rsidP="00B21EAF">
            <w:pPr>
              <w:ind w:left="43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Riječi  </w:t>
            </w:r>
            <w:r w:rsidRPr="00E6427F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kućica, loptica, zubić, kockica</w:t>
            </w: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su:</w:t>
            </w:r>
          </w:p>
          <w:p w14:paraId="5CCBE7CA" w14:textId="77777777" w:rsidR="00B21EAF" w:rsidRPr="00AE73F5" w:rsidRDefault="00B21EAF" w:rsidP="00B21EAF">
            <w:pPr>
              <w:ind w:left="437"/>
              <w:rPr>
                <w:rFonts w:ascii="Times New Roman" w:hAnsi="Times New Roman" w:cs="Times New Roman"/>
                <w:sz w:val="10"/>
                <w:szCs w:val="10"/>
                <w:lang w:val="bs-Latn-BA"/>
              </w:rPr>
            </w:pPr>
          </w:p>
          <w:p w14:paraId="46A067D2" w14:textId="08B1258C" w:rsidR="003219DF" w:rsidRPr="00017C35" w:rsidRDefault="00B21EAF" w:rsidP="00B21EAF">
            <w:pPr>
              <w:ind w:left="437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a) augmentativi              b) deminutivi               c) pejorativi</w:t>
            </w:r>
          </w:p>
        </w:tc>
        <w:tc>
          <w:tcPr>
            <w:tcW w:w="709" w:type="dxa"/>
          </w:tcPr>
          <w:p w14:paraId="12BBB9D6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706749AB" w14:textId="77777777" w:rsidTr="00E8272E">
        <w:trPr>
          <w:trHeight w:val="1008"/>
        </w:trPr>
        <w:tc>
          <w:tcPr>
            <w:tcW w:w="725" w:type="dxa"/>
            <w:vAlign w:val="center"/>
          </w:tcPr>
          <w:p w14:paraId="72623598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193" w:type="dxa"/>
          </w:tcPr>
          <w:p w14:paraId="72599A4D" w14:textId="77777777" w:rsidR="00AE73F5" w:rsidRPr="00AE73F5" w:rsidRDefault="00AE73F5" w:rsidP="00AE73F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nazive glasovnih promjena izvršenih u podvučenim riječima.</w:t>
            </w:r>
          </w:p>
          <w:p w14:paraId="72817CEC" w14:textId="77777777" w:rsidR="00AE73F5" w:rsidRPr="00AE73F5" w:rsidRDefault="00AE73F5" w:rsidP="00AE73F5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6CA25ACC" w14:textId="77777777" w:rsidR="00AE73F5" w:rsidRPr="00AE73F5" w:rsidRDefault="00AE73F5" w:rsidP="00AE73F5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1. Pogledala ga je krupnim crnim 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u w:val="single"/>
                <w:lang w:val="bs-Latn-BA"/>
              </w:rPr>
              <w:t>očima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. __________________</w:t>
            </w:r>
          </w:p>
          <w:p w14:paraId="2B82480F" w14:textId="77777777" w:rsidR="00AE73F5" w:rsidRPr="00AE73F5" w:rsidRDefault="00AE73F5" w:rsidP="00AE73F5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2. Tražeći društvo, krenuo je prema 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u w:val="single"/>
                <w:lang w:val="bs-Latn-BA"/>
              </w:rPr>
              <w:t>rijeci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. _________________</w:t>
            </w:r>
          </w:p>
          <w:p w14:paraId="40133C58" w14:textId="77777777" w:rsidR="00AE73F5" w:rsidRPr="00AE73F5" w:rsidRDefault="00AE73F5" w:rsidP="00AE73F5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3. 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u w:val="single"/>
                <w:lang w:val="bs-Latn-BA"/>
              </w:rPr>
              <w:t>Rođen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 sam istog dana kao i moj drug. __________________</w:t>
            </w:r>
          </w:p>
          <w:p w14:paraId="1DACF968" w14:textId="7A00D1F3" w:rsidR="003219DF" w:rsidRPr="00AE73F5" w:rsidRDefault="00AE73F5" w:rsidP="00AE73F5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4. 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u w:val="single"/>
                <w:lang w:val="bs-Latn-BA"/>
              </w:rPr>
              <w:t>Išao</w:t>
            </w: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 bih na izložbu da sam imao vremena. _______________</w:t>
            </w:r>
          </w:p>
        </w:tc>
        <w:tc>
          <w:tcPr>
            <w:tcW w:w="709" w:type="dxa"/>
          </w:tcPr>
          <w:p w14:paraId="0FE8C8AD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1B9B4BB9" w14:textId="77777777" w:rsidTr="006E6B1D">
        <w:trPr>
          <w:trHeight w:val="940"/>
        </w:trPr>
        <w:tc>
          <w:tcPr>
            <w:tcW w:w="725" w:type="dxa"/>
            <w:vAlign w:val="center"/>
          </w:tcPr>
          <w:p w14:paraId="4582277F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193" w:type="dxa"/>
          </w:tcPr>
          <w:p w14:paraId="0E2BB638" w14:textId="77777777" w:rsidR="00AE73F5" w:rsidRPr="00AE73F5" w:rsidRDefault="00AE73F5" w:rsidP="00AE73F5">
            <w:pPr>
              <w:rPr>
                <w:rFonts w:ascii="Times New Roman" w:hAnsi="Times New Roman" w:cs="Times New Roman"/>
                <w:sz w:val="22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2"/>
                <w:szCs w:val="24"/>
                <w:lang w:val="bs-Latn-BA"/>
              </w:rPr>
              <w:t xml:space="preserve">Odredi vrstu i podvrstu izdvojenih zamjenica. </w:t>
            </w:r>
          </w:p>
          <w:p w14:paraId="3DFA422F" w14:textId="77777777" w:rsidR="00AE73F5" w:rsidRPr="00AE73F5" w:rsidRDefault="00AE73F5" w:rsidP="00AE73F5">
            <w:pPr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44C9D59F" w14:textId="77777777" w:rsidR="00AE73F5" w:rsidRPr="00AE73F5" w:rsidRDefault="00AE73F5" w:rsidP="00AE73F5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TAKAV ______________  SVOJ ____________ </w:t>
            </w:r>
          </w:p>
          <w:p w14:paraId="18B1923D" w14:textId="31123560" w:rsidR="003219DF" w:rsidRPr="00AE73F5" w:rsidRDefault="00AE73F5" w:rsidP="00AE73F5">
            <w:pPr>
              <w:spacing w:line="276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NIKAKAV     ____________  KOLIKE ___________</w:t>
            </w:r>
          </w:p>
        </w:tc>
        <w:tc>
          <w:tcPr>
            <w:tcW w:w="709" w:type="dxa"/>
          </w:tcPr>
          <w:p w14:paraId="6F43EB00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6E3A2BD6" w14:textId="77777777" w:rsidTr="00203253">
        <w:trPr>
          <w:trHeight w:val="890"/>
        </w:trPr>
        <w:tc>
          <w:tcPr>
            <w:tcW w:w="725" w:type="dxa"/>
            <w:vAlign w:val="center"/>
          </w:tcPr>
          <w:p w14:paraId="2FB4C143" w14:textId="77777777" w:rsidR="003219DF" w:rsidRPr="00AE73F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193" w:type="dxa"/>
          </w:tcPr>
          <w:p w14:paraId="4C683747" w14:textId="77777777" w:rsidR="00AE73F5" w:rsidRPr="00AE73F5" w:rsidRDefault="00AE73F5" w:rsidP="00AE73F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slovo ispred rečenice u kojoj je zamjenica pravilno napisana.</w:t>
            </w:r>
          </w:p>
          <w:p w14:paraId="551D6E11" w14:textId="77777777" w:rsidR="00AE73F5" w:rsidRPr="00AE73F5" w:rsidRDefault="00AE73F5" w:rsidP="00AE73F5">
            <w:pPr>
              <w:ind w:left="295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651462C2" w14:textId="77777777" w:rsidR="00AE73F5" w:rsidRPr="00AE73F5" w:rsidRDefault="00AE73F5" w:rsidP="00AE73F5">
            <w:pPr>
              <w:ind w:left="295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a)</w:t>
            </w: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  <w:t>Ako nastavite raspravu nećemo imati vremena za nikakvu igru.</w:t>
            </w:r>
          </w:p>
          <w:p w14:paraId="5A1D8B7C" w14:textId="77777777" w:rsidR="00AE73F5" w:rsidRPr="00AE73F5" w:rsidRDefault="00AE73F5" w:rsidP="00AE73F5">
            <w:pPr>
              <w:ind w:left="295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</w:t>
            </w: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  <w:t>Ako nastavite raspravu nećemo imati vremena ni za kakvu igru.</w:t>
            </w:r>
          </w:p>
          <w:p w14:paraId="3A7CFA2D" w14:textId="77777777" w:rsidR="00AE73F5" w:rsidRPr="00AE73F5" w:rsidRDefault="00AE73F5" w:rsidP="00AE73F5">
            <w:pPr>
              <w:ind w:left="295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</w:t>
            </w: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  <w:t>Ako nastavite raspravu nećemo imati vremena za ni kakvu igru.</w:t>
            </w:r>
          </w:p>
          <w:p w14:paraId="3F37ACCA" w14:textId="679659ED" w:rsidR="003219DF" w:rsidRPr="00AE73F5" w:rsidRDefault="00AE73F5" w:rsidP="00AE73F5">
            <w:pPr>
              <w:spacing w:line="276" w:lineRule="auto"/>
              <w:ind w:left="295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d)</w:t>
            </w: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ab/>
              <w:t>Ako nastavite raspravu nećemo imati vremena niza kakvu igru.</w:t>
            </w:r>
          </w:p>
        </w:tc>
        <w:tc>
          <w:tcPr>
            <w:tcW w:w="709" w:type="dxa"/>
          </w:tcPr>
          <w:p w14:paraId="55EC886A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1CA2A320" w14:textId="77777777" w:rsidTr="009F59B5">
        <w:trPr>
          <w:trHeight w:val="843"/>
        </w:trPr>
        <w:tc>
          <w:tcPr>
            <w:tcW w:w="725" w:type="dxa"/>
            <w:vAlign w:val="center"/>
          </w:tcPr>
          <w:p w14:paraId="48B0AF12" w14:textId="77777777" w:rsidR="003219DF" w:rsidRPr="00017C35" w:rsidRDefault="003219DF" w:rsidP="00BA2B4D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193" w:type="dxa"/>
          </w:tcPr>
          <w:p w14:paraId="4133B9B9" w14:textId="77777777" w:rsidR="00AE73F5" w:rsidRPr="00E6427F" w:rsidRDefault="00AE73F5" w:rsidP="00AE73F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Dopuni rečenicu odgovarajućim oblikom imenice POŠTOVALAC.</w:t>
            </w:r>
          </w:p>
          <w:p w14:paraId="3C9AD217" w14:textId="77777777" w:rsidR="00AE73F5" w:rsidRPr="00AE73F5" w:rsidRDefault="00AE73F5" w:rsidP="00AE73F5">
            <w:pPr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056CBF0B" w14:textId="0739A33D" w:rsidR="003219DF" w:rsidRPr="00017C35" w:rsidRDefault="00AE73F5" w:rsidP="00AE73F5">
            <w:pPr>
              <w:ind w:left="295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r w:rsidRPr="00E6427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Slavni odbojkaš ima puno _________________________u cijelom svijetu.</w:t>
            </w:r>
          </w:p>
        </w:tc>
        <w:tc>
          <w:tcPr>
            <w:tcW w:w="709" w:type="dxa"/>
          </w:tcPr>
          <w:p w14:paraId="37E9BA73" w14:textId="77777777" w:rsidR="003219DF" w:rsidRPr="00017C35" w:rsidRDefault="003219DF" w:rsidP="003219DF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0F8C1C9" w14:textId="77777777" w:rsidR="006E6B1D" w:rsidRDefault="006E6B1D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AAFC7D" w14:textId="784F9AF6" w:rsidR="00203253" w:rsidRPr="00017C35" w:rsidRDefault="00203253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 Ukupno poena:___________________________</w:t>
      </w:r>
    </w:p>
    <w:p w14:paraId="622883AC" w14:textId="77777777" w:rsidR="009F59B5" w:rsidRPr="00017C35" w:rsidRDefault="009F59B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1A52585" w14:textId="7B89E1ED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Školska 202</w:t>
      </w:r>
      <w:r w:rsidR="00FB1E87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/202</w:t>
      </w:r>
      <w:r w:rsidR="00FB1E87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. godina</w:t>
      </w:r>
    </w:p>
    <w:p w14:paraId="779D3E8C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REPUBLIČKO TAKMIČENJE UČENIKA</w:t>
      </w:r>
    </w:p>
    <w:p w14:paraId="66757BE4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IZ BOSANSKOGA JEZIKA</w:t>
      </w:r>
    </w:p>
    <w:p w14:paraId="441EBD8F" w14:textId="02E3F47F" w:rsidR="003B6E35" w:rsidRPr="00017C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B218F0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 </w:t>
      </w:r>
    </w:p>
    <w:p w14:paraId="6A5AE7B8" w14:textId="77777777" w:rsidR="003B6E35" w:rsidRPr="00017C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C7876B4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Rješenja</w:t>
      </w:r>
    </w:p>
    <w:p w14:paraId="3CEB5AE1" w14:textId="77777777" w:rsidR="00FB1E87" w:rsidRDefault="00FB1E87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A139E21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ind w:right="645"/>
        <w:contextualSpacing/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Zašto se Sredozemno more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ne bi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makar malo </w:t>
      </w:r>
      <w:r w:rsidRPr="00591E64">
        <w:rPr>
          <w:rFonts w:ascii="Times New Roman" w:eastAsiaTheme="minorHAnsi" w:hAnsi="Times New Roman" w:cs="Times New Roman"/>
          <w:i/>
          <w:color w:val="FF0000"/>
          <w:kern w:val="2"/>
          <w:sz w:val="24"/>
          <w:szCs w:val="24"/>
          <w:u w:val="single"/>
          <w:lang w:val="bs-Latn-BA"/>
        </w:rPr>
        <w:t>odlivalo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u taj Egipat? Ona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je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to tako slatko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otcvrkutala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da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sam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zaista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bio uvjeren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da  Sredozemno more baš tako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teče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.</w:t>
      </w:r>
    </w:p>
    <w:p w14:paraId="6DA63C17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Kao da već zna da ću baš ja naići, ona mirno podigne glavu i svoje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vlažne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bistre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oči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radoznalo zaustavi na meni kao da će reći:</w:t>
      </w:r>
    </w:p>
    <w:p w14:paraId="1D5C31F9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Ti si taj pismenko?</w:t>
      </w:r>
    </w:p>
    <w:p w14:paraId="74F5DB6B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16EFA065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a)  sagrađen, </w:t>
      </w:r>
    </w:p>
    <w:p w14:paraId="01E8F45F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b) ostavljen;</w:t>
      </w:r>
    </w:p>
    <w:p w14:paraId="7DF6A642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homonimi/homonimima</w:t>
      </w:r>
    </w:p>
    <w:p w14:paraId="7A553493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pluskvamperfekat, b) potencijal II</w:t>
      </w:r>
    </w:p>
    <w:p w14:paraId="31CEDC52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bismo bili trčali; b) bismo bili učili;</w:t>
      </w:r>
    </w:p>
    <w:p w14:paraId="67E70570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Ušavši u učionicu, pogledao je okolo] i shvatio da Malik nije došao u školu,] što ga je veoma rastužilo.</w:t>
      </w:r>
    </w:p>
    <w:p w14:paraId="24C876C0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Riječi koje počinju zvučnim suglasnikom: </w:t>
      </w:r>
      <w:r w:rsidRPr="00591E64"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val="bs-Latn-BA"/>
        </w:rPr>
        <w:t>dan, brdo, gusjenica, džak, zvijezda, đurđevak, žaba</w:t>
      </w:r>
    </w:p>
    <w:p w14:paraId="39806E28" w14:textId="77777777" w:rsidR="00591E64" w:rsidRPr="00591E64" w:rsidRDefault="00591E64" w:rsidP="00591E64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Riječi koje počinju bezvučnim suglasnikom: </w:t>
      </w:r>
      <w:r w:rsidRPr="00591E64"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val="bs-Latn-BA"/>
        </w:rPr>
        <w:t>prozor, kuća, traktor, frula, čokolada, hljeb, ćilim, škola, cigla, stablo</w:t>
      </w:r>
    </w:p>
    <w:p w14:paraId="0F0EB62C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PLES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AČ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DUB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INA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SEO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SKI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MLAD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OST</w:t>
      </w:r>
    </w:p>
    <w:p w14:paraId="426F6DF5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47DA1DC8" w14:textId="77777777" w:rsidR="00591E64" w:rsidRPr="00591E64" w:rsidRDefault="00591E64" w:rsidP="00591E64">
      <w:pPr>
        <w:spacing w:after="0" w:line="259" w:lineRule="auto"/>
        <w:ind w:left="720"/>
        <w:contextualSpacing/>
        <w:jc w:val="both"/>
        <w:rPr>
          <w:rFonts w:ascii="Times New Roman" w:eastAsiaTheme="minorHAnsi" w:hAnsi="Times New Roman" w:cs="Times New Roman"/>
          <w:iCs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Cs/>
          <w:kern w:val="2"/>
          <w:sz w:val="24"/>
          <w:szCs w:val="24"/>
          <w:lang w:val="bs-Latn-BA"/>
        </w:rPr>
        <w:t>Komunikativnih rečenica: 1</w:t>
      </w:r>
    </w:p>
    <w:p w14:paraId="15B549F7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iCs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Cs/>
          <w:kern w:val="2"/>
          <w:sz w:val="24"/>
          <w:szCs w:val="24"/>
          <w:lang w:val="bs-Latn-BA"/>
        </w:rPr>
        <w:t>Predikatskih rečenica: 4</w:t>
      </w:r>
    </w:p>
    <w:p w14:paraId="66E34712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Kada neko kuca na vrata, uvijek prvo pogledam kroz špijunku da vidim da li tu osobu poznajem, a ima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nekih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ljudi koji svima otvaraju.</w:t>
      </w:r>
    </w:p>
    <w:p w14:paraId="382A5C2D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4C1EEDA2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otpratiše</w:t>
      </w:r>
    </w:p>
    <w:p w14:paraId="598F3E09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b) smo izučili</w:t>
      </w:r>
    </w:p>
    <w:p w14:paraId="674BC578" w14:textId="77777777" w:rsidR="00591E64" w:rsidRPr="00591E64" w:rsidRDefault="00591E64" w:rsidP="00591E64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c) padne</w:t>
      </w:r>
    </w:p>
    <w:p w14:paraId="60E38381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Starcu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se grdno smučilo i mnogo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ga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zaboli stomak</w:t>
      </w:r>
    </w:p>
    <w:p w14:paraId="1338CFD2" w14:textId="77777777" w:rsidR="00591E64" w:rsidRPr="00591E64" w:rsidRDefault="00591E64" w:rsidP="00591E64">
      <w:pPr>
        <w:spacing w:after="0"/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  <w:r w:rsidRPr="00591E64">
        <w:rPr>
          <w:rFonts w:ascii="Times New Roman" w:hAnsi="Times New Roman" w:cs="Times New Roman"/>
          <w:sz w:val="24"/>
          <w:szCs w:val="24"/>
          <w:lang w:val="bs-Latn-BA"/>
        </w:rPr>
        <w:t xml:space="preserve">Starcu - logički subjekat,     ga - logički subjekat </w:t>
      </w:r>
    </w:p>
    <w:p w14:paraId="05896A9B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Gramatička:  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spisateljic-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, Tvorbena: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spisatelj-</w:t>
      </w:r>
    </w:p>
    <w:p w14:paraId="03CB8272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metaforu</w:t>
      </w:r>
    </w:p>
    <w:p w14:paraId="3158037E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b)</w:t>
      </w:r>
      <w:r w:rsidRPr="00591E64">
        <w:rPr>
          <w:rFonts w:ascii="Times New Roman" w:eastAsiaTheme="minorHAnsi" w:hAnsi="Times New Roman" w:cs="Times New Roman"/>
          <w:b/>
          <w:kern w:val="2"/>
          <w:sz w:val="24"/>
          <w:szCs w:val="24"/>
          <w:lang w:val="bs-Latn-BA"/>
        </w:rPr>
        <w:t xml:space="preserve"> </w:t>
      </w: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deminutivi</w:t>
      </w:r>
    </w:p>
    <w:p w14:paraId="188AB578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</w:p>
    <w:p w14:paraId="1C607504" w14:textId="77777777" w:rsidR="00591E64" w:rsidRPr="00591E64" w:rsidRDefault="00591E64" w:rsidP="00591E64">
      <w:pPr>
        <w:spacing w:after="0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591E64">
        <w:rPr>
          <w:rFonts w:ascii="Times New Roman" w:hAnsi="Times New Roman" w:cs="Times New Roman"/>
          <w:sz w:val="24"/>
          <w:szCs w:val="24"/>
          <w:lang w:val="bs-Latn-BA"/>
        </w:rPr>
        <w:t xml:space="preserve">1. Pogledala ga je krupnim crnim </w:t>
      </w:r>
      <w:r w:rsidRPr="00591E64">
        <w:rPr>
          <w:rFonts w:ascii="Times New Roman" w:hAnsi="Times New Roman" w:cs="Times New Roman"/>
          <w:sz w:val="24"/>
          <w:szCs w:val="24"/>
          <w:u w:val="single"/>
          <w:lang w:val="bs-Latn-BA"/>
        </w:rPr>
        <w:t>očima</w:t>
      </w:r>
      <w:r w:rsidRPr="00591E64">
        <w:rPr>
          <w:rFonts w:ascii="Times New Roman" w:hAnsi="Times New Roman" w:cs="Times New Roman"/>
          <w:sz w:val="24"/>
          <w:szCs w:val="24"/>
          <w:lang w:val="bs-Latn-BA"/>
        </w:rPr>
        <w:t>. _______palatalizacija___________</w:t>
      </w:r>
    </w:p>
    <w:p w14:paraId="3B75EBAD" w14:textId="77777777" w:rsidR="00591E64" w:rsidRPr="00591E64" w:rsidRDefault="00591E64" w:rsidP="00591E64">
      <w:pPr>
        <w:spacing w:after="0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591E64">
        <w:rPr>
          <w:rFonts w:ascii="Times New Roman" w:hAnsi="Times New Roman" w:cs="Times New Roman"/>
          <w:sz w:val="24"/>
          <w:szCs w:val="24"/>
          <w:lang w:val="bs-Latn-BA"/>
        </w:rPr>
        <w:t xml:space="preserve">2. Tražeći društvo, krenuo je prema </w:t>
      </w:r>
      <w:r w:rsidRPr="00591E64">
        <w:rPr>
          <w:rFonts w:ascii="Times New Roman" w:hAnsi="Times New Roman" w:cs="Times New Roman"/>
          <w:sz w:val="24"/>
          <w:szCs w:val="24"/>
          <w:u w:val="single"/>
          <w:lang w:val="bs-Latn-BA"/>
        </w:rPr>
        <w:t>rijeci</w:t>
      </w:r>
      <w:r w:rsidRPr="00591E64">
        <w:rPr>
          <w:rFonts w:ascii="Times New Roman" w:hAnsi="Times New Roman" w:cs="Times New Roman"/>
          <w:sz w:val="24"/>
          <w:szCs w:val="24"/>
          <w:lang w:val="bs-Latn-BA"/>
        </w:rPr>
        <w:t>. _____________sibilarizacija____</w:t>
      </w:r>
    </w:p>
    <w:p w14:paraId="35DF21CB" w14:textId="77777777" w:rsidR="00591E64" w:rsidRPr="00591E64" w:rsidRDefault="00591E64" w:rsidP="00591E64">
      <w:pPr>
        <w:spacing w:after="0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591E64">
        <w:rPr>
          <w:rFonts w:ascii="Times New Roman" w:hAnsi="Times New Roman" w:cs="Times New Roman"/>
          <w:sz w:val="24"/>
          <w:szCs w:val="24"/>
          <w:lang w:val="bs-Latn-BA"/>
        </w:rPr>
        <w:t xml:space="preserve">3. </w:t>
      </w:r>
      <w:r w:rsidRPr="00591E64">
        <w:rPr>
          <w:rFonts w:ascii="Times New Roman" w:hAnsi="Times New Roman" w:cs="Times New Roman"/>
          <w:sz w:val="24"/>
          <w:szCs w:val="24"/>
          <w:u w:val="single"/>
          <w:lang w:val="bs-Latn-BA"/>
        </w:rPr>
        <w:t>Rođen</w:t>
      </w:r>
      <w:r w:rsidRPr="00591E64">
        <w:rPr>
          <w:rFonts w:ascii="Times New Roman" w:hAnsi="Times New Roman" w:cs="Times New Roman"/>
          <w:sz w:val="24"/>
          <w:szCs w:val="24"/>
          <w:lang w:val="bs-Latn-BA"/>
        </w:rPr>
        <w:t xml:space="preserve"> sam istog dana kao i moj drug. ________jotovanje__________</w:t>
      </w:r>
    </w:p>
    <w:p w14:paraId="4C202955" w14:textId="77777777" w:rsidR="00591E64" w:rsidRPr="00591E64" w:rsidRDefault="00591E64" w:rsidP="00591E64">
      <w:pPr>
        <w:spacing w:after="0"/>
        <w:ind w:left="851"/>
        <w:rPr>
          <w:rFonts w:ascii="Times New Roman" w:hAnsi="Times New Roman" w:cs="Times New Roman"/>
          <w:sz w:val="24"/>
          <w:szCs w:val="24"/>
          <w:lang w:val="bs-Latn-BA"/>
        </w:rPr>
      </w:pPr>
      <w:r w:rsidRPr="00591E64">
        <w:rPr>
          <w:rFonts w:ascii="Times New Roman" w:hAnsi="Times New Roman" w:cs="Times New Roman"/>
          <w:sz w:val="24"/>
          <w:szCs w:val="24"/>
          <w:lang w:val="bs-Latn-BA"/>
        </w:rPr>
        <w:t xml:space="preserve">4. </w:t>
      </w:r>
      <w:r w:rsidRPr="00591E64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Išao </w:t>
      </w:r>
      <w:r w:rsidRPr="00591E64">
        <w:rPr>
          <w:rFonts w:ascii="Times New Roman" w:hAnsi="Times New Roman" w:cs="Times New Roman"/>
          <w:sz w:val="24"/>
          <w:szCs w:val="24"/>
          <w:lang w:val="bs-Latn-BA"/>
        </w:rPr>
        <w:t>bih na izložbu da sam imao vremena. _______prelazak L u O________</w:t>
      </w:r>
    </w:p>
    <w:p w14:paraId="08DE91C0" w14:textId="77777777" w:rsidR="00591E64" w:rsidRPr="00591E64" w:rsidRDefault="00591E64" w:rsidP="00591E64">
      <w:pPr>
        <w:numPr>
          <w:ilvl w:val="0"/>
          <w:numId w:val="35"/>
        </w:numPr>
        <w:spacing w:after="0" w:line="259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TAKAV –  pridjevska, pokazna zamjenica;  SVOJ – pridjevska, prisvojna zamjenica;</w:t>
      </w:r>
    </w:p>
    <w:p w14:paraId="5D8A2D7E" w14:textId="77777777" w:rsidR="00591E64" w:rsidRPr="00591E64" w:rsidRDefault="00591E64" w:rsidP="00591E64">
      <w:pPr>
        <w:spacing w:after="0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591E64">
        <w:rPr>
          <w:rFonts w:ascii="Times New Roman" w:hAnsi="Times New Roman" w:cs="Times New Roman"/>
          <w:sz w:val="24"/>
          <w:szCs w:val="24"/>
          <w:lang w:val="bs-Latn-BA"/>
        </w:rPr>
        <w:t>NIKAKAV – pridjevska, odrična zamjenica;    KOLIKE – pridjevska, upitna zamjenica;</w:t>
      </w:r>
    </w:p>
    <w:p w14:paraId="19002433" w14:textId="77777777" w:rsidR="00591E64" w:rsidRPr="00591E64" w:rsidRDefault="00591E64" w:rsidP="00591E64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b)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Ako nastavite raspravu nećemo imati vremena ni za kakvu igru.</w:t>
      </w:r>
    </w:p>
    <w:p w14:paraId="357981CF" w14:textId="77777777" w:rsidR="00591E64" w:rsidRPr="00591E64" w:rsidRDefault="00591E64" w:rsidP="00B67E69">
      <w:pPr>
        <w:numPr>
          <w:ilvl w:val="0"/>
          <w:numId w:val="35"/>
        </w:numPr>
        <w:spacing w:after="0" w:line="24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Slavni odbojkaš ima puno 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poštovalaca</w:t>
      </w:r>
      <w:r w:rsidRPr="00591E64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u cijelom svijetu.</w:t>
      </w:r>
    </w:p>
    <w:sectPr w:rsidR="00591E64" w:rsidRPr="00591E64" w:rsidSect="00B21EAF">
      <w:pgSz w:w="12240" w:h="15840"/>
      <w:pgMar w:top="567" w:right="720" w:bottom="709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AF28" w14:textId="77777777" w:rsidR="009528EC" w:rsidRDefault="009528EC">
      <w:pPr>
        <w:spacing w:after="0" w:line="240" w:lineRule="auto"/>
      </w:pPr>
      <w:r>
        <w:separator/>
      </w:r>
    </w:p>
  </w:endnote>
  <w:endnote w:type="continuationSeparator" w:id="0">
    <w:p w14:paraId="0638F145" w14:textId="77777777" w:rsidR="009528EC" w:rsidRDefault="00952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5DF7E" w14:textId="77777777" w:rsidR="009528EC" w:rsidRDefault="009528EC">
      <w:pPr>
        <w:spacing w:after="0" w:line="240" w:lineRule="auto"/>
      </w:pPr>
      <w:r>
        <w:separator/>
      </w:r>
    </w:p>
  </w:footnote>
  <w:footnote w:type="continuationSeparator" w:id="0">
    <w:p w14:paraId="53390EC2" w14:textId="77777777" w:rsidR="009528EC" w:rsidRDefault="00952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71FB4"/>
    <w:multiLevelType w:val="singleLevel"/>
    <w:tmpl w:val="84271FB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CDEFAD4"/>
    <w:multiLevelType w:val="singleLevel"/>
    <w:tmpl w:val="BCDEFA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0E42C84"/>
    <w:multiLevelType w:val="singleLevel"/>
    <w:tmpl w:val="E0E42C8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ED2BA567"/>
    <w:multiLevelType w:val="singleLevel"/>
    <w:tmpl w:val="ED2BA56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AD19840"/>
    <w:multiLevelType w:val="singleLevel"/>
    <w:tmpl w:val="FAD19840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22F6A47"/>
    <w:multiLevelType w:val="hybridMultilevel"/>
    <w:tmpl w:val="AA8C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306E7"/>
    <w:multiLevelType w:val="hybridMultilevel"/>
    <w:tmpl w:val="6E984354"/>
    <w:lvl w:ilvl="0" w:tplc="5D00418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041706AE"/>
    <w:multiLevelType w:val="hybridMultilevel"/>
    <w:tmpl w:val="243A43B2"/>
    <w:lvl w:ilvl="0" w:tplc="9582295C">
      <w:start w:val="1"/>
      <w:numFmt w:val="lowerLetter"/>
      <w:lvlText w:val="%1)"/>
      <w:lvlJc w:val="left"/>
      <w:pPr>
        <w:ind w:left="1015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735" w:hanging="360"/>
      </w:pPr>
    </w:lvl>
    <w:lvl w:ilvl="2" w:tplc="141A001B" w:tentative="1">
      <w:start w:val="1"/>
      <w:numFmt w:val="lowerRoman"/>
      <w:lvlText w:val="%3."/>
      <w:lvlJc w:val="right"/>
      <w:pPr>
        <w:ind w:left="2455" w:hanging="180"/>
      </w:pPr>
    </w:lvl>
    <w:lvl w:ilvl="3" w:tplc="141A000F" w:tentative="1">
      <w:start w:val="1"/>
      <w:numFmt w:val="decimal"/>
      <w:lvlText w:val="%4."/>
      <w:lvlJc w:val="left"/>
      <w:pPr>
        <w:ind w:left="3175" w:hanging="360"/>
      </w:pPr>
    </w:lvl>
    <w:lvl w:ilvl="4" w:tplc="141A0019" w:tentative="1">
      <w:start w:val="1"/>
      <w:numFmt w:val="lowerLetter"/>
      <w:lvlText w:val="%5."/>
      <w:lvlJc w:val="left"/>
      <w:pPr>
        <w:ind w:left="3895" w:hanging="360"/>
      </w:pPr>
    </w:lvl>
    <w:lvl w:ilvl="5" w:tplc="141A001B" w:tentative="1">
      <w:start w:val="1"/>
      <w:numFmt w:val="lowerRoman"/>
      <w:lvlText w:val="%6."/>
      <w:lvlJc w:val="right"/>
      <w:pPr>
        <w:ind w:left="4615" w:hanging="180"/>
      </w:pPr>
    </w:lvl>
    <w:lvl w:ilvl="6" w:tplc="141A000F" w:tentative="1">
      <w:start w:val="1"/>
      <w:numFmt w:val="decimal"/>
      <w:lvlText w:val="%7."/>
      <w:lvlJc w:val="left"/>
      <w:pPr>
        <w:ind w:left="5335" w:hanging="360"/>
      </w:pPr>
    </w:lvl>
    <w:lvl w:ilvl="7" w:tplc="141A0019" w:tentative="1">
      <w:start w:val="1"/>
      <w:numFmt w:val="lowerLetter"/>
      <w:lvlText w:val="%8."/>
      <w:lvlJc w:val="left"/>
      <w:pPr>
        <w:ind w:left="6055" w:hanging="360"/>
      </w:pPr>
    </w:lvl>
    <w:lvl w:ilvl="8" w:tplc="1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8" w15:restartNumberingAfterBreak="0">
    <w:nsid w:val="09BE66D4"/>
    <w:multiLevelType w:val="hybridMultilevel"/>
    <w:tmpl w:val="522248E8"/>
    <w:lvl w:ilvl="0" w:tplc="703E7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6AD"/>
    <w:multiLevelType w:val="hybridMultilevel"/>
    <w:tmpl w:val="83D29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4335"/>
    <w:multiLevelType w:val="multilevel"/>
    <w:tmpl w:val="336060CA"/>
    <w:lvl w:ilvl="0">
      <w:start w:val="6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1ED"/>
    <w:multiLevelType w:val="hybridMultilevel"/>
    <w:tmpl w:val="7CA89EFC"/>
    <w:lvl w:ilvl="0" w:tplc="141A0017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18731835"/>
    <w:multiLevelType w:val="hybridMultilevel"/>
    <w:tmpl w:val="C7941A4E"/>
    <w:lvl w:ilvl="0" w:tplc="6AD036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B909A7"/>
    <w:multiLevelType w:val="hybridMultilevel"/>
    <w:tmpl w:val="F07A25C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BCB"/>
    <w:multiLevelType w:val="hybridMultilevel"/>
    <w:tmpl w:val="6588695E"/>
    <w:lvl w:ilvl="0" w:tplc="141A0017">
      <w:start w:val="1"/>
      <w:numFmt w:val="lowerLetter"/>
      <w:lvlText w:val="%1)"/>
      <w:lvlJc w:val="left"/>
      <w:pPr>
        <w:ind w:left="1189" w:hanging="360"/>
      </w:pPr>
    </w:lvl>
    <w:lvl w:ilvl="1" w:tplc="141A0019" w:tentative="1">
      <w:start w:val="1"/>
      <w:numFmt w:val="lowerLetter"/>
      <w:lvlText w:val="%2."/>
      <w:lvlJc w:val="left"/>
      <w:pPr>
        <w:ind w:left="1909" w:hanging="360"/>
      </w:pPr>
    </w:lvl>
    <w:lvl w:ilvl="2" w:tplc="141A001B" w:tentative="1">
      <w:start w:val="1"/>
      <w:numFmt w:val="lowerRoman"/>
      <w:lvlText w:val="%3."/>
      <w:lvlJc w:val="right"/>
      <w:pPr>
        <w:ind w:left="2629" w:hanging="180"/>
      </w:pPr>
    </w:lvl>
    <w:lvl w:ilvl="3" w:tplc="141A000F" w:tentative="1">
      <w:start w:val="1"/>
      <w:numFmt w:val="decimal"/>
      <w:lvlText w:val="%4."/>
      <w:lvlJc w:val="left"/>
      <w:pPr>
        <w:ind w:left="3349" w:hanging="360"/>
      </w:pPr>
    </w:lvl>
    <w:lvl w:ilvl="4" w:tplc="141A0019" w:tentative="1">
      <w:start w:val="1"/>
      <w:numFmt w:val="lowerLetter"/>
      <w:lvlText w:val="%5."/>
      <w:lvlJc w:val="left"/>
      <w:pPr>
        <w:ind w:left="4069" w:hanging="360"/>
      </w:pPr>
    </w:lvl>
    <w:lvl w:ilvl="5" w:tplc="141A001B" w:tentative="1">
      <w:start w:val="1"/>
      <w:numFmt w:val="lowerRoman"/>
      <w:lvlText w:val="%6."/>
      <w:lvlJc w:val="right"/>
      <w:pPr>
        <w:ind w:left="4789" w:hanging="180"/>
      </w:pPr>
    </w:lvl>
    <w:lvl w:ilvl="6" w:tplc="141A000F" w:tentative="1">
      <w:start w:val="1"/>
      <w:numFmt w:val="decimal"/>
      <w:lvlText w:val="%7."/>
      <w:lvlJc w:val="left"/>
      <w:pPr>
        <w:ind w:left="5509" w:hanging="360"/>
      </w:pPr>
    </w:lvl>
    <w:lvl w:ilvl="7" w:tplc="141A0019" w:tentative="1">
      <w:start w:val="1"/>
      <w:numFmt w:val="lowerLetter"/>
      <w:lvlText w:val="%8."/>
      <w:lvlJc w:val="left"/>
      <w:pPr>
        <w:ind w:left="6229" w:hanging="360"/>
      </w:pPr>
    </w:lvl>
    <w:lvl w:ilvl="8" w:tplc="141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5" w15:restartNumberingAfterBreak="0">
    <w:nsid w:val="27411D4C"/>
    <w:multiLevelType w:val="hybridMultilevel"/>
    <w:tmpl w:val="2BC20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93D38"/>
    <w:multiLevelType w:val="hybridMultilevel"/>
    <w:tmpl w:val="1696F3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54942"/>
    <w:multiLevelType w:val="hybridMultilevel"/>
    <w:tmpl w:val="0E32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6319B"/>
    <w:multiLevelType w:val="hybridMultilevel"/>
    <w:tmpl w:val="47E48380"/>
    <w:lvl w:ilvl="0" w:tplc="6C00B75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20E04"/>
    <w:multiLevelType w:val="hybridMultilevel"/>
    <w:tmpl w:val="7FAECB38"/>
    <w:lvl w:ilvl="0" w:tplc="254673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D12A82"/>
    <w:multiLevelType w:val="hybridMultilevel"/>
    <w:tmpl w:val="457E6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8776D"/>
    <w:multiLevelType w:val="hybridMultilevel"/>
    <w:tmpl w:val="529490CA"/>
    <w:lvl w:ilvl="0" w:tplc="0BEA4E9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A30A1"/>
    <w:multiLevelType w:val="hybridMultilevel"/>
    <w:tmpl w:val="66625B4A"/>
    <w:lvl w:ilvl="0" w:tplc="F5D2FF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A537EB"/>
    <w:multiLevelType w:val="hybridMultilevel"/>
    <w:tmpl w:val="1CF8974E"/>
    <w:lvl w:ilvl="0" w:tplc="0130EF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E97334"/>
    <w:multiLevelType w:val="hybridMultilevel"/>
    <w:tmpl w:val="D7B27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844B6"/>
    <w:multiLevelType w:val="hybridMultilevel"/>
    <w:tmpl w:val="4A86434E"/>
    <w:lvl w:ilvl="0" w:tplc="E2AC702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2CF62FF"/>
    <w:multiLevelType w:val="hybridMultilevel"/>
    <w:tmpl w:val="8D1E453E"/>
    <w:lvl w:ilvl="0" w:tplc="E4E02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961A7"/>
    <w:multiLevelType w:val="hybridMultilevel"/>
    <w:tmpl w:val="CC3E251A"/>
    <w:lvl w:ilvl="0" w:tplc="997A7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90424"/>
    <w:multiLevelType w:val="hybridMultilevel"/>
    <w:tmpl w:val="878435A4"/>
    <w:lvl w:ilvl="0" w:tplc="4DD0729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505B7"/>
    <w:multiLevelType w:val="singleLevel"/>
    <w:tmpl w:val="73C505B7"/>
    <w:lvl w:ilvl="0">
      <w:start w:val="1"/>
      <w:numFmt w:val="lowerLetter"/>
      <w:suff w:val="space"/>
      <w:lvlText w:val="%1)"/>
      <w:lvlJc w:val="left"/>
    </w:lvl>
  </w:abstractNum>
  <w:abstractNum w:abstractNumId="30" w15:restartNumberingAfterBreak="0">
    <w:nsid w:val="743C7327"/>
    <w:multiLevelType w:val="hybridMultilevel"/>
    <w:tmpl w:val="4A8AFA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A0AFA"/>
    <w:multiLevelType w:val="hybridMultilevel"/>
    <w:tmpl w:val="FACE6C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F4DCB"/>
    <w:multiLevelType w:val="hybridMultilevel"/>
    <w:tmpl w:val="1ADCC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AF0A04"/>
    <w:multiLevelType w:val="hybridMultilevel"/>
    <w:tmpl w:val="C964984E"/>
    <w:lvl w:ilvl="0" w:tplc="9F74C090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75" w:hanging="360"/>
      </w:pPr>
    </w:lvl>
    <w:lvl w:ilvl="2" w:tplc="141A001B" w:tentative="1">
      <w:start w:val="1"/>
      <w:numFmt w:val="lowerRoman"/>
      <w:lvlText w:val="%3."/>
      <w:lvlJc w:val="right"/>
      <w:pPr>
        <w:ind w:left="2095" w:hanging="180"/>
      </w:pPr>
    </w:lvl>
    <w:lvl w:ilvl="3" w:tplc="141A000F" w:tentative="1">
      <w:start w:val="1"/>
      <w:numFmt w:val="decimal"/>
      <w:lvlText w:val="%4."/>
      <w:lvlJc w:val="left"/>
      <w:pPr>
        <w:ind w:left="2815" w:hanging="360"/>
      </w:pPr>
    </w:lvl>
    <w:lvl w:ilvl="4" w:tplc="141A0019" w:tentative="1">
      <w:start w:val="1"/>
      <w:numFmt w:val="lowerLetter"/>
      <w:lvlText w:val="%5."/>
      <w:lvlJc w:val="left"/>
      <w:pPr>
        <w:ind w:left="3535" w:hanging="360"/>
      </w:pPr>
    </w:lvl>
    <w:lvl w:ilvl="5" w:tplc="141A001B" w:tentative="1">
      <w:start w:val="1"/>
      <w:numFmt w:val="lowerRoman"/>
      <w:lvlText w:val="%6."/>
      <w:lvlJc w:val="right"/>
      <w:pPr>
        <w:ind w:left="4255" w:hanging="180"/>
      </w:pPr>
    </w:lvl>
    <w:lvl w:ilvl="6" w:tplc="141A000F" w:tentative="1">
      <w:start w:val="1"/>
      <w:numFmt w:val="decimal"/>
      <w:lvlText w:val="%7."/>
      <w:lvlJc w:val="left"/>
      <w:pPr>
        <w:ind w:left="4975" w:hanging="360"/>
      </w:pPr>
    </w:lvl>
    <w:lvl w:ilvl="7" w:tplc="141A0019" w:tentative="1">
      <w:start w:val="1"/>
      <w:numFmt w:val="lowerLetter"/>
      <w:lvlText w:val="%8."/>
      <w:lvlJc w:val="left"/>
      <w:pPr>
        <w:ind w:left="5695" w:hanging="360"/>
      </w:pPr>
    </w:lvl>
    <w:lvl w:ilvl="8" w:tplc="141A001B" w:tentative="1">
      <w:start w:val="1"/>
      <w:numFmt w:val="lowerRoman"/>
      <w:lvlText w:val="%9."/>
      <w:lvlJc w:val="right"/>
      <w:pPr>
        <w:ind w:left="6415" w:hanging="180"/>
      </w:pPr>
    </w:lvl>
  </w:abstractNum>
  <w:num w:numId="1" w16cid:durableId="1071267752">
    <w:abstractNumId w:val="4"/>
  </w:num>
  <w:num w:numId="2" w16cid:durableId="786319669">
    <w:abstractNumId w:val="2"/>
  </w:num>
  <w:num w:numId="3" w16cid:durableId="374089456">
    <w:abstractNumId w:val="3"/>
  </w:num>
  <w:num w:numId="4" w16cid:durableId="1139418864">
    <w:abstractNumId w:val="0"/>
  </w:num>
  <w:num w:numId="5" w16cid:durableId="775102037">
    <w:abstractNumId w:val="29"/>
  </w:num>
  <w:num w:numId="6" w16cid:durableId="717628182">
    <w:abstractNumId w:val="32"/>
  </w:num>
  <w:num w:numId="7" w16cid:durableId="1664239453">
    <w:abstractNumId w:val="17"/>
  </w:num>
  <w:num w:numId="8" w16cid:durableId="1283999382">
    <w:abstractNumId w:val="1"/>
  </w:num>
  <w:num w:numId="9" w16cid:durableId="470829427">
    <w:abstractNumId w:val="16"/>
  </w:num>
  <w:num w:numId="10" w16cid:durableId="1253466791">
    <w:abstractNumId w:val="5"/>
  </w:num>
  <w:num w:numId="11" w16cid:durableId="373694706">
    <w:abstractNumId w:val="10"/>
  </w:num>
  <w:num w:numId="12" w16cid:durableId="562109477">
    <w:abstractNumId w:val="31"/>
  </w:num>
  <w:num w:numId="13" w16cid:durableId="804275031">
    <w:abstractNumId w:val="24"/>
  </w:num>
  <w:num w:numId="14" w16cid:durableId="1207987153">
    <w:abstractNumId w:val="15"/>
  </w:num>
  <w:num w:numId="15" w16cid:durableId="35535009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4503490">
    <w:abstractNumId w:val="14"/>
  </w:num>
  <w:num w:numId="17" w16cid:durableId="901252550">
    <w:abstractNumId w:val="13"/>
  </w:num>
  <w:num w:numId="18" w16cid:durableId="880752740">
    <w:abstractNumId w:val="30"/>
  </w:num>
  <w:num w:numId="19" w16cid:durableId="1736080530">
    <w:abstractNumId w:val="21"/>
  </w:num>
  <w:num w:numId="20" w16cid:durableId="486172815">
    <w:abstractNumId w:val="7"/>
  </w:num>
  <w:num w:numId="21" w16cid:durableId="1670592800">
    <w:abstractNumId w:val="33"/>
  </w:num>
  <w:num w:numId="22" w16cid:durableId="4764627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3346">
    <w:abstractNumId w:val="25"/>
  </w:num>
  <w:num w:numId="24" w16cid:durableId="2033531072">
    <w:abstractNumId w:val="28"/>
  </w:num>
  <w:num w:numId="25" w16cid:durableId="242300383">
    <w:abstractNumId w:val="6"/>
  </w:num>
  <w:num w:numId="26" w16cid:durableId="641927820">
    <w:abstractNumId w:val="11"/>
  </w:num>
  <w:num w:numId="27" w16cid:durableId="2043359043">
    <w:abstractNumId w:val="26"/>
  </w:num>
  <w:num w:numId="28" w16cid:durableId="1544708429">
    <w:abstractNumId w:val="12"/>
  </w:num>
  <w:num w:numId="29" w16cid:durableId="2096047261">
    <w:abstractNumId w:val="22"/>
  </w:num>
  <w:num w:numId="30" w16cid:durableId="1419983191">
    <w:abstractNumId w:val="23"/>
  </w:num>
  <w:num w:numId="31" w16cid:durableId="1426071725">
    <w:abstractNumId w:val="9"/>
  </w:num>
  <w:num w:numId="32" w16cid:durableId="899050410">
    <w:abstractNumId w:val="18"/>
  </w:num>
  <w:num w:numId="33" w16cid:durableId="624845938">
    <w:abstractNumId w:val="8"/>
  </w:num>
  <w:num w:numId="34" w16cid:durableId="1058479504">
    <w:abstractNumId w:val="20"/>
  </w:num>
  <w:num w:numId="35" w16cid:durableId="162145348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C6"/>
    <w:rsid w:val="00017C35"/>
    <w:rsid w:val="0010747F"/>
    <w:rsid w:val="001D6311"/>
    <w:rsid w:val="001E0C43"/>
    <w:rsid w:val="00203253"/>
    <w:rsid w:val="00282743"/>
    <w:rsid w:val="002D3A4C"/>
    <w:rsid w:val="003219DF"/>
    <w:rsid w:val="003B6E35"/>
    <w:rsid w:val="003F0B83"/>
    <w:rsid w:val="00414EAE"/>
    <w:rsid w:val="004A1A70"/>
    <w:rsid w:val="005138B2"/>
    <w:rsid w:val="00570364"/>
    <w:rsid w:val="00591E64"/>
    <w:rsid w:val="00626FC6"/>
    <w:rsid w:val="006C3063"/>
    <w:rsid w:val="006E6B1D"/>
    <w:rsid w:val="006F3C47"/>
    <w:rsid w:val="00846DDE"/>
    <w:rsid w:val="00891D80"/>
    <w:rsid w:val="008B37DD"/>
    <w:rsid w:val="008C036C"/>
    <w:rsid w:val="009055BD"/>
    <w:rsid w:val="0092754D"/>
    <w:rsid w:val="009528EC"/>
    <w:rsid w:val="00974493"/>
    <w:rsid w:val="009F59B5"/>
    <w:rsid w:val="00AE73F5"/>
    <w:rsid w:val="00B218F0"/>
    <w:rsid w:val="00B21EAF"/>
    <w:rsid w:val="00B26983"/>
    <w:rsid w:val="00B30885"/>
    <w:rsid w:val="00B67E69"/>
    <w:rsid w:val="00BA2B4D"/>
    <w:rsid w:val="00BD1F9F"/>
    <w:rsid w:val="00BD4F59"/>
    <w:rsid w:val="00C61817"/>
    <w:rsid w:val="00C83A62"/>
    <w:rsid w:val="00CC7B5C"/>
    <w:rsid w:val="00DB2B20"/>
    <w:rsid w:val="00E40321"/>
    <w:rsid w:val="00E8272E"/>
    <w:rsid w:val="00EC5A53"/>
    <w:rsid w:val="00EF7DA0"/>
    <w:rsid w:val="00FB1E87"/>
    <w:rsid w:val="00FE0212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7F4"/>
  <w15:docId w15:val="{0AD2694E-0AB7-4B35-8FC2-0D19102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6FC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6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10</cp:revision>
  <cp:lastPrinted>2022-05-26T17:46:00Z</cp:lastPrinted>
  <dcterms:created xsi:type="dcterms:W3CDTF">2023-05-26T11:16:00Z</dcterms:created>
  <dcterms:modified xsi:type="dcterms:W3CDTF">2023-05-29T07:47:00Z</dcterms:modified>
</cp:coreProperties>
</file>