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6C" w:rsidRPr="00BA2B4D" w:rsidRDefault="008C036C" w:rsidP="008C036C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Školska 2021/2022. godina</w:t>
      </w:r>
    </w:p>
    <w:p w:rsidR="00626FC6" w:rsidRPr="00BA2B4D" w:rsidRDefault="00626FC6" w:rsidP="003219DF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REPUBLIČKO TAKMIČENJE UČENIKA</w:t>
      </w:r>
    </w:p>
    <w:p w:rsidR="00626FC6" w:rsidRPr="00BA2B4D" w:rsidRDefault="00626FC6" w:rsidP="003219DF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IZ BOSANSKOGA JEZIKA </w:t>
      </w:r>
    </w:p>
    <w:p w:rsidR="00626FC6" w:rsidRPr="00BA2B4D" w:rsidRDefault="00626FC6" w:rsidP="00BA2B4D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b/>
          <w:sz w:val="24"/>
          <w:szCs w:val="24"/>
          <w:lang w:val="bs-Latn-BA"/>
        </w:rPr>
        <w:t>V razred</w:t>
      </w:r>
    </w:p>
    <w:p w:rsidR="00626FC6" w:rsidRPr="00BA2B4D" w:rsidRDefault="00BA2B4D" w:rsidP="00203253">
      <w:pPr>
        <w:spacing w:after="40" w:line="360" w:lineRule="auto"/>
        <w:ind w:right="78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544E96">
        <w:rPr>
          <w:rFonts w:ascii="Times New Roman" w:hAnsi="Times New Roman" w:cs="Times New Roman"/>
          <w:sz w:val="24"/>
          <w:szCs w:val="24"/>
        </w:rPr>
        <w:t>Šifra:___________________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725"/>
        <w:gridCol w:w="9193"/>
        <w:gridCol w:w="709"/>
      </w:tblGrid>
      <w:tr w:rsidR="00626FC6" w:rsidRPr="00BA2B4D" w:rsidTr="00203253">
        <w:trPr>
          <w:trHeight w:val="1583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9193" w:type="dxa"/>
          </w:tcPr>
          <w:p w:rsidR="00626FC6" w:rsidRPr="00BA2B4D" w:rsidRDefault="00626FC6" w:rsidP="00B269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BA2B4D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Odredi infinitivnu osnovu sljedećih glagola:</w:t>
            </w:r>
          </w:p>
          <w:p w:rsidR="00626FC6" w:rsidRPr="00BA2B4D" w:rsidRDefault="00626FC6" w:rsidP="00B269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</w:p>
          <w:p w:rsidR="00626FC6" w:rsidRPr="00BA2B4D" w:rsidRDefault="00626FC6" w:rsidP="008C036C">
            <w:pPr>
              <w:numPr>
                <w:ilvl w:val="0"/>
                <w:numId w:val="1"/>
              </w:numPr>
              <w:ind w:left="296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BA2B4D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HRANITI ___________________</w:t>
            </w:r>
          </w:p>
          <w:p w:rsidR="00626FC6" w:rsidRPr="00BA2B4D" w:rsidRDefault="00626FC6" w:rsidP="008C036C">
            <w:pPr>
              <w:numPr>
                <w:ilvl w:val="0"/>
                <w:numId w:val="1"/>
              </w:numPr>
              <w:ind w:left="296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BA2B4D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PROPITATI _________________</w:t>
            </w:r>
          </w:p>
          <w:p w:rsidR="00626FC6" w:rsidRPr="00BA2B4D" w:rsidRDefault="00626FC6" w:rsidP="008C036C">
            <w:pPr>
              <w:numPr>
                <w:ilvl w:val="0"/>
                <w:numId w:val="1"/>
              </w:numPr>
              <w:ind w:left="296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BA2B4D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STIĆI ____________________</w:t>
            </w:r>
            <w:r w:rsidR="008C036C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__</w:t>
            </w:r>
          </w:p>
          <w:p w:rsidR="00626FC6" w:rsidRPr="00BA2B4D" w:rsidRDefault="00626FC6" w:rsidP="008C036C">
            <w:pPr>
              <w:numPr>
                <w:ilvl w:val="0"/>
                <w:numId w:val="1"/>
              </w:numPr>
              <w:ind w:left="296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BA2B4D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UGRISTI __________________</w:t>
            </w:r>
            <w:r w:rsidR="008C036C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_</w:t>
            </w:r>
          </w:p>
          <w:p w:rsidR="00626FC6" w:rsidRPr="00BA2B4D" w:rsidRDefault="00626FC6" w:rsidP="00B269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620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9193" w:type="dxa"/>
          </w:tcPr>
          <w:p w:rsidR="00626FC6" w:rsidRPr="00BA2B4D" w:rsidRDefault="00626FC6" w:rsidP="008C036C">
            <w:pPr>
              <w:tabs>
                <w:tab w:val="left" w:pos="404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Uspravnom crtom podijeli sljedeću složenu rečenicu na proste: </w:t>
            </w:r>
          </w:p>
          <w:p w:rsidR="00626FC6" w:rsidRPr="008C036C" w:rsidRDefault="00626FC6" w:rsidP="008C0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Nastavnici strpljivo predaju gradivo, posmatraju svoje đake i nadgledaju njihovo učenje.</w:t>
            </w: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1191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9193" w:type="dxa"/>
          </w:tcPr>
          <w:p w:rsidR="00626FC6" w:rsidRPr="00BA2B4D" w:rsidRDefault="00626FC6" w:rsidP="00B26983">
            <w:pPr>
              <w:spacing w:after="4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 xml:space="preserve"> Kako glase zadati oblici navedenih glagola:</w:t>
            </w:r>
          </w:p>
          <w:p w:rsidR="00626FC6" w:rsidRPr="00BA2B4D" w:rsidRDefault="00626FC6" w:rsidP="00BA2B4D">
            <w:pPr>
              <w:numPr>
                <w:ilvl w:val="0"/>
                <w:numId w:val="2"/>
              </w:numPr>
              <w:spacing w:after="40" w:line="360" w:lineRule="auto"/>
              <w:ind w:left="268"/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3. lice srednjeg roda množine futura I glagola PISATI _________________________.</w:t>
            </w:r>
          </w:p>
          <w:p w:rsidR="00626FC6" w:rsidRPr="00BA2B4D" w:rsidRDefault="00626FC6" w:rsidP="00BA2B4D">
            <w:pPr>
              <w:numPr>
                <w:ilvl w:val="0"/>
                <w:numId w:val="2"/>
              </w:numPr>
              <w:spacing w:after="40" w:line="360" w:lineRule="auto"/>
              <w:ind w:left="268"/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jednina, ženski rod glagolskog pridjeva radnog glago</w:t>
            </w:r>
            <w:r w:rsidR="00BA2B4D" w:rsidRPr="00BA2B4D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la PREPISIVATI _______________</w:t>
            </w:r>
            <w:r w:rsidRPr="00BA2B4D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__.</w:t>
            </w: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1073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9193" w:type="dxa"/>
          </w:tcPr>
          <w:p w:rsidR="00626FC6" w:rsidRPr="00BA2B4D" w:rsidRDefault="00626FC6" w:rsidP="00626FC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Za glagol u sljedećoj poslovici napiši tr</w:t>
            </w:r>
            <w:r w:rsidR="008C036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žene odgovore: RUKA RUKU 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MIJE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  <w:p w:rsidR="00BD4F59" w:rsidRPr="00BA2B4D" w:rsidRDefault="00BD4F59" w:rsidP="00626FC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626FC6" w:rsidRPr="00BA2B4D" w:rsidRDefault="00626FC6" w:rsidP="00BA2B4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a) glagolski oblik______________; b) lice</w:t>
            </w:r>
            <w:r w:rsidR="008C036C"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</w:t>
            </w:r>
            <w:r w:rsidR="008C036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; 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</w:t>
            </w:r>
            <w:r w:rsidR="008C036C"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</w:t>
            </w:r>
            <w:r w:rsidR="008C036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;</w:t>
            </w: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620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9193" w:type="dxa"/>
          </w:tcPr>
          <w:tbl>
            <w:tblPr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9544"/>
            </w:tblGrid>
            <w:tr w:rsidR="00626FC6" w:rsidRPr="00BA2B4D" w:rsidTr="00203253">
              <w:trPr>
                <w:trHeight w:val="526"/>
              </w:trPr>
              <w:tc>
                <w:tcPr>
                  <w:tcW w:w="9544" w:type="dxa"/>
                </w:tcPr>
                <w:p w:rsidR="00626FC6" w:rsidRPr="00BA2B4D" w:rsidRDefault="00626FC6" w:rsidP="00B269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  <w:r w:rsidRPr="00BA2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  <w:t>U sljedećem primjeru podvuci gramatičku osnovu riječi</w:t>
                  </w:r>
                  <w:r w:rsidR="008C03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  <w:t>:</w:t>
                  </w:r>
                </w:p>
                <w:p w:rsidR="00626FC6" w:rsidRPr="00BA2B4D" w:rsidRDefault="00626FC6" w:rsidP="00B269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</w:p>
                <w:p w:rsidR="00626FC6" w:rsidRPr="00BA2B4D" w:rsidRDefault="00626FC6" w:rsidP="00BA2B4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  <w:r w:rsidRPr="00BA2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  <w:t>PODSTANARSKI</w:t>
                  </w:r>
                </w:p>
                <w:p w:rsidR="00626FC6" w:rsidRPr="00BA2B4D" w:rsidRDefault="00626FC6" w:rsidP="00B26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</w:p>
              </w:tc>
            </w:tr>
          </w:tbl>
          <w:p w:rsidR="00626FC6" w:rsidRPr="00BA2B4D" w:rsidRDefault="00626FC6" w:rsidP="00B26983">
            <w:pPr>
              <w:spacing w:after="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620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919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55"/>
            </w:tblGrid>
            <w:tr w:rsidR="00626FC6" w:rsidRPr="00BA2B4D" w:rsidTr="00203253">
              <w:trPr>
                <w:trHeight w:val="932"/>
              </w:trPr>
              <w:tc>
                <w:tcPr>
                  <w:tcW w:w="4755" w:type="dxa"/>
                </w:tcPr>
                <w:p w:rsidR="00626FC6" w:rsidRPr="00BA2B4D" w:rsidRDefault="00626FC6" w:rsidP="00B269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  <w:r w:rsidRPr="00BA2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  <w:t>U sljedećem nizu podvuci imeničke zamjenice:</w:t>
                  </w:r>
                </w:p>
                <w:p w:rsidR="00626FC6" w:rsidRPr="00BA2B4D" w:rsidRDefault="00626FC6" w:rsidP="00B269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</w:p>
                <w:p w:rsidR="00626FC6" w:rsidRPr="00BA2B4D" w:rsidRDefault="00626FC6" w:rsidP="00BA2B4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  <w:r w:rsidRPr="00BA2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  <w:t>NEKO, MI, ON, OVAKAV, MOJE</w:t>
                  </w:r>
                </w:p>
                <w:p w:rsidR="00626FC6" w:rsidRPr="00BA2B4D" w:rsidRDefault="00626FC6" w:rsidP="00B269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</w:p>
              </w:tc>
            </w:tr>
          </w:tbl>
          <w:p w:rsidR="00626FC6" w:rsidRPr="00BA2B4D" w:rsidRDefault="00626FC6" w:rsidP="00B26983">
            <w:pPr>
              <w:pStyle w:val="ListParagraph"/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1017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9193" w:type="dxa"/>
          </w:tcPr>
          <w:p w:rsidR="006F3C47" w:rsidRPr="00BA2B4D" w:rsidRDefault="00626FC6" w:rsidP="00626FC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Podvuci priloge za mjesto u sljedećoj rečenici: </w:t>
            </w:r>
          </w:p>
          <w:p w:rsidR="006F3C47" w:rsidRPr="00BA2B4D" w:rsidRDefault="006F3C47" w:rsidP="00626FC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626FC6" w:rsidRPr="008C036C" w:rsidRDefault="00626FC6" w:rsidP="008C036C">
            <w:pPr>
              <w:ind w:left="26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autu volim da sjedim na</w:t>
            </w:r>
            <w:r w:rsidR="006F3C47"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prijed jer mogu da gledam lijevo i desno.</w:t>
            </w: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620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9193" w:type="dxa"/>
          </w:tcPr>
          <w:p w:rsidR="00626FC6" w:rsidRPr="00BA2B4D" w:rsidRDefault="00626FC6" w:rsidP="008C036C">
            <w:pPr>
              <w:spacing w:after="4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Pored prijelaznih glagola staviti P, a pored neprijelaznih glagola N.</w:t>
            </w:r>
          </w:p>
          <w:p w:rsidR="00626FC6" w:rsidRPr="00BA2B4D" w:rsidRDefault="00626FC6" w:rsidP="00BA2B4D">
            <w:pPr>
              <w:spacing w:after="40"/>
              <w:ind w:left="26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kuhati  ______</w:t>
            </w:r>
          </w:p>
          <w:p w:rsidR="00626FC6" w:rsidRPr="00BA2B4D" w:rsidRDefault="00626FC6" w:rsidP="00BA2B4D">
            <w:pPr>
              <w:spacing w:after="40"/>
              <w:ind w:left="26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ići </w:t>
            </w:r>
            <w:r w:rsidR="008C036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</w:t>
            </w:r>
          </w:p>
          <w:p w:rsidR="00626FC6" w:rsidRPr="00BA2B4D" w:rsidRDefault="00626FC6" w:rsidP="008C036C">
            <w:pPr>
              <w:spacing w:after="40" w:line="360" w:lineRule="auto"/>
              <w:ind w:left="26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leći </w:t>
            </w:r>
            <w:r w:rsidR="008C036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</w:t>
            </w: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776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9193" w:type="dxa"/>
          </w:tcPr>
          <w:p w:rsidR="00BD4F59" w:rsidRPr="00BA2B4D" w:rsidRDefault="00974493" w:rsidP="008C0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Kojoj vrsti pripadaju sljedeći pridjevi: </w:t>
            </w:r>
          </w:p>
          <w:p w:rsidR="00BD4F59" w:rsidRPr="00BA2B4D" w:rsidRDefault="00BD4F59" w:rsidP="008C036C">
            <w:pPr>
              <w:spacing w:line="360" w:lineRule="auto"/>
              <w:ind w:left="26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gorka_________________</w:t>
            </w:r>
            <w:r w:rsidR="00974493"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; gradski_______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</w:t>
            </w:r>
            <w:r w:rsidR="00974493"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__; gumen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i_______________;   gornji_________________; </w:t>
            </w:r>
            <w:r w:rsidR="00974493"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glineni____________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</w:t>
            </w: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70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10.</w:t>
            </w:r>
          </w:p>
        </w:tc>
        <w:tc>
          <w:tcPr>
            <w:tcW w:w="919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08"/>
            </w:tblGrid>
            <w:tr w:rsidR="00626FC6" w:rsidRPr="00BA2B4D" w:rsidTr="00203253">
              <w:trPr>
                <w:trHeight w:val="316"/>
              </w:trPr>
              <w:tc>
                <w:tcPr>
                  <w:tcW w:w="9508" w:type="dxa"/>
                </w:tcPr>
                <w:p w:rsidR="003219DF" w:rsidRPr="00BA2B4D" w:rsidRDefault="003219DF" w:rsidP="003219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  <w:r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Odredi</w:t>
                  </w:r>
                  <w:r w:rsidR="006F3C47"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 xml:space="preserve"> </w:t>
                  </w:r>
                  <w:r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službu</w:t>
                  </w:r>
                  <w:r w:rsidR="006F3C47"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 xml:space="preserve"> </w:t>
                  </w:r>
                  <w:r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podvučen</w:t>
                  </w:r>
                  <w:r w:rsidR="00BD4F59"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ih</w:t>
                  </w:r>
                  <w:r w:rsidR="006F3C47"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 xml:space="preserve"> </w:t>
                  </w:r>
                  <w:r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riječi:</w:t>
                  </w:r>
                </w:p>
                <w:p w:rsidR="003219DF" w:rsidRPr="00BA2B4D" w:rsidRDefault="003219DF" w:rsidP="00BA2B4D">
                  <w:pPr>
                    <w:ind w:left="160"/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</w:pPr>
                  <w:r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 xml:space="preserve">Ramiz Čalaković, </w:t>
                  </w:r>
                  <w:r w:rsidRPr="00BA2B4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s-Latn-BA"/>
                    </w:rPr>
                    <w:t>moj djeda</w:t>
                  </w:r>
                  <w:r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,</w:t>
                  </w:r>
                  <w:r w:rsidR="006F3C47"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 xml:space="preserve"> </w:t>
                  </w:r>
                  <w:r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slao nam je bombone za Bajram.</w:t>
                  </w:r>
                </w:p>
                <w:p w:rsidR="003219DF" w:rsidRPr="00BA2B4D" w:rsidRDefault="006F3C47" w:rsidP="00BA2B4D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1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  <w:r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m</w:t>
                  </w:r>
                  <w:r w:rsidR="003219DF"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oj</w:t>
                  </w:r>
                  <w:r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 xml:space="preserve"> </w:t>
                  </w:r>
                  <w:r w:rsidR="003219DF" w:rsidRPr="00BA2B4D">
                    <w:rPr>
                      <w:rFonts w:ascii="Times New Roman" w:hAnsi="Times New Roman" w:cs="Times New Roman"/>
                      <w:sz w:val="24"/>
                      <w:szCs w:val="24"/>
                      <w:lang w:val="bs-Latn-BA"/>
                    </w:rPr>
                    <w:t>djeda  __________________</w:t>
                  </w:r>
                </w:p>
              </w:tc>
            </w:tr>
          </w:tbl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620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9193" w:type="dxa"/>
          </w:tcPr>
          <w:p w:rsidR="003219DF" w:rsidRPr="008C036C" w:rsidRDefault="003219DF" w:rsidP="008C0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C036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Zaokruži slovo ispred rečenice u kojoj je podvučena riječ upotrebljena kao prijedlog:</w:t>
            </w:r>
          </w:p>
          <w:p w:rsidR="003219DF" w:rsidRPr="00BA2B4D" w:rsidRDefault="003219DF" w:rsidP="008C036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Javi se 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prije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polaska.</w:t>
            </w:r>
          </w:p>
          <w:p w:rsidR="00626FC6" w:rsidRPr="00BA2B4D" w:rsidRDefault="003219DF" w:rsidP="008C036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Prije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si češće dolazio.</w:t>
            </w: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620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9193" w:type="dxa"/>
          </w:tcPr>
          <w:p w:rsidR="00282743" w:rsidRDefault="003219DF" w:rsidP="002827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Sljedećim riječima dodaj sinonimski par:</w:t>
            </w:r>
          </w:p>
          <w:p w:rsidR="008C036C" w:rsidRPr="00BA2B4D" w:rsidRDefault="008C036C" w:rsidP="002827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82743" w:rsidRPr="00BA2B4D" w:rsidRDefault="003219DF" w:rsidP="0028274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brz _________________                                     </w:t>
            </w:r>
          </w:p>
          <w:p w:rsidR="003219DF" w:rsidRPr="00BA2B4D" w:rsidRDefault="00282743" w:rsidP="003219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mrak _______________</w:t>
            </w:r>
          </w:p>
          <w:p w:rsidR="00282743" w:rsidRPr="00BA2B4D" w:rsidRDefault="003219DF" w:rsidP="0028274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veseo _______________                                 </w:t>
            </w:r>
          </w:p>
          <w:p w:rsidR="00626FC6" w:rsidRPr="008C036C" w:rsidRDefault="003219DF" w:rsidP="008C036C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drag  _______________</w:t>
            </w: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620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919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90"/>
            </w:tblGrid>
            <w:tr w:rsidR="00626FC6" w:rsidRPr="00BA2B4D" w:rsidTr="00203253">
              <w:trPr>
                <w:trHeight w:val="524"/>
              </w:trPr>
              <w:tc>
                <w:tcPr>
                  <w:tcW w:w="8690" w:type="dxa"/>
                </w:tcPr>
                <w:p w:rsidR="00626FC6" w:rsidRPr="00BA2B4D" w:rsidRDefault="00626FC6" w:rsidP="00B269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  <w:r w:rsidRPr="00BA2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  <w:t>U datoj riječi podvuci nastavak za oblik.</w:t>
                  </w:r>
                </w:p>
                <w:p w:rsidR="00626FC6" w:rsidRPr="00BA2B4D" w:rsidRDefault="00626FC6" w:rsidP="00B269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</w:p>
                <w:p w:rsidR="00626FC6" w:rsidRPr="00BA2B4D" w:rsidRDefault="00626FC6" w:rsidP="008C036C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18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  <w:r w:rsidRPr="00BA2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  <w:t>VLADARKAMA</w:t>
                  </w:r>
                  <w:r w:rsidR="00282743" w:rsidRPr="00BA2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  <w:tab/>
                  </w:r>
                </w:p>
              </w:tc>
            </w:tr>
          </w:tbl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620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9193" w:type="dxa"/>
          </w:tcPr>
          <w:p w:rsidR="003219DF" w:rsidRPr="00BA2B4D" w:rsidRDefault="003219DF" w:rsidP="003219D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rečenicama odredi podvučene glagolske oblike:</w:t>
            </w:r>
          </w:p>
          <w:p w:rsidR="003219DF" w:rsidRPr="00BA2B4D" w:rsidRDefault="003219DF" w:rsidP="003219D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3219DF" w:rsidRPr="00BA2B4D" w:rsidRDefault="008C036C" w:rsidP="008C036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Pjevam</w:t>
            </w:r>
            <w:r w:rsidR="003219DF"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jer sam sre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</w:t>
            </w:r>
            <w:r w:rsidR="003219DF"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an!   ________________________</w:t>
            </w:r>
          </w:p>
          <w:p w:rsidR="00626FC6" w:rsidRPr="008C036C" w:rsidRDefault="003219DF" w:rsidP="008C036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Položit ću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ovaj razred sa svim peticama. ______________________</w:t>
            </w: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BA2B4D" w:rsidTr="00203253">
        <w:trPr>
          <w:trHeight w:val="1652"/>
        </w:trPr>
        <w:tc>
          <w:tcPr>
            <w:tcW w:w="725" w:type="dxa"/>
            <w:vAlign w:val="center"/>
          </w:tcPr>
          <w:p w:rsidR="00626FC6" w:rsidRPr="00BA2B4D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9193" w:type="dxa"/>
          </w:tcPr>
          <w:p w:rsidR="00626FC6" w:rsidRPr="00BA2B4D" w:rsidRDefault="00626FC6" w:rsidP="00B26983">
            <w:pPr>
              <w:pStyle w:val="ListParagraph"/>
              <w:spacing w:after="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C036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bs-Latn-BA"/>
              </w:rPr>
              <w:t>Subotom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idemo na skijanje.  </w:t>
            </w:r>
          </w:p>
          <w:p w:rsidR="00626FC6" w:rsidRPr="00BA2B4D" w:rsidRDefault="00626FC6" w:rsidP="00B26983">
            <w:pPr>
              <w:pStyle w:val="ListParagraph"/>
              <w:spacing w:after="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padež i funkciju podvučene riječi.</w:t>
            </w:r>
          </w:p>
          <w:p w:rsidR="00626FC6" w:rsidRPr="00BA2B4D" w:rsidRDefault="00626FC6" w:rsidP="008C036C">
            <w:pPr>
              <w:pStyle w:val="ListParagraph"/>
              <w:spacing w:after="40" w:line="360" w:lineRule="auto"/>
              <w:ind w:left="29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padež - ___________________________</w:t>
            </w:r>
          </w:p>
          <w:p w:rsidR="00626FC6" w:rsidRPr="00BA2B4D" w:rsidRDefault="00626FC6" w:rsidP="008C036C">
            <w:pPr>
              <w:pStyle w:val="ListParagraph"/>
              <w:spacing w:after="40" w:line="360" w:lineRule="auto"/>
              <w:ind w:left="29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funkcija - _________________________</w:t>
            </w:r>
          </w:p>
        </w:tc>
        <w:tc>
          <w:tcPr>
            <w:tcW w:w="709" w:type="dxa"/>
          </w:tcPr>
          <w:p w:rsidR="00626FC6" w:rsidRPr="00BA2B4D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BA2B4D" w:rsidTr="00203253">
        <w:trPr>
          <w:trHeight w:val="845"/>
        </w:trPr>
        <w:tc>
          <w:tcPr>
            <w:tcW w:w="725" w:type="dxa"/>
            <w:vAlign w:val="center"/>
          </w:tcPr>
          <w:p w:rsidR="003219DF" w:rsidRPr="00BA2B4D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9193" w:type="dxa"/>
          </w:tcPr>
          <w:p w:rsidR="006F3C47" w:rsidRDefault="003219DF" w:rsidP="003219D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</w:t>
            </w:r>
            <w:r w:rsidR="006F3C47"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datoj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rečenici podvuci veznike: </w:t>
            </w:r>
          </w:p>
          <w:p w:rsidR="008C036C" w:rsidRPr="00BA2B4D" w:rsidRDefault="008C036C" w:rsidP="003219D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3219DF" w:rsidRPr="00BA2B4D" w:rsidRDefault="003219DF" w:rsidP="00203253">
            <w:pPr>
              <w:spacing w:line="360" w:lineRule="auto"/>
              <w:ind w:left="29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On stanuje blizu škole i treba mu do n</w:t>
            </w:r>
            <w:r w:rsidR="006F3C47"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 pet minuta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a uvijek kasni na časove.</w:t>
            </w:r>
          </w:p>
        </w:tc>
        <w:tc>
          <w:tcPr>
            <w:tcW w:w="709" w:type="dxa"/>
          </w:tcPr>
          <w:p w:rsidR="003219DF" w:rsidRPr="00BA2B4D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BA2B4D" w:rsidTr="00203253">
        <w:trPr>
          <w:trHeight w:val="812"/>
        </w:trPr>
        <w:tc>
          <w:tcPr>
            <w:tcW w:w="725" w:type="dxa"/>
            <w:vAlign w:val="center"/>
          </w:tcPr>
          <w:p w:rsidR="003219DF" w:rsidRPr="00BA2B4D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9193" w:type="dxa"/>
          </w:tcPr>
          <w:p w:rsidR="003219DF" w:rsidRPr="00BA2B4D" w:rsidRDefault="003219DF" w:rsidP="003219DF">
            <w:pPr>
              <w:spacing w:after="4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sljedećoj rečenici podvuci sve naglašene oblike ličnih zamjenica:</w:t>
            </w:r>
          </w:p>
          <w:p w:rsidR="003219DF" w:rsidRPr="00BA2B4D" w:rsidRDefault="003219DF" w:rsidP="00203253">
            <w:pPr>
              <w:spacing w:after="40" w:line="360" w:lineRule="auto"/>
              <w:ind w:left="29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Kada me pozovu na žurku, ja im se pridružim, jer volim da izlaz</w:t>
            </w:r>
            <w:r w:rsidR="0020325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 s njima.</w:t>
            </w:r>
          </w:p>
        </w:tc>
        <w:tc>
          <w:tcPr>
            <w:tcW w:w="709" w:type="dxa"/>
          </w:tcPr>
          <w:p w:rsidR="003219DF" w:rsidRPr="00BA2B4D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BA2B4D" w:rsidTr="00203253">
        <w:trPr>
          <w:trHeight w:val="754"/>
        </w:trPr>
        <w:tc>
          <w:tcPr>
            <w:tcW w:w="725" w:type="dxa"/>
            <w:vAlign w:val="center"/>
          </w:tcPr>
          <w:p w:rsidR="003219DF" w:rsidRPr="00BA2B4D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919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04"/>
            </w:tblGrid>
            <w:tr w:rsidR="003219DF" w:rsidRPr="00BA2B4D" w:rsidTr="00203253">
              <w:trPr>
                <w:trHeight w:val="750"/>
              </w:trPr>
              <w:tc>
                <w:tcPr>
                  <w:tcW w:w="9304" w:type="dxa"/>
                </w:tcPr>
                <w:p w:rsidR="003219DF" w:rsidRPr="00BA2B4D" w:rsidRDefault="003219DF" w:rsidP="003219D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  <w:r w:rsidRPr="00BA2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  <w:t>Podvuci sve glagole koji imaju isti vokal na kraju infinitivne i prezentske osnove:</w:t>
                  </w:r>
                </w:p>
                <w:p w:rsidR="003219DF" w:rsidRPr="00BA2B4D" w:rsidRDefault="003219DF" w:rsidP="00203253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18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</w:pPr>
                  <w:r w:rsidRPr="00BA2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s-Latn-BA"/>
                    </w:rPr>
                    <w:t>SIJATI, GLUMITI, NAUČITI, ZAPJEVATI</w:t>
                  </w:r>
                </w:p>
              </w:tc>
            </w:tr>
          </w:tbl>
          <w:p w:rsidR="003219DF" w:rsidRPr="00BA2B4D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3219DF" w:rsidRPr="00BA2B4D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BA2B4D" w:rsidTr="00203253">
        <w:trPr>
          <w:trHeight w:val="890"/>
        </w:trPr>
        <w:tc>
          <w:tcPr>
            <w:tcW w:w="725" w:type="dxa"/>
            <w:vAlign w:val="center"/>
          </w:tcPr>
          <w:p w:rsidR="003219DF" w:rsidRPr="00BA2B4D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9193" w:type="dxa"/>
          </w:tcPr>
          <w:p w:rsidR="003219DF" w:rsidRPr="00BA2B4D" w:rsidRDefault="003219DF" w:rsidP="003219DF">
            <w:pPr>
              <w:spacing w:after="4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Sljedeću rečenicu dopuni (nazivima padeža) tako da dobiješ tačnu tvrdnju:</w:t>
            </w:r>
          </w:p>
          <w:p w:rsidR="003219DF" w:rsidRPr="00BA2B4D" w:rsidRDefault="003219DF" w:rsidP="00203253">
            <w:pPr>
              <w:spacing w:after="40" w:line="360" w:lineRule="auto"/>
              <w:ind w:left="29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Uz padeže _________________________________________ ne mogu stajati prijedlozi.</w:t>
            </w:r>
          </w:p>
        </w:tc>
        <w:tc>
          <w:tcPr>
            <w:tcW w:w="709" w:type="dxa"/>
          </w:tcPr>
          <w:p w:rsidR="003219DF" w:rsidRPr="00BA2B4D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BA2B4D" w:rsidTr="00203253">
        <w:trPr>
          <w:trHeight w:val="953"/>
        </w:trPr>
        <w:tc>
          <w:tcPr>
            <w:tcW w:w="725" w:type="dxa"/>
            <w:vAlign w:val="center"/>
          </w:tcPr>
          <w:p w:rsidR="003219DF" w:rsidRPr="00BA2B4D" w:rsidRDefault="003219DF" w:rsidP="00BA2B4D">
            <w:pPr>
              <w:spacing w:after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9193" w:type="dxa"/>
          </w:tcPr>
          <w:p w:rsidR="00203253" w:rsidRDefault="00203253" w:rsidP="00203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s-Latn-BA"/>
              </w:rPr>
            </w:pPr>
            <w:r w:rsidRPr="00BA2B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s-Latn-BA"/>
              </w:rPr>
              <w:t>Napiši komparative navedenih pridjeva.</w:t>
            </w:r>
          </w:p>
          <w:p w:rsidR="00203253" w:rsidRPr="00BA2B4D" w:rsidRDefault="00203253" w:rsidP="00203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s-Latn-BA"/>
              </w:rPr>
            </w:pPr>
          </w:p>
          <w:p w:rsidR="003219DF" w:rsidRPr="00203253" w:rsidRDefault="00203253" w:rsidP="00203253">
            <w:pPr>
              <w:ind w:left="296"/>
            </w:pPr>
            <w:r w:rsidRPr="00BA2B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s-Latn-BA"/>
              </w:rPr>
              <w:t>MASTAN _________________      STROG _____________</w:t>
            </w:r>
          </w:p>
        </w:tc>
        <w:tc>
          <w:tcPr>
            <w:tcW w:w="709" w:type="dxa"/>
          </w:tcPr>
          <w:p w:rsidR="003219DF" w:rsidRPr="00BA2B4D" w:rsidRDefault="003219DF" w:rsidP="003219DF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626FC6" w:rsidRPr="00BA2B4D" w:rsidRDefault="00626FC6" w:rsidP="00626FC6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203253" w:rsidRPr="00544E96" w:rsidRDefault="00203253" w:rsidP="003B6E35">
      <w:pPr>
        <w:spacing w:after="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Pregledao:_____________________________ Ukupno poena:___________________________</w:t>
      </w:r>
    </w:p>
    <w:p w:rsidR="003B6E35" w:rsidRPr="00A74B77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B77">
        <w:rPr>
          <w:rFonts w:ascii="Times New Roman" w:hAnsi="Times New Roman" w:cs="Times New Roman"/>
          <w:b/>
          <w:sz w:val="24"/>
          <w:szCs w:val="24"/>
        </w:rPr>
        <w:lastRenderedPageBreak/>
        <w:t>Školska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74B77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74B77">
        <w:rPr>
          <w:rFonts w:ascii="Times New Roman" w:hAnsi="Times New Roman" w:cs="Times New Roman"/>
          <w:b/>
          <w:sz w:val="24"/>
          <w:szCs w:val="24"/>
        </w:rPr>
        <w:t>. godina</w:t>
      </w:r>
    </w:p>
    <w:p w:rsidR="003B6E35" w:rsidRPr="00A74B77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REPUBLIČKO</w:t>
      </w:r>
      <w:r w:rsidRPr="00A74B77">
        <w:rPr>
          <w:rFonts w:ascii="Times New Roman" w:hAnsi="Times New Roman" w:cs="Times New Roman"/>
          <w:b/>
          <w:sz w:val="24"/>
          <w:szCs w:val="24"/>
        </w:rPr>
        <w:t xml:space="preserve"> TAKMIČENJE UČENIKA</w:t>
      </w:r>
      <w:bookmarkStart w:id="0" w:name="_GoBack"/>
      <w:bookmarkEnd w:id="0"/>
    </w:p>
    <w:p w:rsidR="003B6E35" w:rsidRPr="00A74B77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B77">
        <w:rPr>
          <w:rFonts w:ascii="Times New Roman" w:hAnsi="Times New Roman" w:cs="Times New Roman"/>
          <w:b/>
          <w:sz w:val="24"/>
          <w:szCs w:val="24"/>
        </w:rPr>
        <w:t>IZ BOSANSKOGA JEZIKA</w:t>
      </w:r>
    </w:p>
    <w:p w:rsidR="003B6E35" w:rsidRDefault="003B6E35" w:rsidP="003B6E35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96">
        <w:rPr>
          <w:rFonts w:ascii="Times New Roman" w:hAnsi="Times New Roman" w:cs="Times New Roman"/>
          <w:b/>
          <w:sz w:val="24"/>
          <w:szCs w:val="24"/>
        </w:rPr>
        <w:t xml:space="preserve">V razred </w:t>
      </w:r>
    </w:p>
    <w:p w:rsidR="003B6E35" w:rsidRPr="00544E96" w:rsidRDefault="003B6E35" w:rsidP="003B6E35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E35" w:rsidRPr="00A74B77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B77">
        <w:rPr>
          <w:rFonts w:ascii="Times New Roman" w:hAnsi="Times New Roman" w:cs="Times New Roman"/>
          <w:b/>
          <w:sz w:val="24"/>
          <w:szCs w:val="24"/>
        </w:rPr>
        <w:t>Rješenja</w:t>
      </w:r>
    </w:p>
    <w:p w:rsidR="006C3063" w:rsidRPr="00BA2B4D" w:rsidRDefault="006C3063" w:rsidP="003B6E35">
      <w:pPr>
        <w:spacing w:before="180"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1. a) hrani -</w:t>
      </w:r>
    </w:p>
    <w:p w:rsidR="006C3063" w:rsidRPr="00BA2B4D" w:rsidRDefault="006C3063" w:rsidP="003B6E3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b) propita -</w:t>
      </w:r>
    </w:p>
    <w:p w:rsidR="006C3063" w:rsidRPr="00BA2B4D" w:rsidRDefault="006C3063" w:rsidP="003B6E3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c) stig -</w:t>
      </w:r>
    </w:p>
    <w:p w:rsidR="006C3063" w:rsidRPr="00BA2B4D" w:rsidRDefault="006C3063" w:rsidP="003B6E35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d) ugriz -</w:t>
      </w:r>
    </w:p>
    <w:p w:rsidR="00CC7B5C" w:rsidRPr="00BA2B4D" w:rsidRDefault="006C3063" w:rsidP="00CC7B5C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2. </w:t>
      </w:r>
      <w:r w:rsidR="00CC7B5C" w:rsidRPr="00BA2B4D">
        <w:rPr>
          <w:rFonts w:ascii="Times New Roman" w:hAnsi="Times New Roman" w:cs="Times New Roman"/>
          <w:sz w:val="24"/>
          <w:szCs w:val="24"/>
          <w:lang w:val="bs-Latn-BA"/>
        </w:rPr>
        <w:t>Nastavnici strpljivo predaju gradivo |posmatraju svoje đake|i nadgledaju njihovo učenje.</w:t>
      </w:r>
    </w:p>
    <w:p w:rsidR="00FF3789" w:rsidRPr="00BA2B4D" w:rsidRDefault="00FF3789" w:rsidP="003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3. a) će pisati / pisat će</w:t>
      </w:r>
    </w:p>
    <w:p w:rsidR="00FF3789" w:rsidRPr="00BA2B4D" w:rsidRDefault="00FF3789" w:rsidP="003B6E35">
      <w:pPr>
        <w:spacing w:after="0" w:line="36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b) prepisivala</w:t>
      </w:r>
    </w:p>
    <w:p w:rsidR="00FF3789" w:rsidRPr="00BA2B4D" w:rsidRDefault="00FF3789" w:rsidP="003B6E35">
      <w:pPr>
        <w:pStyle w:val="ListParagraph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a) prezent, b) 3.lice, c)</w:t>
      </w:r>
      <w:r w:rsidR="003B6E3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A2B4D">
        <w:rPr>
          <w:rFonts w:ascii="Times New Roman" w:hAnsi="Times New Roman" w:cs="Times New Roman"/>
          <w:sz w:val="24"/>
          <w:szCs w:val="24"/>
          <w:lang w:val="bs-Latn-BA"/>
        </w:rPr>
        <w:t>jedinina</w:t>
      </w:r>
    </w:p>
    <w:p w:rsidR="006F3C47" w:rsidRPr="00BA2B4D" w:rsidRDefault="006F3C47" w:rsidP="003B6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5. </w:t>
      </w:r>
      <w:r w:rsidRPr="00BA2B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bs-Latn-BA"/>
        </w:rPr>
        <w:t>PODSTANARSK</w:t>
      </w:r>
      <w:r w:rsidRPr="00BA2B4D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I</w:t>
      </w:r>
    </w:p>
    <w:p w:rsidR="006F3C47" w:rsidRDefault="006F3C47" w:rsidP="003B6E3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bs-Latn-BA"/>
        </w:rPr>
        <w:t>NEKO</w:t>
      </w:r>
      <w:r w:rsidRPr="00BA2B4D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BA2B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bs-Latn-BA"/>
        </w:rPr>
        <w:t>MI</w:t>
      </w:r>
      <w:r w:rsidRPr="00BA2B4D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BA2B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bs-Latn-BA"/>
        </w:rPr>
        <w:t>ON</w:t>
      </w:r>
      <w:r w:rsidRPr="00BA2B4D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, OVAKAV, MOJE</w:t>
      </w:r>
    </w:p>
    <w:p w:rsidR="006F3C47" w:rsidRPr="003B6E35" w:rsidRDefault="006F3C47" w:rsidP="003B6E35">
      <w:pPr>
        <w:pStyle w:val="ListParagraph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naprijed, lijevo, desno</w:t>
      </w:r>
    </w:p>
    <w:p w:rsidR="006F3C47" w:rsidRPr="00BA2B4D" w:rsidRDefault="006F3C47" w:rsidP="003B6E3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kuhati  </w:t>
      </w:r>
      <w:r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>_P___</w:t>
      </w:r>
    </w:p>
    <w:p w:rsidR="006F3C47" w:rsidRPr="00BA2B4D" w:rsidRDefault="006F3C47" w:rsidP="003B6E35">
      <w:pPr>
        <w:spacing w:after="40" w:line="240" w:lineRule="auto"/>
        <w:ind w:left="426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ići </w:t>
      </w:r>
      <w:r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>___N___</w:t>
      </w:r>
    </w:p>
    <w:p w:rsidR="006F3C47" w:rsidRPr="00BA2B4D" w:rsidRDefault="006F3C47" w:rsidP="003B6E35">
      <w:pPr>
        <w:spacing w:after="40" w:line="240" w:lineRule="auto"/>
        <w:ind w:left="426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leći </w:t>
      </w:r>
      <w:r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>__N____</w:t>
      </w:r>
    </w:p>
    <w:p w:rsidR="006F3C47" w:rsidRPr="00BA2B4D" w:rsidRDefault="006F3C47" w:rsidP="003B6E35">
      <w:pPr>
        <w:pStyle w:val="ListParagraph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opisni, prisvojni, gradivni, mjesni, gradivni</w:t>
      </w:r>
    </w:p>
    <w:p w:rsidR="006F3C47" w:rsidRPr="00BA2B4D" w:rsidRDefault="006F3C47" w:rsidP="003B6E35">
      <w:pPr>
        <w:pStyle w:val="ListParagraph"/>
        <w:numPr>
          <w:ilvl w:val="0"/>
          <w:numId w:val="11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apozicija</w:t>
      </w:r>
    </w:p>
    <w:p w:rsidR="006F3C47" w:rsidRPr="00BA2B4D" w:rsidRDefault="006F3C47" w:rsidP="003B6E35">
      <w:pPr>
        <w:pStyle w:val="ListParagraph"/>
        <w:numPr>
          <w:ilvl w:val="0"/>
          <w:numId w:val="11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a)</w:t>
      </w:r>
    </w:p>
    <w:p w:rsidR="00282743" w:rsidRPr="00BA2B4D" w:rsidRDefault="00282743" w:rsidP="003B6E35">
      <w:pPr>
        <w:pStyle w:val="ListParagraph"/>
        <w:numPr>
          <w:ilvl w:val="0"/>
          <w:numId w:val="11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a) </w:t>
      </w:r>
      <w:r w:rsidR="006F3C47"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brz </w:t>
      </w:r>
      <w:r w:rsidR="006F3C47"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>hitar</w:t>
      </w:r>
      <w:r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 w:rsidR="006F3C47"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>(</w:t>
      </w:r>
      <w:r w:rsidR="006F3C47"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>okretan</w:t>
      </w:r>
      <w:r w:rsidR="006F3C47"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</w:p>
    <w:p w:rsidR="006F3C47" w:rsidRPr="00BA2B4D" w:rsidRDefault="006F3C47" w:rsidP="003B6E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mrak </w:t>
      </w:r>
      <w:r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>pomračina</w:t>
      </w:r>
      <w:r w:rsidR="00282743"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>(suton, tmina</w:t>
      </w:r>
      <w:r w:rsidR="00282743"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>)</w:t>
      </w:r>
    </w:p>
    <w:p w:rsidR="00282743" w:rsidRPr="00BA2B4D" w:rsidRDefault="006F3C47" w:rsidP="003B6E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veseo </w:t>
      </w:r>
      <w:r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>radostan (raspoložen, razdragan)</w:t>
      </w:r>
    </w:p>
    <w:p w:rsidR="006F3C47" w:rsidRPr="00BA2B4D" w:rsidRDefault="006F3C47" w:rsidP="003B6E3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drag </w:t>
      </w:r>
      <w:r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>mio (umiljat)</w:t>
      </w:r>
    </w:p>
    <w:p w:rsidR="00282743" w:rsidRDefault="006F3C47" w:rsidP="003B6E3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VLADARK</w:t>
      </w:r>
      <w:r w:rsidRPr="00BA2B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bs-Latn-BA"/>
        </w:rPr>
        <w:t>AMA</w:t>
      </w:r>
    </w:p>
    <w:p w:rsidR="006F3C47" w:rsidRPr="00BA2B4D" w:rsidRDefault="006F3C47" w:rsidP="003B6E35">
      <w:pPr>
        <w:pStyle w:val="ListParagraph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a)</w:t>
      </w:r>
      <w:r w:rsidR="00282743"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A2B4D">
        <w:rPr>
          <w:rFonts w:ascii="Times New Roman" w:hAnsi="Times New Roman" w:cs="Times New Roman"/>
          <w:sz w:val="24"/>
          <w:szCs w:val="24"/>
          <w:lang w:val="bs-Latn-BA"/>
        </w:rPr>
        <w:t>prezent</w:t>
      </w:r>
    </w:p>
    <w:p w:rsidR="006F3C47" w:rsidRPr="00BA2B4D" w:rsidRDefault="006F3C47" w:rsidP="003B6E35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b)</w:t>
      </w:r>
      <w:r w:rsidR="00282743"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A2B4D">
        <w:rPr>
          <w:rFonts w:ascii="Times New Roman" w:hAnsi="Times New Roman" w:cs="Times New Roman"/>
          <w:sz w:val="24"/>
          <w:szCs w:val="24"/>
          <w:lang w:val="bs-Latn-BA"/>
        </w:rPr>
        <w:t>futur I</w:t>
      </w:r>
    </w:p>
    <w:p w:rsidR="006F3C47" w:rsidRPr="00BA2B4D" w:rsidRDefault="006F3C47" w:rsidP="003B6E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instrumental (jednine); priloška odredba za vrijeme</w:t>
      </w:r>
    </w:p>
    <w:p w:rsidR="006F3C47" w:rsidRPr="00BA2B4D" w:rsidRDefault="006F3C47" w:rsidP="003B6E35">
      <w:pPr>
        <w:pStyle w:val="ListParagraph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On stanuje blizu </w:t>
      </w:r>
      <w:r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>i</w:t>
      </w: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 treba mu do nje pet minuta , </w:t>
      </w:r>
      <w:r w:rsidRPr="00BA2B4D">
        <w:rPr>
          <w:rFonts w:ascii="Times New Roman" w:hAnsi="Times New Roman" w:cs="Times New Roman"/>
          <w:sz w:val="24"/>
          <w:szCs w:val="24"/>
          <w:u w:val="single"/>
          <w:lang w:val="bs-Latn-BA"/>
        </w:rPr>
        <w:t>a</w:t>
      </w: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 uvijek kasni na časove.</w:t>
      </w:r>
    </w:p>
    <w:p w:rsidR="006F3C47" w:rsidRPr="00BA2B4D" w:rsidRDefault="006F3C47" w:rsidP="003B6E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Kada me pozovu na žurku, </w:t>
      </w:r>
      <w:r w:rsidRPr="00BA2B4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ja</w:t>
      </w: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 im se pridružim, jer volim da izlaz</w:t>
      </w:r>
      <w:r w:rsidR="003F0B83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m s </w:t>
      </w:r>
      <w:r w:rsidRPr="00BA2B4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njima</w:t>
      </w:r>
      <w:r w:rsidRPr="00BA2B4D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6F3C47" w:rsidRPr="00BA2B4D" w:rsidRDefault="006F3C47" w:rsidP="003B6E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SIJATI, </w:t>
      </w:r>
      <w:r w:rsidRPr="00BA2B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bs-Latn-BA"/>
        </w:rPr>
        <w:t>GLUMITI</w:t>
      </w:r>
      <w:r w:rsidRPr="00BA2B4D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,</w:t>
      </w:r>
      <w:r w:rsidRPr="00BA2B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bs-Latn-BA"/>
        </w:rPr>
        <w:t xml:space="preserve"> NAUČITI</w:t>
      </w:r>
      <w:r w:rsidRPr="00BA2B4D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BA2B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bs-Latn-BA"/>
        </w:rPr>
        <w:t>ZAPJEVATI</w:t>
      </w:r>
    </w:p>
    <w:p w:rsidR="006F3C47" w:rsidRPr="00BA2B4D" w:rsidRDefault="006F3C47" w:rsidP="003B6E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Uz padeže </w:t>
      </w:r>
      <w:r w:rsidRPr="00BA2B4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nominativ i vokativ</w:t>
      </w:r>
      <w:r w:rsidRPr="00BA2B4D">
        <w:rPr>
          <w:rFonts w:ascii="Times New Roman" w:hAnsi="Times New Roman" w:cs="Times New Roman"/>
          <w:sz w:val="24"/>
          <w:szCs w:val="24"/>
          <w:lang w:val="bs-Latn-BA"/>
        </w:rPr>
        <w:t xml:space="preserve"> ne mogu stajati prijedlozi.</w:t>
      </w:r>
    </w:p>
    <w:p w:rsidR="00B26983" w:rsidRPr="00BA2B4D" w:rsidRDefault="006F3C47" w:rsidP="003B6E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A2B4D">
        <w:rPr>
          <w:rFonts w:ascii="Times New Roman" w:hAnsi="Times New Roman" w:cs="Times New Roman"/>
          <w:sz w:val="24"/>
          <w:szCs w:val="24"/>
          <w:lang w:val="bs-Latn-BA"/>
        </w:rPr>
        <w:t>masniji, stroži</w:t>
      </w:r>
    </w:p>
    <w:sectPr w:rsidR="00B26983" w:rsidRPr="00BA2B4D" w:rsidSect="003B6E35">
      <w:pgSz w:w="12240" w:h="15840"/>
      <w:pgMar w:top="993" w:right="720" w:bottom="993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70" w:rsidRDefault="004A1A70">
      <w:pPr>
        <w:spacing w:after="0" w:line="240" w:lineRule="auto"/>
      </w:pPr>
      <w:r>
        <w:separator/>
      </w:r>
    </w:p>
  </w:endnote>
  <w:endnote w:type="continuationSeparator" w:id="0">
    <w:p w:rsidR="004A1A70" w:rsidRDefault="004A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70" w:rsidRDefault="004A1A70">
      <w:pPr>
        <w:spacing w:after="0" w:line="240" w:lineRule="auto"/>
      </w:pPr>
      <w:r>
        <w:separator/>
      </w:r>
    </w:p>
  </w:footnote>
  <w:footnote w:type="continuationSeparator" w:id="0">
    <w:p w:rsidR="004A1A70" w:rsidRDefault="004A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271FB4"/>
    <w:multiLevelType w:val="singleLevel"/>
    <w:tmpl w:val="84271FB4"/>
    <w:lvl w:ilvl="0">
      <w:start w:val="1"/>
      <w:numFmt w:val="lowerLetter"/>
      <w:suff w:val="space"/>
      <w:lvlText w:val="%1)"/>
      <w:lvlJc w:val="left"/>
    </w:lvl>
  </w:abstractNum>
  <w:abstractNum w:abstractNumId="1">
    <w:nsid w:val="BCDEFAD4"/>
    <w:multiLevelType w:val="singleLevel"/>
    <w:tmpl w:val="BCDEFAD4"/>
    <w:lvl w:ilvl="0">
      <w:start w:val="1"/>
      <w:numFmt w:val="decimal"/>
      <w:suff w:val="space"/>
      <w:lvlText w:val="%1."/>
      <w:lvlJc w:val="left"/>
    </w:lvl>
  </w:abstractNum>
  <w:abstractNum w:abstractNumId="2">
    <w:nsid w:val="E0E42C84"/>
    <w:multiLevelType w:val="singleLevel"/>
    <w:tmpl w:val="E0E42C84"/>
    <w:lvl w:ilvl="0">
      <w:start w:val="1"/>
      <w:numFmt w:val="lowerLetter"/>
      <w:suff w:val="space"/>
      <w:lvlText w:val="%1)"/>
      <w:lvlJc w:val="left"/>
    </w:lvl>
  </w:abstractNum>
  <w:abstractNum w:abstractNumId="3">
    <w:nsid w:val="ED2BA567"/>
    <w:multiLevelType w:val="singleLevel"/>
    <w:tmpl w:val="ED2BA567"/>
    <w:lvl w:ilvl="0">
      <w:start w:val="1"/>
      <w:numFmt w:val="lowerLetter"/>
      <w:suff w:val="space"/>
      <w:lvlText w:val="%1)"/>
      <w:lvlJc w:val="left"/>
    </w:lvl>
  </w:abstractNum>
  <w:abstractNum w:abstractNumId="4">
    <w:nsid w:val="FAD19840"/>
    <w:multiLevelType w:val="singleLevel"/>
    <w:tmpl w:val="FAD19840"/>
    <w:lvl w:ilvl="0">
      <w:start w:val="1"/>
      <w:numFmt w:val="lowerLetter"/>
      <w:suff w:val="space"/>
      <w:lvlText w:val="%1)"/>
      <w:lvlJc w:val="left"/>
    </w:lvl>
  </w:abstractNum>
  <w:abstractNum w:abstractNumId="5">
    <w:nsid w:val="022F6A47"/>
    <w:multiLevelType w:val="hybridMultilevel"/>
    <w:tmpl w:val="AA8C64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4335"/>
    <w:multiLevelType w:val="multilevel"/>
    <w:tmpl w:val="336060CA"/>
    <w:lvl w:ilvl="0">
      <w:start w:val="6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11D4C"/>
    <w:multiLevelType w:val="hybridMultilevel"/>
    <w:tmpl w:val="2BC20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93D38"/>
    <w:multiLevelType w:val="hybridMultilevel"/>
    <w:tmpl w:val="1696F3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54942"/>
    <w:multiLevelType w:val="hybridMultilevel"/>
    <w:tmpl w:val="0E32F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97334"/>
    <w:multiLevelType w:val="hybridMultilevel"/>
    <w:tmpl w:val="D7B27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505B7"/>
    <w:multiLevelType w:val="singleLevel"/>
    <w:tmpl w:val="73C505B7"/>
    <w:lvl w:ilvl="0">
      <w:start w:val="1"/>
      <w:numFmt w:val="lowerLetter"/>
      <w:suff w:val="space"/>
      <w:lvlText w:val="%1)"/>
      <w:lvlJc w:val="left"/>
    </w:lvl>
  </w:abstractNum>
  <w:abstractNum w:abstractNumId="12">
    <w:nsid w:val="758A0AFA"/>
    <w:multiLevelType w:val="hybridMultilevel"/>
    <w:tmpl w:val="FACE6C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F4DCB"/>
    <w:multiLevelType w:val="hybridMultilevel"/>
    <w:tmpl w:val="1ADCC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13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C6"/>
    <w:rsid w:val="001E0C43"/>
    <w:rsid w:val="00203253"/>
    <w:rsid w:val="00282743"/>
    <w:rsid w:val="002D3A4C"/>
    <w:rsid w:val="003219DF"/>
    <w:rsid w:val="003B6E35"/>
    <w:rsid w:val="003F0B83"/>
    <w:rsid w:val="004A1A70"/>
    <w:rsid w:val="005138B2"/>
    <w:rsid w:val="00626FC6"/>
    <w:rsid w:val="006C3063"/>
    <w:rsid w:val="006F3C47"/>
    <w:rsid w:val="008B37DD"/>
    <w:rsid w:val="008C036C"/>
    <w:rsid w:val="0092754D"/>
    <w:rsid w:val="00974493"/>
    <w:rsid w:val="00B26983"/>
    <w:rsid w:val="00BA2B4D"/>
    <w:rsid w:val="00BD4F59"/>
    <w:rsid w:val="00CC7B5C"/>
    <w:rsid w:val="00FE0212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2694E-0AB7-4B35-8FC2-0D19102C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26F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BNV</cp:lastModifiedBy>
  <cp:revision>6</cp:revision>
  <cp:lastPrinted>2022-05-26T17:46:00Z</cp:lastPrinted>
  <dcterms:created xsi:type="dcterms:W3CDTF">2022-05-26T17:23:00Z</dcterms:created>
  <dcterms:modified xsi:type="dcterms:W3CDTF">2022-05-26T18:12:00Z</dcterms:modified>
</cp:coreProperties>
</file>