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3886" w14:textId="0293CB27" w:rsidR="008C036C" w:rsidRPr="00570364" w:rsidRDefault="008C036C" w:rsidP="008C036C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70364">
        <w:rPr>
          <w:rFonts w:ascii="Times New Roman" w:hAnsi="Times New Roman" w:cs="Times New Roman"/>
          <w:sz w:val="24"/>
          <w:szCs w:val="24"/>
          <w:lang w:val="bs-Latn-BA"/>
        </w:rPr>
        <w:t>Školska 202</w:t>
      </w:r>
      <w:r w:rsidR="00570364" w:rsidRPr="00570364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Pr="00570364">
        <w:rPr>
          <w:rFonts w:ascii="Times New Roman" w:hAnsi="Times New Roman" w:cs="Times New Roman"/>
          <w:sz w:val="24"/>
          <w:szCs w:val="24"/>
          <w:lang w:val="bs-Latn-BA"/>
        </w:rPr>
        <w:t>/202</w:t>
      </w:r>
      <w:r w:rsidR="00570364" w:rsidRPr="00570364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570364">
        <w:rPr>
          <w:rFonts w:ascii="Times New Roman" w:hAnsi="Times New Roman" w:cs="Times New Roman"/>
          <w:sz w:val="24"/>
          <w:szCs w:val="24"/>
          <w:lang w:val="bs-Latn-BA"/>
        </w:rPr>
        <w:t>. godina</w:t>
      </w:r>
    </w:p>
    <w:p w14:paraId="4BE0422C" w14:textId="77777777" w:rsidR="00626FC6" w:rsidRPr="00570364" w:rsidRDefault="00626FC6" w:rsidP="003219D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570364">
        <w:rPr>
          <w:rFonts w:ascii="Times New Roman" w:hAnsi="Times New Roman" w:cs="Times New Roman"/>
          <w:sz w:val="24"/>
          <w:szCs w:val="24"/>
          <w:lang w:val="bs-Latn-BA"/>
        </w:rPr>
        <w:t>REPUBLIČKO TAKMIČENJE UČENIKA</w:t>
      </w:r>
    </w:p>
    <w:p w14:paraId="7557757C" w14:textId="77777777" w:rsidR="00626FC6" w:rsidRPr="00570364" w:rsidRDefault="00626FC6" w:rsidP="003219D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570364">
        <w:rPr>
          <w:rFonts w:ascii="Times New Roman" w:hAnsi="Times New Roman" w:cs="Times New Roman"/>
          <w:sz w:val="24"/>
          <w:szCs w:val="24"/>
          <w:lang w:val="bs-Latn-BA"/>
        </w:rPr>
        <w:t xml:space="preserve">IZ BOSANSKOGA JEZIKA </w:t>
      </w:r>
    </w:p>
    <w:p w14:paraId="37431EA4" w14:textId="77777777" w:rsidR="00626FC6" w:rsidRPr="00570364" w:rsidRDefault="00626FC6" w:rsidP="00BA2B4D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70364">
        <w:rPr>
          <w:rFonts w:ascii="Times New Roman" w:hAnsi="Times New Roman" w:cs="Times New Roman"/>
          <w:b/>
          <w:sz w:val="24"/>
          <w:szCs w:val="24"/>
          <w:lang w:val="bs-Latn-BA"/>
        </w:rPr>
        <w:t>V razred</w:t>
      </w:r>
    </w:p>
    <w:p w14:paraId="24FB5884" w14:textId="77777777" w:rsidR="00626FC6" w:rsidRPr="00570364" w:rsidRDefault="00BA2B4D" w:rsidP="00203253">
      <w:pPr>
        <w:spacing w:after="40" w:line="360" w:lineRule="auto"/>
        <w:ind w:right="78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570364">
        <w:rPr>
          <w:rFonts w:ascii="Times New Roman" w:hAnsi="Times New Roman" w:cs="Times New Roman"/>
          <w:sz w:val="24"/>
          <w:szCs w:val="24"/>
          <w:lang w:val="bs-Latn-BA"/>
        </w:rPr>
        <w:t>Šifra:___________________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725"/>
        <w:gridCol w:w="9193"/>
        <w:gridCol w:w="709"/>
      </w:tblGrid>
      <w:tr w:rsidR="00626FC6" w:rsidRPr="00570364" w14:paraId="0612B725" w14:textId="77777777" w:rsidTr="00C61817">
        <w:trPr>
          <w:trHeight w:val="1249"/>
        </w:trPr>
        <w:tc>
          <w:tcPr>
            <w:tcW w:w="725" w:type="dxa"/>
            <w:vAlign w:val="center"/>
          </w:tcPr>
          <w:p w14:paraId="597F78BF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9193" w:type="dxa"/>
          </w:tcPr>
          <w:p w14:paraId="50046EB6" w14:textId="77777777" w:rsidR="00570364" w:rsidRPr="00570364" w:rsidRDefault="00570364" w:rsidP="00C61817">
            <w:pPr>
              <w:spacing w:after="120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570364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Odredi padež i funkciju podvučene riječi u navedenoj rečenici.</w:t>
            </w:r>
          </w:p>
          <w:p w14:paraId="1B7062C0" w14:textId="77777777" w:rsidR="00570364" w:rsidRPr="00570364" w:rsidRDefault="00570364" w:rsidP="009055BD">
            <w:pPr>
              <w:ind w:left="29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57036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Vidjeli smo sve ljepote </w:t>
            </w:r>
            <w:r w:rsidRPr="0057036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bs-Latn-BA"/>
              </w:rPr>
              <w:t>sela</w:t>
            </w:r>
            <w:r w:rsidRPr="0057036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. </w:t>
            </w:r>
          </w:p>
          <w:p w14:paraId="41892C54" w14:textId="77777777" w:rsidR="00570364" w:rsidRPr="00570364" w:rsidRDefault="00570364" w:rsidP="009055BD">
            <w:pPr>
              <w:ind w:left="295"/>
              <w:rPr>
                <w:rFonts w:ascii="Times New Roman" w:eastAsia="Calibri" w:hAnsi="Times New Roman" w:cs="Times New Roman"/>
                <w:iCs/>
                <w:sz w:val="16"/>
                <w:szCs w:val="16"/>
                <w:lang w:val="bs-Latn-BA"/>
              </w:rPr>
            </w:pPr>
          </w:p>
          <w:p w14:paraId="2C5C8CF9" w14:textId="46765E6B" w:rsidR="00626FC6" w:rsidRPr="00570364" w:rsidRDefault="00570364" w:rsidP="009055BD">
            <w:pPr>
              <w:ind w:left="295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570364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padež: ___________________  funkcija: _________________</w:t>
            </w:r>
          </w:p>
        </w:tc>
        <w:tc>
          <w:tcPr>
            <w:tcW w:w="709" w:type="dxa"/>
          </w:tcPr>
          <w:p w14:paraId="7598E83F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0D7E3F1A" w14:textId="77777777" w:rsidTr="00C61817">
        <w:trPr>
          <w:trHeight w:val="1127"/>
        </w:trPr>
        <w:tc>
          <w:tcPr>
            <w:tcW w:w="725" w:type="dxa"/>
            <w:vAlign w:val="center"/>
          </w:tcPr>
          <w:p w14:paraId="1708BC78" w14:textId="77777777" w:rsidR="00626FC6" w:rsidRPr="00570364" w:rsidRDefault="00626FC6" w:rsidP="0057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9193" w:type="dxa"/>
          </w:tcPr>
          <w:p w14:paraId="34EF2CA4" w14:textId="77777777" w:rsidR="00570364" w:rsidRPr="00570364" w:rsidRDefault="00570364" w:rsidP="00C6181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U sljedećim rečenicama pronađi i podvuci riječce.</w:t>
            </w:r>
          </w:p>
          <w:p w14:paraId="4FA015AB" w14:textId="507ECB0F" w:rsidR="00626FC6" w:rsidRPr="00570364" w:rsidRDefault="00570364" w:rsidP="0010747F">
            <w:pPr>
              <w:spacing w:line="276" w:lineRule="auto"/>
              <w:ind w:left="29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Naučio sam lekciju, međutim, nisam dobro prošao, ali ću svakako naučiti bolje, jer se, eto, nikad ne zna. Evo, danas počinjem. </w:t>
            </w:r>
          </w:p>
        </w:tc>
        <w:tc>
          <w:tcPr>
            <w:tcW w:w="709" w:type="dxa"/>
          </w:tcPr>
          <w:p w14:paraId="4B6C1C15" w14:textId="77777777" w:rsidR="00626FC6" w:rsidRPr="00570364" w:rsidRDefault="00626FC6" w:rsidP="0057036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2D0E4F4E" w14:textId="77777777" w:rsidTr="00C61817">
        <w:trPr>
          <w:trHeight w:val="2404"/>
        </w:trPr>
        <w:tc>
          <w:tcPr>
            <w:tcW w:w="725" w:type="dxa"/>
            <w:vAlign w:val="center"/>
          </w:tcPr>
          <w:p w14:paraId="3F478A62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9193" w:type="dxa"/>
          </w:tcPr>
          <w:p w14:paraId="03E0B1F2" w14:textId="77777777" w:rsidR="00570364" w:rsidRPr="00570364" w:rsidRDefault="00570364" w:rsidP="00C6181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vrstu podvučenih glagolskih oblika.</w:t>
            </w:r>
          </w:p>
          <w:p w14:paraId="449FB2D0" w14:textId="6C7A6CF1" w:rsidR="00570364" w:rsidRDefault="00570364" w:rsidP="00C61817">
            <w:pPr>
              <w:ind w:left="295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 xml:space="preserve">Čitati </w:t>
            </w: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je veoma korisno, pa </w:t>
            </w: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sam</w:t>
            </w: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prošle godine </w:t>
            </w: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pročitao</w:t>
            </w: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deset knjiga, a sada </w:t>
            </w: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čitam</w:t>
            </w: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jedanaestu, uskoro </w:t>
            </w: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ću početi</w:t>
            </w: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i dvanaestu.</w:t>
            </w:r>
          </w:p>
          <w:p w14:paraId="78D99F1D" w14:textId="77777777" w:rsidR="00C61817" w:rsidRPr="00C61817" w:rsidRDefault="00C61817" w:rsidP="00C61817">
            <w:pPr>
              <w:ind w:left="295"/>
              <w:rPr>
                <w:rFonts w:ascii="Times New Roman" w:hAnsi="Times New Roman" w:cs="Times New Roman"/>
                <w:i/>
                <w:sz w:val="16"/>
                <w:szCs w:val="16"/>
                <w:lang w:val="bs-Latn-BA"/>
              </w:rPr>
            </w:pPr>
          </w:p>
          <w:p w14:paraId="3D9B9EEB" w14:textId="61AD11A7" w:rsidR="00570364" w:rsidRPr="00570364" w:rsidRDefault="00570364" w:rsidP="00570364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left="721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čitati________________</w:t>
            </w:r>
            <w:r w:rsidR="001074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________</w:t>
            </w: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_</w:t>
            </w:r>
          </w:p>
          <w:p w14:paraId="162C708B" w14:textId="77777777" w:rsidR="00570364" w:rsidRPr="00570364" w:rsidRDefault="00570364" w:rsidP="00570364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left="721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sam pročitao__________________</w:t>
            </w:r>
          </w:p>
          <w:p w14:paraId="41E64FCD" w14:textId="6FD8A604" w:rsidR="00570364" w:rsidRPr="00570364" w:rsidRDefault="00570364" w:rsidP="00570364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left="721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čitam _____________</w:t>
            </w:r>
            <w:r w:rsidR="001074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_______</w:t>
            </w: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____</w:t>
            </w:r>
          </w:p>
          <w:p w14:paraId="1B6F7E59" w14:textId="687E1484" w:rsidR="00570364" w:rsidRPr="00570364" w:rsidRDefault="00570364" w:rsidP="00570364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left="721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ću početi</w:t>
            </w: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</w:t>
            </w:r>
            <w:r w:rsidR="001074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</w:t>
            </w: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</w:t>
            </w:r>
          </w:p>
        </w:tc>
        <w:tc>
          <w:tcPr>
            <w:tcW w:w="709" w:type="dxa"/>
          </w:tcPr>
          <w:p w14:paraId="1F4ECCAA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69BC2581" w14:textId="77777777" w:rsidTr="00645462">
        <w:trPr>
          <w:trHeight w:val="1668"/>
        </w:trPr>
        <w:tc>
          <w:tcPr>
            <w:tcW w:w="725" w:type="dxa"/>
            <w:vAlign w:val="center"/>
          </w:tcPr>
          <w:p w14:paraId="190529FF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9193" w:type="dxa"/>
          </w:tcPr>
          <w:p w14:paraId="5D1F53E5" w14:textId="77777777" w:rsidR="00570364" w:rsidRPr="00570364" w:rsidRDefault="00570364" w:rsidP="0057036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Kakvi su sljedeći pridjevi po značenju: </w:t>
            </w:r>
          </w:p>
          <w:p w14:paraId="3467BDC3" w14:textId="77777777" w:rsidR="00570364" w:rsidRPr="00C61817" w:rsidRDefault="00570364" w:rsidP="0057036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5E26909" w14:textId="53E38E92" w:rsidR="00570364" w:rsidRPr="00570364" w:rsidRDefault="00570364" w:rsidP="0057036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72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školski     _________________  </w:t>
            </w:r>
          </w:p>
          <w:p w14:paraId="29E446E0" w14:textId="5954E9A9" w:rsidR="00570364" w:rsidRPr="00570364" w:rsidRDefault="00570364" w:rsidP="0057036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72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okrugao </w:t>
            </w:r>
            <w:r w:rsidR="001074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</w:t>
            </w:r>
            <w:r w:rsidRPr="005703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________________</w:t>
            </w:r>
            <w:r w:rsidR="001074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_</w:t>
            </w:r>
          </w:p>
          <w:p w14:paraId="26D961A6" w14:textId="7098A93C" w:rsidR="00626FC6" w:rsidRPr="00645462" w:rsidRDefault="00570364" w:rsidP="0064546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72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ovdašnji  _________________  </w:t>
            </w:r>
          </w:p>
        </w:tc>
        <w:tc>
          <w:tcPr>
            <w:tcW w:w="709" w:type="dxa"/>
          </w:tcPr>
          <w:p w14:paraId="7C83DCD7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327324F7" w14:textId="77777777" w:rsidTr="00C61817">
        <w:trPr>
          <w:trHeight w:val="1121"/>
        </w:trPr>
        <w:tc>
          <w:tcPr>
            <w:tcW w:w="725" w:type="dxa"/>
            <w:vAlign w:val="center"/>
          </w:tcPr>
          <w:p w14:paraId="71F7BA60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9193" w:type="dxa"/>
          </w:tcPr>
          <w:p w14:paraId="03FEA276" w14:textId="77777777" w:rsidR="00570364" w:rsidRPr="0010747F" w:rsidRDefault="00570364" w:rsidP="0057036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zadate oblike glagola:</w:t>
            </w:r>
          </w:p>
          <w:p w14:paraId="5AAB3E4A" w14:textId="77777777" w:rsidR="00570364" w:rsidRPr="00C61817" w:rsidRDefault="00570364" w:rsidP="0057036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76818A46" w14:textId="65FE01E6" w:rsidR="00570364" w:rsidRPr="0010747F" w:rsidRDefault="00570364" w:rsidP="0010747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 lice jednine futura I glagola VOLJETI: ______________________________</w:t>
            </w:r>
          </w:p>
          <w:p w14:paraId="1D64C68D" w14:textId="6D8E8FEF" w:rsidR="00626FC6" w:rsidRPr="0010747F" w:rsidRDefault="00570364" w:rsidP="0010747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 lice množine perfekta glagola ŽELJETI: _____________________________</w:t>
            </w:r>
          </w:p>
        </w:tc>
        <w:tc>
          <w:tcPr>
            <w:tcW w:w="709" w:type="dxa"/>
          </w:tcPr>
          <w:p w14:paraId="3E21D19C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6C7E3F79" w14:textId="77777777" w:rsidTr="00C61817">
        <w:trPr>
          <w:trHeight w:val="854"/>
        </w:trPr>
        <w:tc>
          <w:tcPr>
            <w:tcW w:w="725" w:type="dxa"/>
            <w:vAlign w:val="center"/>
          </w:tcPr>
          <w:p w14:paraId="065DE2AA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9193" w:type="dxa"/>
          </w:tcPr>
          <w:p w14:paraId="12FCA7C2" w14:textId="77777777" w:rsidR="0010747F" w:rsidRPr="0010747F" w:rsidRDefault="0010747F" w:rsidP="0010747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Precizno odredi službu podvučenog dijela rečenice: </w:t>
            </w:r>
          </w:p>
          <w:p w14:paraId="5C5F2D18" w14:textId="77777777" w:rsidR="0010747F" w:rsidRPr="00C61817" w:rsidRDefault="0010747F" w:rsidP="0010747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4AFEE0C4" w14:textId="0BE84D07" w:rsidR="00626FC6" w:rsidRPr="0010747F" w:rsidRDefault="0010747F" w:rsidP="0010747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</w:t>
            </w:r>
            <w:r w:rsidRPr="001074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Moja sestra </w:t>
            </w:r>
            <w:r w:rsidRPr="0010747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je ljekar</w:t>
            </w:r>
            <w:r w:rsidRPr="001074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. </w:t>
            </w:r>
            <w:r w:rsidRPr="001074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</w:t>
            </w:r>
          </w:p>
        </w:tc>
        <w:tc>
          <w:tcPr>
            <w:tcW w:w="709" w:type="dxa"/>
          </w:tcPr>
          <w:p w14:paraId="2F01A0B0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473B917C" w14:textId="77777777" w:rsidTr="0010747F">
        <w:trPr>
          <w:trHeight w:val="1664"/>
        </w:trPr>
        <w:tc>
          <w:tcPr>
            <w:tcW w:w="725" w:type="dxa"/>
            <w:vAlign w:val="center"/>
          </w:tcPr>
          <w:p w14:paraId="4256065C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9193" w:type="dxa"/>
          </w:tcPr>
          <w:p w14:paraId="78ABD330" w14:textId="77777777" w:rsidR="0010747F" w:rsidRPr="0010747F" w:rsidRDefault="00626FC6" w:rsidP="0010747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10747F" w:rsidRPr="001074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podvrstu datih imenica.</w:t>
            </w:r>
          </w:p>
          <w:p w14:paraId="6219AE26" w14:textId="77777777" w:rsidR="0010747F" w:rsidRPr="00C61817" w:rsidRDefault="0010747F" w:rsidP="0010747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72D1C861" w14:textId="14CD6B3C" w:rsidR="0010747F" w:rsidRPr="0010747F" w:rsidRDefault="0010747F" w:rsidP="0010747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snijeg   ___________________</w:t>
            </w:r>
          </w:p>
          <w:p w14:paraId="75011976" w14:textId="0CF1C765" w:rsidR="0010747F" w:rsidRPr="0010747F" w:rsidRDefault="0010747F" w:rsidP="0010747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cvjetovi __________________</w:t>
            </w:r>
          </w:p>
          <w:p w14:paraId="463AB72F" w14:textId="3DF43216" w:rsidR="0010747F" w:rsidRPr="0010747F" w:rsidRDefault="0010747F" w:rsidP="0010747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cvijeće  ___________________</w:t>
            </w:r>
          </w:p>
          <w:p w14:paraId="25B9CAB0" w14:textId="7360CB5C" w:rsidR="00626FC6" w:rsidRPr="0010747F" w:rsidRDefault="0010747F" w:rsidP="0010747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tuga  _____</w:t>
            </w:r>
          </w:p>
        </w:tc>
        <w:tc>
          <w:tcPr>
            <w:tcW w:w="709" w:type="dxa"/>
          </w:tcPr>
          <w:p w14:paraId="63A18A17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3DABAC29" w14:textId="77777777" w:rsidTr="009F59B5">
        <w:trPr>
          <w:trHeight w:val="948"/>
        </w:trPr>
        <w:tc>
          <w:tcPr>
            <w:tcW w:w="725" w:type="dxa"/>
            <w:vAlign w:val="center"/>
          </w:tcPr>
          <w:p w14:paraId="534928EC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9193" w:type="dxa"/>
          </w:tcPr>
          <w:p w14:paraId="061EF079" w14:textId="77777777" w:rsidR="0010747F" w:rsidRPr="0010747F" w:rsidRDefault="0010747F" w:rsidP="0010747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sve nepromjenjive riječi koje uočavaš u sljedećoj rečenici.</w:t>
            </w:r>
          </w:p>
          <w:p w14:paraId="6BFC07AE" w14:textId="77777777" w:rsidR="0010747F" w:rsidRPr="0010747F" w:rsidRDefault="0010747F" w:rsidP="0010747F">
            <w:pPr>
              <w:ind w:left="268"/>
              <w:rPr>
                <w:rFonts w:ascii="Times New Roman" w:hAnsi="Times New Roman" w:cs="Times New Roman"/>
                <w:i/>
                <w:sz w:val="16"/>
                <w:szCs w:val="16"/>
                <w:lang w:val="bs-Latn-BA"/>
              </w:rPr>
            </w:pPr>
          </w:p>
          <w:p w14:paraId="406ECA3A" w14:textId="6A813C53" w:rsidR="00626FC6" w:rsidRPr="00570364" w:rsidRDefault="0010747F" w:rsidP="0010747F">
            <w:pPr>
              <w:ind w:left="268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Krenuo sam na put i nisam nipošto htio stati kraj puta. </w:t>
            </w:r>
          </w:p>
        </w:tc>
        <w:tc>
          <w:tcPr>
            <w:tcW w:w="709" w:type="dxa"/>
          </w:tcPr>
          <w:p w14:paraId="7550F3F3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306FDD4D" w14:textId="77777777" w:rsidTr="00C61817">
        <w:trPr>
          <w:trHeight w:val="1266"/>
        </w:trPr>
        <w:tc>
          <w:tcPr>
            <w:tcW w:w="725" w:type="dxa"/>
            <w:vAlign w:val="center"/>
          </w:tcPr>
          <w:p w14:paraId="7DF87689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9193" w:type="dxa"/>
          </w:tcPr>
          <w:p w14:paraId="6D62EBF5" w14:textId="77777777" w:rsidR="0010747F" w:rsidRPr="00F77BB6" w:rsidRDefault="0010747F" w:rsidP="0010747F">
            <w:pPr>
              <w:tabs>
                <w:tab w:val="left" w:pos="45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77BB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sljedećoj rečenici precizno odredi vrstu podvučene riječi:</w:t>
            </w:r>
          </w:p>
          <w:p w14:paraId="070310D1" w14:textId="77777777" w:rsidR="0010747F" w:rsidRPr="00C61817" w:rsidRDefault="0010747F" w:rsidP="0010747F">
            <w:pPr>
              <w:tabs>
                <w:tab w:val="left" w:pos="4592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BA8CA51" w14:textId="77777777" w:rsidR="0010747F" w:rsidRPr="00F77BB6" w:rsidRDefault="0010747F" w:rsidP="009055BD">
            <w:pPr>
              <w:tabs>
                <w:tab w:val="left" w:pos="4592"/>
              </w:tabs>
              <w:ind w:left="295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F77BB6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Trebalo je odlučiti sve o </w:t>
            </w:r>
            <w:r w:rsidRPr="0010747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bs-Latn-BA"/>
              </w:rPr>
              <w:t>sutrašnjem</w:t>
            </w:r>
            <w:r w:rsidRPr="00F77BB6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odlasku na izlet.</w:t>
            </w:r>
          </w:p>
          <w:p w14:paraId="3566353B" w14:textId="77777777" w:rsidR="0010747F" w:rsidRPr="00C61817" w:rsidRDefault="0010747F" w:rsidP="0010747F">
            <w:pPr>
              <w:tabs>
                <w:tab w:val="left" w:pos="4592"/>
              </w:tabs>
              <w:jc w:val="both"/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4F668CC1" w14:textId="36F1106D" w:rsidR="00BD4F59" w:rsidRPr="0010747F" w:rsidRDefault="0010747F" w:rsidP="0010747F">
            <w:pPr>
              <w:tabs>
                <w:tab w:val="left" w:pos="4592"/>
              </w:tabs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77BB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Vrsta riječi: ____________________________ </w:t>
            </w:r>
          </w:p>
        </w:tc>
        <w:tc>
          <w:tcPr>
            <w:tcW w:w="709" w:type="dxa"/>
          </w:tcPr>
          <w:p w14:paraId="2C32B5A9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6D97AA0D" w14:textId="77777777" w:rsidTr="009F59B5">
        <w:trPr>
          <w:trHeight w:val="2107"/>
        </w:trPr>
        <w:tc>
          <w:tcPr>
            <w:tcW w:w="725" w:type="dxa"/>
            <w:vAlign w:val="center"/>
          </w:tcPr>
          <w:p w14:paraId="4E89A2B2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10.</w:t>
            </w:r>
          </w:p>
        </w:tc>
        <w:tc>
          <w:tcPr>
            <w:tcW w:w="9193" w:type="dxa"/>
          </w:tcPr>
          <w:p w14:paraId="4A7BB805" w14:textId="77777777" w:rsidR="0010747F" w:rsidRDefault="0010747F" w:rsidP="0010747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Povratne glagole:</w:t>
            </w:r>
          </w:p>
          <w:p w14:paraId="49363CE0" w14:textId="77777777" w:rsidR="0010747F" w:rsidRPr="0010747F" w:rsidRDefault="0010747F" w:rsidP="0010747F">
            <w:pPr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074F7C39" w14:textId="77777777" w:rsidR="0010747F" w:rsidRPr="0010747F" w:rsidRDefault="0010747F" w:rsidP="0010747F">
            <w:pPr>
              <w:ind w:left="295"/>
              <w:contextualSpacing/>
              <w:rPr>
                <w:rFonts w:ascii="Times New Roman" w:eastAsiaTheme="minorHAnsi" w:hAnsi="Times New Roman" w:cs="Times New Roman"/>
                <w:bCs/>
                <w:i/>
                <w:iCs/>
                <w:kern w:val="2"/>
                <w:sz w:val="24"/>
                <w:szCs w:val="24"/>
                <w:lang w:val="bs-Latn-BA"/>
              </w:rPr>
            </w:pPr>
            <w:r w:rsidRPr="0010747F">
              <w:rPr>
                <w:rFonts w:ascii="Times New Roman" w:eastAsiaTheme="minorHAnsi" w:hAnsi="Times New Roman" w:cs="Times New Roman"/>
                <w:bCs/>
                <w:i/>
                <w:kern w:val="2"/>
                <w:sz w:val="24"/>
                <w:szCs w:val="24"/>
                <w:lang w:val="bs-Latn-BA"/>
              </w:rPr>
              <w:t>mrznuti se, snaći se, svađati se, umiti se, zaljubiti se, ljubiti se, vesiliti se, brijati se</w:t>
            </w:r>
            <w:r w:rsidRPr="0010747F">
              <w:rPr>
                <w:rFonts w:ascii="Times New Roman" w:eastAsiaTheme="minorHAnsi" w:hAnsi="Times New Roman" w:cs="Times New Roman"/>
                <w:bCs/>
                <w:iCs/>
                <w:kern w:val="2"/>
                <w:sz w:val="24"/>
                <w:szCs w:val="24"/>
                <w:lang w:val="bs-Latn-BA"/>
              </w:rPr>
              <w:t>; razvrstaj na:</w:t>
            </w:r>
          </w:p>
          <w:p w14:paraId="0F5D5979" w14:textId="77777777" w:rsidR="0010747F" w:rsidRPr="0010747F" w:rsidRDefault="0010747F" w:rsidP="0010747F">
            <w:pPr>
              <w:ind w:left="720"/>
              <w:contextualSpacing/>
              <w:rPr>
                <w:rFonts w:ascii="Times New Roman" w:eastAsiaTheme="minorHAnsi" w:hAnsi="Times New Roman" w:cs="Times New Roman"/>
                <w:bCs/>
                <w:kern w:val="2"/>
                <w:sz w:val="12"/>
                <w:szCs w:val="12"/>
                <w:lang w:val="bs-Latn-BA"/>
              </w:rPr>
            </w:pPr>
          </w:p>
          <w:p w14:paraId="0B3E245E" w14:textId="77777777" w:rsidR="0010747F" w:rsidRPr="0010747F" w:rsidRDefault="0010747F" w:rsidP="0010747F">
            <w:pPr>
              <w:spacing w:line="276" w:lineRule="auto"/>
              <w:ind w:left="295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prave povratne: _________________________________________________ </w:t>
            </w:r>
          </w:p>
          <w:p w14:paraId="7E814FE1" w14:textId="77777777" w:rsidR="0010747F" w:rsidRPr="0010747F" w:rsidRDefault="0010747F" w:rsidP="0010747F">
            <w:pPr>
              <w:spacing w:line="276" w:lineRule="auto"/>
              <w:ind w:left="295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neprave povratne: _______________________________________________ </w:t>
            </w:r>
          </w:p>
          <w:p w14:paraId="452F4911" w14:textId="29C7DFFA" w:rsidR="00626FC6" w:rsidRPr="00570364" w:rsidRDefault="0010747F" w:rsidP="009055BD">
            <w:pPr>
              <w:spacing w:line="276" w:lineRule="auto"/>
              <w:ind w:left="295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10747F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uzajmno-povratne: _______________________________________________</w:t>
            </w:r>
          </w:p>
        </w:tc>
        <w:tc>
          <w:tcPr>
            <w:tcW w:w="709" w:type="dxa"/>
          </w:tcPr>
          <w:p w14:paraId="4212FD99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7166C720" w14:textId="77777777" w:rsidTr="00C61817">
        <w:trPr>
          <w:trHeight w:val="848"/>
        </w:trPr>
        <w:tc>
          <w:tcPr>
            <w:tcW w:w="725" w:type="dxa"/>
            <w:vAlign w:val="center"/>
          </w:tcPr>
          <w:p w14:paraId="6E639BE5" w14:textId="77777777" w:rsidR="00626FC6" w:rsidRPr="00570364" w:rsidRDefault="00626FC6" w:rsidP="0090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9193" w:type="dxa"/>
          </w:tcPr>
          <w:p w14:paraId="0078A270" w14:textId="77777777" w:rsidR="009055BD" w:rsidRPr="009055BD" w:rsidRDefault="009055BD" w:rsidP="009055B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55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imenice koje imaju samo množinu (pluralija tantum):</w:t>
            </w:r>
          </w:p>
          <w:p w14:paraId="2EFC5318" w14:textId="77777777" w:rsidR="009055BD" w:rsidRPr="009055BD" w:rsidRDefault="009055BD" w:rsidP="009055BD">
            <w:pPr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3F889257" w14:textId="6F915BC8" w:rsidR="00626FC6" w:rsidRPr="009055BD" w:rsidRDefault="009055BD" w:rsidP="009055BD">
            <w:pPr>
              <w:ind w:left="295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bookmarkStart w:id="0" w:name="_Hlk135399492"/>
            <w:r w:rsidRPr="009055BD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cvjetovi, vrata, prozor, merdevine, makaze, </w:t>
            </w:r>
            <w:bookmarkEnd w:id="0"/>
            <w:r w:rsidRPr="009055BD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pantalone</w:t>
            </w:r>
          </w:p>
        </w:tc>
        <w:tc>
          <w:tcPr>
            <w:tcW w:w="709" w:type="dxa"/>
          </w:tcPr>
          <w:p w14:paraId="7562FBE7" w14:textId="77777777" w:rsidR="00626FC6" w:rsidRPr="00570364" w:rsidRDefault="00626FC6" w:rsidP="009055B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65391750" w14:textId="77777777" w:rsidTr="00C61817">
        <w:trPr>
          <w:trHeight w:val="832"/>
        </w:trPr>
        <w:tc>
          <w:tcPr>
            <w:tcW w:w="725" w:type="dxa"/>
            <w:vAlign w:val="center"/>
          </w:tcPr>
          <w:p w14:paraId="0EF1FA5C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9193" w:type="dxa"/>
          </w:tcPr>
          <w:p w14:paraId="017A1DFE" w14:textId="77777777" w:rsidR="00846DDE" w:rsidRPr="00F77BB6" w:rsidRDefault="00846DDE" w:rsidP="00846DDE">
            <w:pPr>
              <w:tabs>
                <w:tab w:val="left" w:pos="4592"/>
              </w:tabs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77BB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sljedećoj rečenici podvuci zbirne imenice. </w:t>
            </w:r>
          </w:p>
          <w:p w14:paraId="44DD5CA2" w14:textId="77777777" w:rsidR="00846DDE" w:rsidRPr="00C61817" w:rsidRDefault="00846DDE" w:rsidP="00846DDE">
            <w:pPr>
              <w:tabs>
                <w:tab w:val="left" w:pos="4592"/>
              </w:tabs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C592B91" w14:textId="3B333638" w:rsidR="00626FC6" w:rsidRPr="00846DDE" w:rsidRDefault="00846DDE" w:rsidP="00846DDE">
            <w:pPr>
              <w:tabs>
                <w:tab w:val="left" w:pos="4592"/>
              </w:tabs>
              <w:ind w:left="295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Na izletu su djeca trčkarala unaokolo, skupljajući granje za potpalu. </w:t>
            </w:r>
          </w:p>
        </w:tc>
        <w:tc>
          <w:tcPr>
            <w:tcW w:w="709" w:type="dxa"/>
          </w:tcPr>
          <w:p w14:paraId="43E938E9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27B135BB" w14:textId="77777777" w:rsidTr="009F59B5">
        <w:trPr>
          <w:trHeight w:val="2120"/>
        </w:trPr>
        <w:tc>
          <w:tcPr>
            <w:tcW w:w="725" w:type="dxa"/>
            <w:vAlign w:val="center"/>
          </w:tcPr>
          <w:p w14:paraId="5A403BA4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9193" w:type="dxa"/>
          </w:tcPr>
          <w:p w14:paraId="4CE4F1B0" w14:textId="77777777" w:rsidR="00846DDE" w:rsidRDefault="00846DDE" w:rsidP="00C618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službu podvučenih riječi u sljedećoj rečenici:</w:t>
            </w:r>
          </w:p>
          <w:p w14:paraId="67346B3C" w14:textId="77777777" w:rsidR="00846DDE" w:rsidRPr="00846DDE" w:rsidRDefault="00846DDE" w:rsidP="009F59B5">
            <w:pPr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7E46E0B4" w14:textId="77777777" w:rsidR="00846DDE" w:rsidRPr="00846DDE" w:rsidRDefault="00846DDE" w:rsidP="00846DDE">
            <w:pPr>
              <w:spacing w:line="259" w:lineRule="auto"/>
              <w:ind w:left="295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Omer Bugarić</w:t>
            </w:r>
            <w:r w:rsidRPr="00846DDE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, </w:t>
            </w:r>
            <w:r w:rsidRPr="00846DDE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naš komšija</w:t>
            </w:r>
            <w:r w:rsidRPr="00846DDE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, </w:t>
            </w:r>
            <w:r w:rsidRPr="00846DDE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slao</w:t>
            </w:r>
            <w:r w:rsidRPr="00846DDE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nam </w:t>
            </w:r>
            <w:r w:rsidRPr="00846DDE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 xml:space="preserve"> je</w:t>
            </w:r>
            <w:r w:rsidRPr="00846DDE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</w:t>
            </w:r>
            <w:r w:rsidRPr="00846DDE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kolače</w:t>
            </w:r>
            <w:r w:rsidRPr="00846DDE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 za Bajram.</w:t>
            </w:r>
          </w:p>
          <w:p w14:paraId="00276297" w14:textId="77777777" w:rsidR="00846DDE" w:rsidRPr="00846DDE" w:rsidRDefault="00846DDE" w:rsidP="00846DDE">
            <w:pPr>
              <w:spacing w:line="259" w:lineRule="auto"/>
              <w:ind w:left="295" w:firstLine="720"/>
              <w:contextualSpacing/>
              <w:rPr>
                <w:rFonts w:ascii="Times New Roman" w:eastAsiaTheme="minorHAnsi" w:hAnsi="Times New Roman" w:cs="Times New Roman"/>
                <w:kern w:val="2"/>
                <w:sz w:val="12"/>
                <w:szCs w:val="12"/>
                <w:lang w:val="bs-Latn-BA"/>
              </w:rPr>
            </w:pPr>
          </w:p>
          <w:p w14:paraId="01FDDE73" w14:textId="0EF19F09" w:rsidR="00846DDE" w:rsidRPr="00846DDE" w:rsidRDefault="00846DDE" w:rsidP="00846DD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721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Omer Bugarić  _________________________</w:t>
            </w:r>
          </w:p>
          <w:p w14:paraId="034B9FF9" w14:textId="7A5F7037" w:rsidR="00846DDE" w:rsidRPr="00846DDE" w:rsidRDefault="00846DDE" w:rsidP="00846DD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721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naš komšija     _________________________</w:t>
            </w:r>
          </w:p>
          <w:p w14:paraId="0744CC2B" w14:textId="14695B0B" w:rsidR="00846DDE" w:rsidRPr="00846DDE" w:rsidRDefault="00846DDE" w:rsidP="00846DD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721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slao je              _________________________</w:t>
            </w:r>
          </w:p>
          <w:p w14:paraId="53A62F96" w14:textId="6102D308" w:rsidR="00626FC6" w:rsidRPr="00570364" w:rsidRDefault="00846DDE" w:rsidP="00846DD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721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kolače              _________________________</w:t>
            </w:r>
          </w:p>
        </w:tc>
        <w:tc>
          <w:tcPr>
            <w:tcW w:w="709" w:type="dxa"/>
          </w:tcPr>
          <w:p w14:paraId="297C7C17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10891EE2" w14:textId="77777777" w:rsidTr="009F59B5">
        <w:trPr>
          <w:trHeight w:val="848"/>
        </w:trPr>
        <w:tc>
          <w:tcPr>
            <w:tcW w:w="725" w:type="dxa"/>
            <w:vAlign w:val="center"/>
          </w:tcPr>
          <w:p w14:paraId="54670353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9193" w:type="dxa"/>
          </w:tcPr>
          <w:p w14:paraId="27D4BF3A" w14:textId="77777777" w:rsidR="00846DDE" w:rsidRDefault="00846DDE" w:rsidP="00846DD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nastavak za oblik u sljedećim primjerima:</w:t>
            </w:r>
          </w:p>
          <w:p w14:paraId="2152AC9B" w14:textId="77777777" w:rsidR="00846DDE" w:rsidRPr="00846DDE" w:rsidRDefault="00846DDE" w:rsidP="00846DD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58B1A54" w14:textId="7C6F169B" w:rsidR="00626FC6" w:rsidRPr="00846DDE" w:rsidRDefault="00846DDE" w:rsidP="00846DDE">
            <w:pPr>
              <w:ind w:left="295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bookmarkStart w:id="1" w:name="_Hlk135402521"/>
            <w:r w:rsidRPr="00846D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UČITELJICOM              KNJIGOM</w:t>
            </w:r>
            <w:bookmarkEnd w:id="1"/>
          </w:p>
        </w:tc>
        <w:tc>
          <w:tcPr>
            <w:tcW w:w="709" w:type="dxa"/>
          </w:tcPr>
          <w:p w14:paraId="247DFE15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570364" w14:paraId="15A807CC" w14:textId="77777777" w:rsidTr="00C61817">
        <w:trPr>
          <w:trHeight w:val="1227"/>
        </w:trPr>
        <w:tc>
          <w:tcPr>
            <w:tcW w:w="725" w:type="dxa"/>
            <w:vAlign w:val="center"/>
          </w:tcPr>
          <w:p w14:paraId="777280DE" w14:textId="77777777" w:rsidR="00626FC6" w:rsidRPr="00570364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9193" w:type="dxa"/>
          </w:tcPr>
          <w:p w14:paraId="4F60F52D" w14:textId="77777777" w:rsidR="00846DDE" w:rsidRPr="00846DDE" w:rsidRDefault="00846DDE" w:rsidP="00846DD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pravilno rečenicu :</w:t>
            </w:r>
          </w:p>
          <w:p w14:paraId="55AAA52D" w14:textId="77777777" w:rsidR="00846DDE" w:rsidRPr="00846DDE" w:rsidRDefault="00846DDE" w:rsidP="00846DDE">
            <w:pPr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0E8F836C" w14:textId="77777777" w:rsidR="00846DDE" w:rsidRPr="00846DDE" w:rsidRDefault="00846DDE" w:rsidP="00846DDE">
            <w:pPr>
              <w:numPr>
                <w:ilvl w:val="0"/>
                <w:numId w:val="24"/>
              </w:numPr>
              <w:tabs>
                <w:tab w:val="left" w:pos="466"/>
              </w:tabs>
              <w:spacing w:line="276" w:lineRule="auto"/>
              <w:ind w:left="721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Ni smo raspravljali o ničemu.  __________________________________ </w:t>
            </w:r>
          </w:p>
          <w:p w14:paraId="61DC7FEF" w14:textId="6FF991A0" w:rsidR="00626FC6" w:rsidRPr="00570364" w:rsidRDefault="00846DDE" w:rsidP="00846DDE">
            <w:pPr>
              <w:numPr>
                <w:ilvl w:val="0"/>
                <w:numId w:val="24"/>
              </w:numPr>
              <w:spacing w:line="276" w:lineRule="auto"/>
              <w:ind w:left="72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Onikome nije posebno govorijo. _________________________________</w:t>
            </w:r>
          </w:p>
        </w:tc>
        <w:tc>
          <w:tcPr>
            <w:tcW w:w="709" w:type="dxa"/>
          </w:tcPr>
          <w:p w14:paraId="6324CBB7" w14:textId="77777777" w:rsidR="00626FC6" w:rsidRPr="00570364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570364" w14:paraId="46D4F25A" w14:textId="77777777" w:rsidTr="00203253">
        <w:trPr>
          <w:trHeight w:val="845"/>
        </w:trPr>
        <w:tc>
          <w:tcPr>
            <w:tcW w:w="725" w:type="dxa"/>
            <w:vAlign w:val="center"/>
          </w:tcPr>
          <w:p w14:paraId="6A3FC831" w14:textId="77777777" w:rsidR="003219DF" w:rsidRPr="00570364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9193" w:type="dxa"/>
          </w:tcPr>
          <w:p w14:paraId="346B7AE1" w14:textId="77777777" w:rsidR="00846DDE" w:rsidRPr="00C61817" w:rsidRDefault="00846DDE" w:rsidP="00846DDE">
            <w:pPr>
              <w:ind w:left="29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dativ jednine neodređenog vida pozitiva pridjeva:</w:t>
            </w:r>
          </w:p>
          <w:p w14:paraId="0A2CAC9A" w14:textId="77777777" w:rsidR="00846DDE" w:rsidRPr="00846DDE" w:rsidRDefault="00846DDE" w:rsidP="00846DDE">
            <w:pPr>
              <w:ind w:left="296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A55E42E" w14:textId="3D68A630" w:rsidR="00846DDE" w:rsidRPr="00846DDE" w:rsidRDefault="00846DDE" w:rsidP="00846DDE">
            <w:pPr>
              <w:numPr>
                <w:ilvl w:val="0"/>
                <w:numId w:val="26"/>
              </w:numPr>
              <w:spacing w:line="276" w:lineRule="auto"/>
              <w:ind w:left="72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dubok  _______________   </w:t>
            </w:r>
          </w:p>
          <w:p w14:paraId="46A067D2" w14:textId="520A310E" w:rsidR="003219DF" w:rsidRPr="00C61817" w:rsidRDefault="00846DDE" w:rsidP="00846DDE">
            <w:pPr>
              <w:numPr>
                <w:ilvl w:val="0"/>
                <w:numId w:val="26"/>
              </w:numPr>
              <w:spacing w:line="276" w:lineRule="auto"/>
              <w:ind w:left="72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46D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zao __________________</w:t>
            </w:r>
          </w:p>
        </w:tc>
        <w:tc>
          <w:tcPr>
            <w:tcW w:w="709" w:type="dxa"/>
          </w:tcPr>
          <w:p w14:paraId="12BBB9D6" w14:textId="77777777" w:rsidR="003219DF" w:rsidRPr="00570364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570364" w14:paraId="706749AB" w14:textId="77777777" w:rsidTr="00E8272E">
        <w:trPr>
          <w:trHeight w:val="1008"/>
        </w:trPr>
        <w:tc>
          <w:tcPr>
            <w:tcW w:w="725" w:type="dxa"/>
            <w:vAlign w:val="center"/>
          </w:tcPr>
          <w:p w14:paraId="72623598" w14:textId="77777777" w:rsidR="003219DF" w:rsidRPr="00570364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9193" w:type="dxa"/>
          </w:tcPr>
          <w:p w14:paraId="057DA01A" w14:textId="77777777" w:rsidR="00E8272E" w:rsidRDefault="00E8272E" w:rsidP="00E82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8272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atribute u rečenici:</w:t>
            </w:r>
          </w:p>
          <w:p w14:paraId="2337F779" w14:textId="77777777" w:rsidR="00E8272E" w:rsidRPr="00E8272E" w:rsidRDefault="00E8272E" w:rsidP="00E827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DACF968" w14:textId="7DEEA607" w:rsidR="003219DF" w:rsidRPr="00E8272E" w:rsidRDefault="00E8272E" w:rsidP="00E8272E">
            <w:pPr>
              <w:spacing w:after="160" w:line="259" w:lineRule="auto"/>
              <w:ind w:left="295"/>
              <w:contextualSpacing/>
              <w:rPr>
                <w:rFonts w:ascii="Times New Roman" w:eastAsiaTheme="minorHAnsi" w:hAnsi="Times New Roman" w:cs="Times New Roman"/>
                <w:i/>
                <w:iCs/>
                <w:kern w:val="2"/>
                <w:sz w:val="24"/>
                <w:szCs w:val="24"/>
                <w:lang w:val="bs-Latn-BA"/>
              </w:rPr>
            </w:pPr>
            <w:bookmarkStart w:id="2" w:name="_Hlk135403934"/>
            <w:r w:rsidRPr="00E8272E">
              <w:rPr>
                <w:rFonts w:ascii="Times New Roman" w:eastAsiaTheme="minorHAnsi" w:hAnsi="Times New Roman" w:cs="Times New Roman"/>
                <w:i/>
                <w:iCs/>
                <w:kern w:val="2"/>
                <w:sz w:val="24"/>
                <w:szCs w:val="24"/>
                <w:lang w:val="bs-Latn-BA"/>
              </w:rPr>
              <w:t>Teško se nalaze marljivi radnici za teške poslove</w:t>
            </w:r>
            <w:bookmarkEnd w:id="2"/>
            <w:r w:rsidRPr="00E8272E">
              <w:rPr>
                <w:rFonts w:ascii="Times New Roman" w:eastAsiaTheme="minorHAnsi" w:hAnsi="Times New Roman" w:cs="Times New Roman"/>
                <w:i/>
                <w:iCs/>
                <w:kern w:val="2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709" w:type="dxa"/>
          </w:tcPr>
          <w:p w14:paraId="0FE8C8AD" w14:textId="77777777" w:rsidR="003219DF" w:rsidRPr="00570364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570364" w14:paraId="1B9B4BB9" w14:textId="77777777" w:rsidTr="00203253">
        <w:trPr>
          <w:trHeight w:val="754"/>
        </w:trPr>
        <w:tc>
          <w:tcPr>
            <w:tcW w:w="725" w:type="dxa"/>
            <w:vAlign w:val="center"/>
          </w:tcPr>
          <w:p w14:paraId="4582277F" w14:textId="77777777" w:rsidR="003219DF" w:rsidRPr="00570364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9193" w:type="dxa"/>
          </w:tcPr>
          <w:p w14:paraId="79855FB7" w14:textId="77777777" w:rsidR="00E8272E" w:rsidRDefault="00E8272E" w:rsidP="00E82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8272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pridjev koji nema nepravilnu komparaciju:</w:t>
            </w:r>
          </w:p>
          <w:p w14:paraId="38D31441" w14:textId="77777777" w:rsidR="00E8272E" w:rsidRPr="00E8272E" w:rsidRDefault="00E8272E" w:rsidP="00E827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8B1923D" w14:textId="0CB5E306" w:rsidR="003219DF" w:rsidRPr="00570364" w:rsidRDefault="00E8272E" w:rsidP="00E8272E">
            <w:pPr>
              <w:spacing w:line="276" w:lineRule="auto"/>
              <w:ind w:left="295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E8272E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bs-Latn-BA"/>
              </w:rPr>
              <w:t>MALI, VISOK, ZAO, VELIK, DOBAR</w:t>
            </w:r>
          </w:p>
        </w:tc>
        <w:tc>
          <w:tcPr>
            <w:tcW w:w="709" w:type="dxa"/>
          </w:tcPr>
          <w:p w14:paraId="6F43EB00" w14:textId="77777777" w:rsidR="003219DF" w:rsidRPr="00570364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570364" w14:paraId="6E3A2BD6" w14:textId="77777777" w:rsidTr="00203253">
        <w:trPr>
          <w:trHeight w:val="890"/>
        </w:trPr>
        <w:tc>
          <w:tcPr>
            <w:tcW w:w="725" w:type="dxa"/>
            <w:vAlign w:val="center"/>
          </w:tcPr>
          <w:p w14:paraId="2FB4C143" w14:textId="77777777" w:rsidR="003219DF" w:rsidRPr="00570364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9193" w:type="dxa"/>
          </w:tcPr>
          <w:p w14:paraId="1F534811" w14:textId="77777777" w:rsidR="009F59B5" w:rsidRPr="00F77BB6" w:rsidRDefault="009F59B5" w:rsidP="009F59B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77BB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datom nizu sinonima podvuci jednu riječ koja tu ne pripada.</w:t>
            </w:r>
          </w:p>
          <w:p w14:paraId="590064CE" w14:textId="77777777" w:rsidR="009F59B5" w:rsidRPr="009F59B5" w:rsidRDefault="009F59B5" w:rsidP="009F59B5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F37ACCA" w14:textId="20ACF28E" w:rsidR="003219DF" w:rsidRPr="00570364" w:rsidRDefault="009F59B5" w:rsidP="009F59B5">
            <w:pPr>
              <w:ind w:left="295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F77BB6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neprestano, uvijek, trajno, stalno, često</w:t>
            </w:r>
          </w:p>
        </w:tc>
        <w:tc>
          <w:tcPr>
            <w:tcW w:w="709" w:type="dxa"/>
          </w:tcPr>
          <w:p w14:paraId="55EC886A" w14:textId="77777777" w:rsidR="003219DF" w:rsidRPr="00570364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570364" w14:paraId="1CA2A320" w14:textId="77777777" w:rsidTr="009F59B5">
        <w:trPr>
          <w:trHeight w:val="843"/>
        </w:trPr>
        <w:tc>
          <w:tcPr>
            <w:tcW w:w="725" w:type="dxa"/>
            <w:vAlign w:val="center"/>
          </w:tcPr>
          <w:p w14:paraId="48B0AF12" w14:textId="77777777" w:rsidR="003219DF" w:rsidRPr="00570364" w:rsidRDefault="003219DF" w:rsidP="00BA2B4D">
            <w:pPr>
              <w:spacing w:after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3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9193" w:type="dxa"/>
          </w:tcPr>
          <w:p w14:paraId="0D89F41B" w14:textId="77777777" w:rsidR="009F59B5" w:rsidRPr="00F77BB6" w:rsidRDefault="009F59B5" w:rsidP="009F59B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77BB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sljedećoj rečenici podvuci antonime. </w:t>
            </w:r>
          </w:p>
          <w:p w14:paraId="0066634A" w14:textId="77777777" w:rsidR="009F59B5" w:rsidRPr="009F59B5" w:rsidRDefault="009F59B5" w:rsidP="009F59B5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56CBF0B" w14:textId="24C4AA75" w:rsidR="003219DF" w:rsidRPr="009F59B5" w:rsidRDefault="009F59B5" w:rsidP="009F59B5">
            <w:pPr>
              <w:ind w:left="295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F77BB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F77BB6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Ljeti su planinske noći hladne, a primorske tople.</w:t>
            </w:r>
          </w:p>
        </w:tc>
        <w:tc>
          <w:tcPr>
            <w:tcW w:w="709" w:type="dxa"/>
          </w:tcPr>
          <w:p w14:paraId="37E9BA73" w14:textId="77777777" w:rsidR="003219DF" w:rsidRPr="00570364" w:rsidRDefault="003219DF" w:rsidP="003219DF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2658B1D5" w14:textId="77777777" w:rsidR="00626FC6" w:rsidRDefault="00626FC6" w:rsidP="00626FC6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99D56DB" w14:textId="77777777" w:rsidR="009F59B5" w:rsidRPr="00570364" w:rsidRDefault="009F59B5" w:rsidP="00626FC6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3AAFC7D" w14:textId="77777777" w:rsidR="00203253" w:rsidRPr="00570364" w:rsidRDefault="00203253" w:rsidP="003B6E35">
      <w:pPr>
        <w:spacing w:after="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570364">
        <w:rPr>
          <w:rFonts w:ascii="Times New Roman" w:hAnsi="Times New Roman" w:cs="Times New Roman"/>
          <w:sz w:val="24"/>
          <w:szCs w:val="24"/>
          <w:lang w:val="bs-Latn-BA"/>
        </w:rPr>
        <w:t>Pregledao:_____________________________ Ukupno poena:___________________________</w:t>
      </w:r>
    </w:p>
    <w:p w14:paraId="622883AC" w14:textId="77777777" w:rsidR="009F59B5" w:rsidRDefault="009F59B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6B9AFA7E" w14:textId="77777777" w:rsidR="009F59B5" w:rsidRDefault="009F59B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EBDCBF3" w14:textId="77777777" w:rsidR="009F59B5" w:rsidRDefault="009F59B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1A52585" w14:textId="7B89E1ED" w:rsidR="003B6E35" w:rsidRPr="00570364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70364"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Školska 202</w:t>
      </w:r>
      <w:r w:rsidR="00FB1E87">
        <w:rPr>
          <w:rFonts w:ascii="Times New Roman" w:hAnsi="Times New Roman" w:cs="Times New Roman"/>
          <w:b/>
          <w:sz w:val="24"/>
          <w:szCs w:val="24"/>
          <w:lang w:val="bs-Latn-BA"/>
        </w:rPr>
        <w:t>2</w:t>
      </w:r>
      <w:r w:rsidRPr="00570364">
        <w:rPr>
          <w:rFonts w:ascii="Times New Roman" w:hAnsi="Times New Roman" w:cs="Times New Roman"/>
          <w:b/>
          <w:sz w:val="24"/>
          <w:szCs w:val="24"/>
          <w:lang w:val="bs-Latn-BA"/>
        </w:rPr>
        <w:t>/202</w:t>
      </w:r>
      <w:r w:rsidR="00FB1E87">
        <w:rPr>
          <w:rFonts w:ascii="Times New Roman" w:hAnsi="Times New Roman" w:cs="Times New Roman"/>
          <w:b/>
          <w:sz w:val="24"/>
          <w:szCs w:val="24"/>
          <w:lang w:val="bs-Latn-BA"/>
        </w:rPr>
        <w:t>3</w:t>
      </w:r>
      <w:r w:rsidRPr="00570364">
        <w:rPr>
          <w:rFonts w:ascii="Times New Roman" w:hAnsi="Times New Roman" w:cs="Times New Roman"/>
          <w:b/>
          <w:sz w:val="24"/>
          <w:szCs w:val="24"/>
          <w:lang w:val="bs-Latn-BA"/>
        </w:rPr>
        <w:t>. godina</w:t>
      </w:r>
    </w:p>
    <w:p w14:paraId="779D3E8C" w14:textId="77777777" w:rsidR="003B6E35" w:rsidRPr="00570364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70364">
        <w:rPr>
          <w:rFonts w:ascii="Times New Roman" w:hAnsi="Times New Roman" w:cs="Times New Roman"/>
          <w:b/>
          <w:sz w:val="24"/>
          <w:szCs w:val="24"/>
          <w:lang w:val="bs-Latn-BA"/>
        </w:rPr>
        <w:t>REPUBLIČKO TAKMIČENJE UČENIKA</w:t>
      </w:r>
    </w:p>
    <w:p w14:paraId="66757BE4" w14:textId="77777777" w:rsidR="003B6E35" w:rsidRPr="00570364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70364">
        <w:rPr>
          <w:rFonts w:ascii="Times New Roman" w:hAnsi="Times New Roman" w:cs="Times New Roman"/>
          <w:b/>
          <w:sz w:val="24"/>
          <w:szCs w:val="24"/>
          <w:lang w:val="bs-Latn-BA"/>
        </w:rPr>
        <w:t>IZ BOSANSKOGA JEZIKA</w:t>
      </w:r>
    </w:p>
    <w:p w14:paraId="441EBD8F" w14:textId="77777777" w:rsidR="003B6E35" w:rsidRPr="00570364" w:rsidRDefault="003B6E35" w:rsidP="003B6E35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7036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V razred </w:t>
      </w:r>
    </w:p>
    <w:p w14:paraId="6A5AE7B8" w14:textId="77777777" w:rsidR="003B6E35" w:rsidRPr="00570364" w:rsidRDefault="003B6E35" w:rsidP="003B6E35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3C7876B4" w14:textId="77777777" w:rsidR="003B6E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70364">
        <w:rPr>
          <w:rFonts w:ascii="Times New Roman" w:hAnsi="Times New Roman" w:cs="Times New Roman"/>
          <w:b/>
          <w:sz w:val="24"/>
          <w:szCs w:val="24"/>
          <w:lang w:val="bs-Latn-BA"/>
        </w:rPr>
        <w:t>Rješenja</w:t>
      </w:r>
    </w:p>
    <w:p w14:paraId="3CEB5AE1" w14:textId="77777777" w:rsidR="00FB1E87" w:rsidRPr="00570364" w:rsidRDefault="00FB1E87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281A17EB" w14:textId="0FEA525D" w:rsidR="00FB1E87" w:rsidRPr="00FB1E87" w:rsidRDefault="005C1062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p</w:t>
      </w:r>
      <w:r w:rsidR="00FB1E87"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adež: Genitiv, funkcija: objekat</w:t>
      </w:r>
    </w:p>
    <w:p w14:paraId="71624F22" w14:textId="77777777" w:rsidR="001D6311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Naučio sam lekciju,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međutim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, nisam dobro prošao, ali ću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svakako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naučiti bolje, jer se,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eto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, </w:t>
      </w:r>
    </w:p>
    <w:p w14:paraId="0C145476" w14:textId="28B636D5" w:rsidR="00FB1E87" w:rsidRPr="00FB1E87" w:rsidRDefault="00FB1E87" w:rsidP="001D6311">
      <w:pPr>
        <w:spacing w:after="160" w:line="300" w:lineRule="auto"/>
        <w:ind w:left="720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nikad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ne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zna.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Evo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, danas počinjem. </w:t>
      </w:r>
    </w:p>
    <w:p w14:paraId="02F8EE4A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</w:p>
    <w:p w14:paraId="22DA41EF" w14:textId="77777777" w:rsidR="00FB1E87" w:rsidRPr="00FB1E87" w:rsidRDefault="00FB1E87" w:rsidP="00FB1E87">
      <w:pPr>
        <w:numPr>
          <w:ilvl w:val="0"/>
          <w:numId w:val="28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čitati – infinitiv   </w:t>
      </w:r>
    </w:p>
    <w:p w14:paraId="2A203862" w14:textId="77777777" w:rsidR="00FB1E87" w:rsidRPr="00FB1E87" w:rsidRDefault="00FB1E87" w:rsidP="00FB1E87">
      <w:pPr>
        <w:numPr>
          <w:ilvl w:val="0"/>
          <w:numId w:val="28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sam pročitao – perfekat </w:t>
      </w:r>
    </w:p>
    <w:p w14:paraId="311FC7D1" w14:textId="77777777" w:rsidR="00FB1E87" w:rsidRPr="00FB1E87" w:rsidRDefault="00FB1E87" w:rsidP="00FB1E87">
      <w:pPr>
        <w:numPr>
          <w:ilvl w:val="0"/>
          <w:numId w:val="28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čitam – prezent </w:t>
      </w:r>
    </w:p>
    <w:p w14:paraId="2B4169F4" w14:textId="77777777" w:rsidR="00FB1E87" w:rsidRPr="00FB1E87" w:rsidRDefault="00FB1E87" w:rsidP="00FB1E87">
      <w:pPr>
        <w:numPr>
          <w:ilvl w:val="0"/>
          <w:numId w:val="28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ću početi – futur I</w:t>
      </w:r>
    </w:p>
    <w:p w14:paraId="078A84FE" w14:textId="1F494BD4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prisvojni,   b) opisni,    c) mjesni</w:t>
      </w:r>
    </w:p>
    <w:p w14:paraId="681CC575" w14:textId="77777777" w:rsidR="00FB1E87" w:rsidRPr="00FB1E87" w:rsidRDefault="00FB1E87" w:rsidP="00FB1E87">
      <w:pPr>
        <w:numPr>
          <w:ilvl w:val="0"/>
          <w:numId w:val="27"/>
        </w:numPr>
        <w:spacing w:after="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ćeš voljeti (voljet ćeš),   b)  ste željeli (željeli ste)</w:t>
      </w:r>
    </w:p>
    <w:p w14:paraId="32D01AC2" w14:textId="77777777" w:rsidR="00FB1E87" w:rsidRPr="00FB1E87" w:rsidRDefault="00FB1E87" w:rsidP="00FB1E87">
      <w:pPr>
        <w:numPr>
          <w:ilvl w:val="0"/>
          <w:numId w:val="27"/>
        </w:numPr>
        <w:spacing w:after="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Imenički/imenski predikat </w:t>
      </w:r>
    </w:p>
    <w:p w14:paraId="749F449D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gradivna,  b) zajednička,  c) zbirna,  d) misaona (apstraktna)</w:t>
      </w:r>
    </w:p>
    <w:p w14:paraId="1D182775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Krenuo sam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na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put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i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nisam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nipošto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htio stati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kraj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puta. </w:t>
      </w:r>
    </w:p>
    <w:p w14:paraId="42AE870D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Vremenski pridjev</w:t>
      </w:r>
    </w:p>
    <w:p w14:paraId="3C7FC581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Pravi povratni: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>umiti se, brijati se</w:t>
      </w:r>
    </w:p>
    <w:p w14:paraId="0CC8C028" w14:textId="77777777" w:rsidR="00FB1E87" w:rsidRPr="00FB1E87" w:rsidRDefault="00FB1E87" w:rsidP="00FB1E87">
      <w:pPr>
        <w:spacing w:after="160" w:line="300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Nepravi povratni: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>mrznuti se, snaći se, veseliti se</w:t>
      </w:r>
    </w:p>
    <w:p w14:paraId="0C806D4A" w14:textId="77777777" w:rsidR="00FB1E87" w:rsidRPr="00FB1E87" w:rsidRDefault="00FB1E87" w:rsidP="00FB1E87">
      <w:pPr>
        <w:spacing w:after="160" w:line="300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Uzajamno-povratni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>zaljubiti se, svađati se, ljubiti se</w:t>
      </w:r>
    </w:p>
    <w:p w14:paraId="35ED708C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cvjetovi,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vrata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, prozor,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merdevine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,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makaze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,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pantalone</w:t>
      </w:r>
    </w:p>
    <w:p w14:paraId="71037B54" w14:textId="77777777" w:rsidR="00FB1E87" w:rsidRPr="00FB1E87" w:rsidRDefault="00FB1E87" w:rsidP="00FB1E87">
      <w:pPr>
        <w:numPr>
          <w:ilvl w:val="0"/>
          <w:numId w:val="27"/>
        </w:numPr>
        <w:tabs>
          <w:tab w:val="left" w:pos="4592"/>
        </w:tabs>
        <w:spacing w:after="160" w:line="300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Na izletu su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djeca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trčkarala unaokolo, skupljajući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granje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za potpalu. </w:t>
      </w:r>
    </w:p>
    <w:p w14:paraId="2D9F48DE" w14:textId="77777777" w:rsidR="00FB1E87" w:rsidRPr="00FB1E87" w:rsidRDefault="00FB1E87" w:rsidP="00FB1E87">
      <w:pPr>
        <w:numPr>
          <w:ilvl w:val="0"/>
          <w:numId w:val="27"/>
        </w:numPr>
        <w:tabs>
          <w:tab w:val="left" w:pos="4592"/>
        </w:tabs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</w:p>
    <w:p w14:paraId="52BB3028" w14:textId="77777777" w:rsidR="00FB1E87" w:rsidRPr="00FB1E87" w:rsidRDefault="00FB1E87" w:rsidP="00FB1E87">
      <w:pPr>
        <w:tabs>
          <w:tab w:val="left" w:pos="4592"/>
        </w:tabs>
        <w:spacing w:after="160" w:line="300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Omer Bugarić - subjekat</w:t>
      </w:r>
    </w:p>
    <w:p w14:paraId="7233619E" w14:textId="77777777" w:rsidR="00FB1E87" w:rsidRPr="00FB1E87" w:rsidRDefault="00FB1E87" w:rsidP="00FB1E87">
      <w:pPr>
        <w:spacing w:after="160" w:line="300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b) naš komšija    - apozicija</w:t>
      </w:r>
    </w:p>
    <w:p w14:paraId="3834EA9A" w14:textId="77777777" w:rsidR="00FB1E87" w:rsidRPr="00FB1E87" w:rsidRDefault="00FB1E87" w:rsidP="00FB1E87">
      <w:pPr>
        <w:spacing w:after="160" w:line="300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c) slao je             - predikat</w:t>
      </w:r>
    </w:p>
    <w:p w14:paraId="6118E7B1" w14:textId="77777777" w:rsidR="00FB1E87" w:rsidRPr="00FB1E87" w:rsidRDefault="00FB1E87" w:rsidP="00FB1E87">
      <w:pPr>
        <w:spacing w:after="160" w:line="300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d) kolače             - objekat </w:t>
      </w:r>
    </w:p>
    <w:p w14:paraId="137D51A9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b/>
          <w:kern w:val="2"/>
          <w:sz w:val="24"/>
          <w:szCs w:val="24"/>
          <w:u w:val="single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UČITELJIC</w:t>
      </w:r>
      <w:r w:rsidRPr="00FB1E87">
        <w:rPr>
          <w:rFonts w:ascii="Times New Roman" w:eastAsiaTheme="minorHAnsi" w:hAnsi="Times New Roman" w:cs="Times New Roman"/>
          <w:b/>
          <w:kern w:val="2"/>
          <w:sz w:val="24"/>
          <w:szCs w:val="24"/>
          <w:u w:val="single"/>
          <w:lang w:val="bs-Latn-BA"/>
        </w:rPr>
        <w:t>OM</w:t>
      </w: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              KNJIG</w:t>
      </w:r>
      <w:r w:rsidRPr="00FB1E87">
        <w:rPr>
          <w:rFonts w:ascii="Times New Roman" w:eastAsiaTheme="minorHAnsi" w:hAnsi="Times New Roman" w:cs="Times New Roman"/>
          <w:b/>
          <w:kern w:val="2"/>
          <w:sz w:val="24"/>
          <w:szCs w:val="24"/>
          <w:u w:val="single"/>
          <w:lang w:val="bs-Latn-BA"/>
        </w:rPr>
        <w:t>OM</w:t>
      </w:r>
    </w:p>
    <w:p w14:paraId="49B28A80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</w:p>
    <w:p w14:paraId="61781CA0" w14:textId="77777777" w:rsidR="00FB1E87" w:rsidRPr="00FB1E87" w:rsidRDefault="00FB1E87" w:rsidP="00FB1E87">
      <w:pPr>
        <w:spacing w:after="160" w:line="300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 Nismo raspravljali ni o čemu.</w:t>
      </w:r>
    </w:p>
    <w:p w14:paraId="57EF14F1" w14:textId="77777777" w:rsidR="00FB1E87" w:rsidRPr="00FB1E87" w:rsidRDefault="00FB1E87" w:rsidP="00FB1E87">
      <w:pPr>
        <w:spacing w:after="160" w:line="300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b) Ni o kome nije posebno govorio. </w:t>
      </w:r>
    </w:p>
    <w:p w14:paraId="0A035432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</w:p>
    <w:p w14:paraId="3CC1B232" w14:textId="77777777" w:rsidR="00FB1E87" w:rsidRPr="00FB1E87" w:rsidRDefault="00FB1E87" w:rsidP="00FB1E87">
      <w:pPr>
        <w:spacing w:after="160" w:line="300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duboku,</w:t>
      </w:r>
    </w:p>
    <w:p w14:paraId="6DDDEC32" w14:textId="77777777" w:rsidR="00FB1E87" w:rsidRPr="00FB1E87" w:rsidRDefault="00FB1E87" w:rsidP="00FB1E87">
      <w:pPr>
        <w:spacing w:after="160" w:line="300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b) zlu</w:t>
      </w:r>
    </w:p>
    <w:p w14:paraId="2A537E8D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  <w:t xml:space="preserve">Teško se nalaze </w:t>
      </w:r>
      <w:r w:rsidRPr="00FB1E87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u w:val="single"/>
          <w:lang w:val="bs-Latn-BA"/>
        </w:rPr>
        <w:t xml:space="preserve">marljivi </w:t>
      </w:r>
      <w:r w:rsidRPr="00FB1E87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  <w:t xml:space="preserve">radnici za </w:t>
      </w:r>
      <w:r w:rsidRPr="00FB1E87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u w:val="single"/>
          <w:lang w:val="bs-Latn-BA"/>
        </w:rPr>
        <w:t xml:space="preserve">teške </w:t>
      </w:r>
      <w:r w:rsidRPr="00FB1E87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  <w:t>poslove.</w:t>
      </w:r>
    </w:p>
    <w:p w14:paraId="602AC28F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bookmarkStart w:id="3" w:name="_Hlk135318280"/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MALI, </w:t>
      </w: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VISOK</w:t>
      </w: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, ZAO, VELIK, DOBAR</w:t>
      </w:r>
      <w:bookmarkEnd w:id="3"/>
    </w:p>
    <w:p w14:paraId="6376D1E5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</w:pP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neprestano, uvijek, trajno, stalno, </w:t>
      </w:r>
      <w:r w:rsidRPr="00FB1E87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često</w:t>
      </w:r>
    </w:p>
    <w:p w14:paraId="605F383F" w14:textId="77777777" w:rsidR="00FB1E87" w:rsidRPr="00FB1E87" w:rsidRDefault="00FB1E87" w:rsidP="00FB1E87">
      <w:pPr>
        <w:numPr>
          <w:ilvl w:val="0"/>
          <w:numId w:val="27"/>
        </w:numPr>
        <w:spacing w:after="160" w:line="30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Ljeti su planinske noći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hladne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, a primorske 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tople</w:t>
      </w:r>
      <w:r w:rsidRPr="00FB1E87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>.</w:t>
      </w:r>
    </w:p>
    <w:p w14:paraId="2011107F" w14:textId="65C3EAF8" w:rsidR="00B26983" w:rsidRPr="00570364" w:rsidRDefault="00B26983" w:rsidP="00FB1E87">
      <w:pPr>
        <w:spacing w:before="180"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B26983" w:rsidRPr="00570364" w:rsidSect="009F59B5">
      <w:pgSz w:w="12240" w:h="15840"/>
      <w:pgMar w:top="567" w:right="720" w:bottom="567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F461" w14:textId="77777777" w:rsidR="00080BF9" w:rsidRDefault="00080BF9">
      <w:pPr>
        <w:spacing w:after="0" w:line="240" w:lineRule="auto"/>
      </w:pPr>
      <w:r>
        <w:separator/>
      </w:r>
    </w:p>
  </w:endnote>
  <w:endnote w:type="continuationSeparator" w:id="0">
    <w:p w14:paraId="60894933" w14:textId="77777777" w:rsidR="00080BF9" w:rsidRDefault="0008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32A4" w14:textId="77777777" w:rsidR="00080BF9" w:rsidRDefault="00080BF9">
      <w:pPr>
        <w:spacing w:after="0" w:line="240" w:lineRule="auto"/>
      </w:pPr>
      <w:r>
        <w:separator/>
      </w:r>
    </w:p>
  </w:footnote>
  <w:footnote w:type="continuationSeparator" w:id="0">
    <w:p w14:paraId="0C5C16EA" w14:textId="77777777" w:rsidR="00080BF9" w:rsidRDefault="0008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271FB4"/>
    <w:multiLevelType w:val="singleLevel"/>
    <w:tmpl w:val="84271FB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BCDEFAD4"/>
    <w:multiLevelType w:val="singleLevel"/>
    <w:tmpl w:val="BCDEFAD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0E42C84"/>
    <w:multiLevelType w:val="singleLevel"/>
    <w:tmpl w:val="E0E42C84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ED2BA567"/>
    <w:multiLevelType w:val="singleLevel"/>
    <w:tmpl w:val="ED2BA567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FAD19840"/>
    <w:multiLevelType w:val="singleLevel"/>
    <w:tmpl w:val="FAD19840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022F6A47"/>
    <w:multiLevelType w:val="hybridMultilevel"/>
    <w:tmpl w:val="AA8C64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306E7"/>
    <w:multiLevelType w:val="hybridMultilevel"/>
    <w:tmpl w:val="6E984354"/>
    <w:lvl w:ilvl="0" w:tplc="5D004188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041706AE"/>
    <w:multiLevelType w:val="hybridMultilevel"/>
    <w:tmpl w:val="243A43B2"/>
    <w:lvl w:ilvl="0" w:tplc="9582295C">
      <w:start w:val="1"/>
      <w:numFmt w:val="lowerLetter"/>
      <w:lvlText w:val="%1)"/>
      <w:lvlJc w:val="left"/>
      <w:pPr>
        <w:ind w:left="1015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735" w:hanging="360"/>
      </w:pPr>
    </w:lvl>
    <w:lvl w:ilvl="2" w:tplc="141A001B" w:tentative="1">
      <w:start w:val="1"/>
      <w:numFmt w:val="lowerRoman"/>
      <w:lvlText w:val="%3."/>
      <w:lvlJc w:val="right"/>
      <w:pPr>
        <w:ind w:left="2455" w:hanging="180"/>
      </w:pPr>
    </w:lvl>
    <w:lvl w:ilvl="3" w:tplc="141A000F" w:tentative="1">
      <w:start w:val="1"/>
      <w:numFmt w:val="decimal"/>
      <w:lvlText w:val="%4."/>
      <w:lvlJc w:val="left"/>
      <w:pPr>
        <w:ind w:left="3175" w:hanging="360"/>
      </w:pPr>
    </w:lvl>
    <w:lvl w:ilvl="4" w:tplc="141A0019" w:tentative="1">
      <w:start w:val="1"/>
      <w:numFmt w:val="lowerLetter"/>
      <w:lvlText w:val="%5."/>
      <w:lvlJc w:val="left"/>
      <w:pPr>
        <w:ind w:left="3895" w:hanging="360"/>
      </w:pPr>
    </w:lvl>
    <w:lvl w:ilvl="5" w:tplc="141A001B" w:tentative="1">
      <w:start w:val="1"/>
      <w:numFmt w:val="lowerRoman"/>
      <w:lvlText w:val="%6."/>
      <w:lvlJc w:val="right"/>
      <w:pPr>
        <w:ind w:left="4615" w:hanging="180"/>
      </w:pPr>
    </w:lvl>
    <w:lvl w:ilvl="6" w:tplc="141A000F" w:tentative="1">
      <w:start w:val="1"/>
      <w:numFmt w:val="decimal"/>
      <w:lvlText w:val="%7."/>
      <w:lvlJc w:val="left"/>
      <w:pPr>
        <w:ind w:left="5335" w:hanging="360"/>
      </w:pPr>
    </w:lvl>
    <w:lvl w:ilvl="7" w:tplc="141A0019" w:tentative="1">
      <w:start w:val="1"/>
      <w:numFmt w:val="lowerLetter"/>
      <w:lvlText w:val="%8."/>
      <w:lvlJc w:val="left"/>
      <w:pPr>
        <w:ind w:left="6055" w:hanging="360"/>
      </w:pPr>
    </w:lvl>
    <w:lvl w:ilvl="8" w:tplc="141A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8" w15:restartNumberingAfterBreak="0">
    <w:nsid w:val="15AB4335"/>
    <w:multiLevelType w:val="multilevel"/>
    <w:tmpl w:val="336060CA"/>
    <w:lvl w:ilvl="0">
      <w:start w:val="6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951ED"/>
    <w:multiLevelType w:val="hybridMultilevel"/>
    <w:tmpl w:val="7CA89EFC"/>
    <w:lvl w:ilvl="0" w:tplc="141A0017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5" w:hanging="360"/>
      </w:pPr>
    </w:lvl>
    <w:lvl w:ilvl="2" w:tplc="FFFFFFFF" w:tentative="1">
      <w:start w:val="1"/>
      <w:numFmt w:val="lowerRoman"/>
      <w:lvlText w:val="%3."/>
      <w:lvlJc w:val="right"/>
      <w:pPr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18731835"/>
    <w:multiLevelType w:val="hybridMultilevel"/>
    <w:tmpl w:val="C7941A4E"/>
    <w:lvl w:ilvl="0" w:tplc="6AD036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909A7"/>
    <w:multiLevelType w:val="hybridMultilevel"/>
    <w:tmpl w:val="F07A25C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55BCB"/>
    <w:multiLevelType w:val="hybridMultilevel"/>
    <w:tmpl w:val="6588695E"/>
    <w:lvl w:ilvl="0" w:tplc="141A0017">
      <w:start w:val="1"/>
      <w:numFmt w:val="lowerLetter"/>
      <w:lvlText w:val="%1)"/>
      <w:lvlJc w:val="left"/>
      <w:pPr>
        <w:ind w:left="1189" w:hanging="360"/>
      </w:pPr>
    </w:lvl>
    <w:lvl w:ilvl="1" w:tplc="141A0019" w:tentative="1">
      <w:start w:val="1"/>
      <w:numFmt w:val="lowerLetter"/>
      <w:lvlText w:val="%2."/>
      <w:lvlJc w:val="left"/>
      <w:pPr>
        <w:ind w:left="1909" w:hanging="360"/>
      </w:pPr>
    </w:lvl>
    <w:lvl w:ilvl="2" w:tplc="141A001B" w:tentative="1">
      <w:start w:val="1"/>
      <w:numFmt w:val="lowerRoman"/>
      <w:lvlText w:val="%3."/>
      <w:lvlJc w:val="right"/>
      <w:pPr>
        <w:ind w:left="2629" w:hanging="180"/>
      </w:pPr>
    </w:lvl>
    <w:lvl w:ilvl="3" w:tplc="141A000F" w:tentative="1">
      <w:start w:val="1"/>
      <w:numFmt w:val="decimal"/>
      <w:lvlText w:val="%4."/>
      <w:lvlJc w:val="left"/>
      <w:pPr>
        <w:ind w:left="3349" w:hanging="360"/>
      </w:pPr>
    </w:lvl>
    <w:lvl w:ilvl="4" w:tplc="141A0019" w:tentative="1">
      <w:start w:val="1"/>
      <w:numFmt w:val="lowerLetter"/>
      <w:lvlText w:val="%5."/>
      <w:lvlJc w:val="left"/>
      <w:pPr>
        <w:ind w:left="4069" w:hanging="360"/>
      </w:pPr>
    </w:lvl>
    <w:lvl w:ilvl="5" w:tplc="141A001B" w:tentative="1">
      <w:start w:val="1"/>
      <w:numFmt w:val="lowerRoman"/>
      <w:lvlText w:val="%6."/>
      <w:lvlJc w:val="right"/>
      <w:pPr>
        <w:ind w:left="4789" w:hanging="180"/>
      </w:pPr>
    </w:lvl>
    <w:lvl w:ilvl="6" w:tplc="141A000F" w:tentative="1">
      <w:start w:val="1"/>
      <w:numFmt w:val="decimal"/>
      <w:lvlText w:val="%7."/>
      <w:lvlJc w:val="left"/>
      <w:pPr>
        <w:ind w:left="5509" w:hanging="360"/>
      </w:pPr>
    </w:lvl>
    <w:lvl w:ilvl="7" w:tplc="141A0019" w:tentative="1">
      <w:start w:val="1"/>
      <w:numFmt w:val="lowerLetter"/>
      <w:lvlText w:val="%8."/>
      <w:lvlJc w:val="left"/>
      <w:pPr>
        <w:ind w:left="6229" w:hanging="360"/>
      </w:pPr>
    </w:lvl>
    <w:lvl w:ilvl="8" w:tplc="141A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3" w15:restartNumberingAfterBreak="0">
    <w:nsid w:val="27411D4C"/>
    <w:multiLevelType w:val="hybridMultilevel"/>
    <w:tmpl w:val="2BC20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93D38"/>
    <w:multiLevelType w:val="hybridMultilevel"/>
    <w:tmpl w:val="1696F3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54942"/>
    <w:multiLevelType w:val="hybridMultilevel"/>
    <w:tmpl w:val="0E32F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20E04"/>
    <w:multiLevelType w:val="hybridMultilevel"/>
    <w:tmpl w:val="7FAECB38"/>
    <w:lvl w:ilvl="0" w:tplc="254673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78776D"/>
    <w:multiLevelType w:val="hybridMultilevel"/>
    <w:tmpl w:val="529490CA"/>
    <w:lvl w:ilvl="0" w:tplc="0BEA4E9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97334"/>
    <w:multiLevelType w:val="hybridMultilevel"/>
    <w:tmpl w:val="D7B27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44B6"/>
    <w:multiLevelType w:val="hybridMultilevel"/>
    <w:tmpl w:val="4A86434E"/>
    <w:lvl w:ilvl="0" w:tplc="E2AC702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CF62FF"/>
    <w:multiLevelType w:val="hybridMultilevel"/>
    <w:tmpl w:val="8D1E453E"/>
    <w:lvl w:ilvl="0" w:tplc="E4E02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90424"/>
    <w:multiLevelType w:val="hybridMultilevel"/>
    <w:tmpl w:val="878435A4"/>
    <w:lvl w:ilvl="0" w:tplc="4DD0729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C505B7"/>
    <w:multiLevelType w:val="singleLevel"/>
    <w:tmpl w:val="73C505B7"/>
    <w:lvl w:ilvl="0">
      <w:start w:val="1"/>
      <w:numFmt w:val="lowerLetter"/>
      <w:suff w:val="space"/>
      <w:lvlText w:val="%1)"/>
      <w:lvlJc w:val="left"/>
    </w:lvl>
  </w:abstractNum>
  <w:abstractNum w:abstractNumId="23" w15:restartNumberingAfterBreak="0">
    <w:nsid w:val="743C7327"/>
    <w:multiLevelType w:val="hybridMultilevel"/>
    <w:tmpl w:val="4A8AFA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A0AFA"/>
    <w:multiLevelType w:val="hybridMultilevel"/>
    <w:tmpl w:val="FACE6C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4DCB"/>
    <w:multiLevelType w:val="hybridMultilevel"/>
    <w:tmpl w:val="1ADCC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F0A04"/>
    <w:multiLevelType w:val="hybridMultilevel"/>
    <w:tmpl w:val="C964984E"/>
    <w:lvl w:ilvl="0" w:tplc="9F74C090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75" w:hanging="360"/>
      </w:pPr>
    </w:lvl>
    <w:lvl w:ilvl="2" w:tplc="141A001B" w:tentative="1">
      <w:start w:val="1"/>
      <w:numFmt w:val="lowerRoman"/>
      <w:lvlText w:val="%3."/>
      <w:lvlJc w:val="right"/>
      <w:pPr>
        <w:ind w:left="2095" w:hanging="180"/>
      </w:pPr>
    </w:lvl>
    <w:lvl w:ilvl="3" w:tplc="141A000F" w:tentative="1">
      <w:start w:val="1"/>
      <w:numFmt w:val="decimal"/>
      <w:lvlText w:val="%4."/>
      <w:lvlJc w:val="left"/>
      <w:pPr>
        <w:ind w:left="2815" w:hanging="360"/>
      </w:pPr>
    </w:lvl>
    <w:lvl w:ilvl="4" w:tplc="141A0019" w:tentative="1">
      <w:start w:val="1"/>
      <w:numFmt w:val="lowerLetter"/>
      <w:lvlText w:val="%5."/>
      <w:lvlJc w:val="left"/>
      <w:pPr>
        <w:ind w:left="3535" w:hanging="360"/>
      </w:pPr>
    </w:lvl>
    <w:lvl w:ilvl="5" w:tplc="141A001B" w:tentative="1">
      <w:start w:val="1"/>
      <w:numFmt w:val="lowerRoman"/>
      <w:lvlText w:val="%6."/>
      <w:lvlJc w:val="right"/>
      <w:pPr>
        <w:ind w:left="4255" w:hanging="180"/>
      </w:pPr>
    </w:lvl>
    <w:lvl w:ilvl="6" w:tplc="141A000F" w:tentative="1">
      <w:start w:val="1"/>
      <w:numFmt w:val="decimal"/>
      <w:lvlText w:val="%7."/>
      <w:lvlJc w:val="left"/>
      <w:pPr>
        <w:ind w:left="4975" w:hanging="360"/>
      </w:pPr>
    </w:lvl>
    <w:lvl w:ilvl="7" w:tplc="141A0019" w:tentative="1">
      <w:start w:val="1"/>
      <w:numFmt w:val="lowerLetter"/>
      <w:lvlText w:val="%8."/>
      <w:lvlJc w:val="left"/>
      <w:pPr>
        <w:ind w:left="5695" w:hanging="360"/>
      </w:pPr>
    </w:lvl>
    <w:lvl w:ilvl="8" w:tplc="141A001B" w:tentative="1">
      <w:start w:val="1"/>
      <w:numFmt w:val="lowerRoman"/>
      <w:lvlText w:val="%9."/>
      <w:lvlJc w:val="right"/>
      <w:pPr>
        <w:ind w:left="6415" w:hanging="180"/>
      </w:pPr>
    </w:lvl>
  </w:abstractNum>
  <w:num w:numId="1" w16cid:durableId="1071267752">
    <w:abstractNumId w:val="4"/>
  </w:num>
  <w:num w:numId="2" w16cid:durableId="786319669">
    <w:abstractNumId w:val="2"/>
  </w:num>
  <w:num w:numId="3" w16cid:durableId="374089456">
    <w:abstractNumId w:val="3"/>
  </w:num>
  <w:num w:numId="4" w16cid:durableId="1139418864">
    <w:abstractNumId w:val="0"/>
  </w:num>
  <w:num w:numId="5" w16cid:durableId="775102037">
    <w:abstractNumId w:val="22"/>
  </w:num>
  <w:num w:numId="6" w16cid:durableId="717628182">
    <w:abstractNumId w:val="25"/>
  </w:num>
  <w:num w:numId="7" w16cid:durableId="1664239453">
    <w:abstractNumId w:val="15"/>
  </w:num>
  <w:num w:numId="8" w16cid:durableId="1283999382">
    <w:abstractNumId w:val="1"/>
  </w:num>
  <w:num w:numId="9" w16cid:durableId="470829427">
    <w:abstractNumId w:val="14"/>
  </w:num>
  <w:num w:numId="10" w16cid:durableId="1253466791">
    <w:abstractNumId w:val="5"/>
  </w:num>
  <w:num w:numId="11" w16cid:durableId="373694706">
    <w:abstractNumId w:val="8"/>
  </w:num>
  <w:num w:numId="12" w16cid:durableId="562109477">
    <w:abstractNumId w:val="24"/>
  </w:num>
  <w:num w:numId="13" w16cid:durableId="804275031">
    <w:abstractNumId w:val="18"/>
  </w:num>
  <w:num w:numId="14" w16cid:durableId="1207987153">
    <w:abstractNumId w:val="13"/>
  </w:num>
  <w:num w:numId="15" w16cid:durableId="3553500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4503490">
    <w:abstractNumId w:val="12"/>
  </w:num>
  <w:num w:numId="17" w16cid:durableId="901252550">
    <w:abstractNumId w:val="11"/>
  </w:num>
  <w:num w:numId="18" w16cid:durableId="880752740">
    <w:abstractNumId w:val="23"/>
  </w:num>
  <w:num w:numId="19" w16cid:durableId="1736080530">
    <w:abstractNumId w:val="17"/>
  </w:num>
  <w:num w:numId="20" w16cid:durableId="486172815">
    <w:abstractNumId w:val="7"/>
  </w:num>
  <w:num w:numId="21" w16cid:durableId="1670592800">
    <w:abstractNumId w:val="26"/>
  </w:num>
  <w:num w:numId="22" w16cid:durableId="4764627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93346">
    <w:abstractNumId w:val="19"/>
  </w:num>
  <w:num w:numId="24" w16cid:durableId="2033531072">
    <w:abstractNumId w:val="21"/>
  </w:num>
  <w:num w:numId="25" w16cid:durableId="242300383">
    <w:abstractNumId w:val="6"/>
  </w:num>
  <w:num w:numId="26" w16cid:durableId="641927820">
    <w:abstractNumId w:val="9"/>
  </w:num>
  <w:num w:numId="27" w16cid:durableId="2043359043">
    <w:abstractNumId w:val="20"/>
  </w:num>
  <w:num w:numId="28" w16cid:durableId="1544708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C6"/>
    <w:rsid w:val="00080BF9"/>
    <w:rsid w:val="0010747F"/>
    <w:rsid w:val="001D6311"/>
    <w:rsid w:val="001E0C43"/>
    <w:rsid w:val="00203253"/>
    <w:rsid w:val="00282743"/>
    <w:rsid w:val="002D3A4C"/>
    <w:rsid w:val="003219DF"/>
    <w:rsid w:val="003B6E35"/>
    <w:rsid w:val="003F0B83"/>
    <w:rsid w:val="004A1A70"/>
    <w:rsid w:val="005138B2"/>
    <w:rsid w:val="00570364"/>
    <w:rsid w:val="005C1062"/>
    <w:rsid w:val="00626FC6"/>
    <w:rsid w:val="00645462"/>
    <w:rsid w:val="006C3063"/>
    <w:rsid w:val="006F3C47"/>
    <w:rsid w:val="00846DDE"/>
    <w:rsid w:val="008B37DD"/>
    <w:rsid w:val="008C036C"/>
    <w:rsid w:val="009055BD"/>
    <w:rsid w:val="0092754D"/>
    <w:rsid w:val="00974493"/>
    <w:rsid w:val="009E7C65"/>
    <w:rsid w:val="009F59B5"/>
    <w:rsid w:val="00B26983"/>
    <w:rsid w:val="00BA2B4D"/>
    <w:rsid w:val="00BD1F9F"/>
    <w:rsid w:val="00BD4F59"/>
    <w:rsid w:val="00C61817"/>
    <w:rsid w:val="00CC7B5C"/>
    <w:rsid w:val="00E8272E"/>
    <w:rsid w:val="00FB1E87"/>
    <w:rsid w:val="00FE0212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7F4"/>
  <w15:docId w15:val="{0AD2694E-0AB7-4B35-8FC2-0D19102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26FC6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6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BNV</cp:lastModifiedBy>
  <cp:revision>10</cp:revision>
  <cp:lastPrinted>2022-05-26T17:46:00Z</cp:lastPrinted>
  <dcterms:created xsi:type="dcterms:W3CDTF">2023-05-26T10:35:00Z</dcterms:created>
  <dcterms:modified xsi:type="dcterms:W3CDTF">2023-05-26T17:27:00Z</dcterms:modified>
</cp:coreProperties>
</file>