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FD44F4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FD44F4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FD44F4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FD44F4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DF4968">
        <w:rPr>
          <w:b/>
          <w:spacing w:val="20"/>
          <w:sz w:val="32"/>
          <w:szCs w:val="32"/>
          <w:lang w:val="sr-Latn-BA"/>
        </w:rPr>
        <w:t>март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FD44F4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B54E86" w:rsidRPr="00093ADD">
        <w:rPr>
          <w:b/>
          <w:spacing w:val="20"/>
        </w:rPr>
        <w:t>други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FD44F4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FD44F4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FD44F4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FD44F4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DF6A3D" w:rsidRPr="00CC2D56" w:rsidTr="0053767C">
        <w:trPr>
          <w:trHeight w:val="693"/>
        </w:trPr>
        <w:tc>
          <w:tcPr>
            <w:tcW w:w="793" w:type="dxa"/>
            <w:vAlign w:val="center"/>
          </w:tcPr>
          <w:p w:rsidR="00DF6A3D" w:rsidRPr="00CC2D56" w:rsidRDefault="00DF6A3D" w:rsidP="00DF6A3D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CC2D56" w:rsidRDefault="00DF6A3D" w:rsidP="00DF6A3D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CC2D56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DF6A3D" w:rsidRPr="00CC2D56" w:rsidRDefault="009257D4" w:rsidP="00DF6A3D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(корелација: веза унутар предмета 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CC2D56" w:rsidRDefault="00DF6A3D" w:rsidP="00DF6A3D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CC2D56" w:rsidRDefault="009257D4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Обли</w:t>
            </w:r>
            <w:r w:rsidRPr="00CC2D56">
              <w:rPr>
                <w:sz w:val="22"/>
                <w:szCs w:val="22"/>
                <w:lang w:val="bs-Cyrl-BA"/>
              </w:rPr>
              <w:t>ци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CC2D56" w:rsidRDefault="00DF6A3D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Метод</w:t>
            </w:r>
            <w:r w:rsidR="009257D4" w:rsidRPr="00CC2D56">
              <w:rPr>
                <w:sz w:val="22"/>
                <w:szCs w:val="22"/>
                <w:lang w:val="sr-Cyrl-CS"/>
              </w:rPr>
              <w:t>е</w:t>
            </w:r>
            <w:r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845" w:type="dxa"/>
            <w:vAlign w:val="center"/>
          </w:tcPr>
          <w:p w:rsidR="00DF6A3D" w:rsidRPr="00CC2D56" w:rsidRDefault="009257D4" w:rsidP="00834785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</w:t>
            </w:r>
            <w:r w:rsidR="00DF6A3D" w:rsidRPr="00CC2D56">
              <w:rPr>
                <w:sz w:val="22"/>
                <w:szCs w:val="22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CC2D56" w:rsidRDefault="00DF6A3D" w:rsidP="009257D4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521AD5" w:rsidRPr="00CC2D56" w:rsidTr="0053767C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521AD5" w:rsidRPr="00CC2D56" w:rsidRDefault="007B26B0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21AD5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521AD5" w:rsidRPr="00CC2D56" w:rsidRDefault="00EB6FFE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45</w:t>
            </w:r>
            <w:r w:rsidR="00521AD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521AD5" w:rsidRPr="00DF4968" w:rsidRDefault="00521AD5" w:rsidP="00521AD5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>P</w:t>
            </w:r>
            <w:r w:rsidR="00E16476">
              <w:rPr>
                <w:b/>
                <w:i/>
                <w:sz w:val="22"/>
                <w:szCs w:val="22"/>
              </w:rPr>
              <w:t>riča u slikama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521AD5" w:rsidRPr="00CC2D56" w:rsidRDefault="00E16476" w:rsidP="00521AD5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521AD5" w:rsidRPr="00834785" w:rsidRDefault="007B26B0" w:rsidP="00521AD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521AD5" w:rsidRPr="0021536F" w:rsidRDefault="00521AD5" w:rsidP="00521AD5">
            <w:pPr>
              <w:ind w:right="-70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521AD5" w:rsidRPr="007B26B0" w:rsidRDefault="007B26B0" w:rsidP="00521AD5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Вежбе у посматрању</w:t>
            </w:r>
          </w:p>
        </w:tc>
      </w:tr>
      <w:tr w:rsidR="00521AD5" w:rsidRPr="00CC2D56" w:rsidTr="0053767C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521AD5" w:rsidRPr="00CC2D56" w:rsidRDefault="00521AD5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521AD5" w:rsidRPr="00CC2D56" w:rsidRDefault="00EB6FFE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46</w:t>
            </w:r>
            <w:r w:rsidR="00521AD5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521AD5" w:rsidRDefault="0075267E" w:rsidP="00521AD5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Koza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pastir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narodna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basna</w:t>
            </w:r>
            <w:proofErr w:type="spellEnd"/>
          </w:p>
          <w:p w:rsidR="00307D67" w:rsidRPr="00307D67" w:rsidRDefault="00307D67" w:rsidP="00521AD5">
            <w:pPr>
              <w:rPr>
                <w:i/>
                <w:sz w:val="22"/>
                <w:szCs w:val="22"/>
              </w:rPr>
            </w:pPr>
          </w:p>
          <w:p w:rsidR="00307D67" w:rsidRPr="00307D67" w:rsidRDefault="00307D67" w:rsidP="00521A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Природа и друштво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521AD5" w:rsidRPr="007B26B0" w:rsidRDefault="00521AD5" w:rsidP="007B26B0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521AD5" w:rsidRPr="0021536F" w:rsidRDefault="00521AD5" w:rsidP="00521AD5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521AD5" w:rsidRPr="00CC2D56" w:rsidTr="0053767C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7B26B0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21AD5" w:rsidRPr="00CC2D56">
              <w:rPr>
                <w:b/>
                <w:sz w:val="22"/>
                <w:szCs w:val="22"/>
              </w:rPr>
              <w:t>.</w:t>
            </w:r>
            <w:r w:rsidR="00521AD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EB6FFE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47</w:t>
            </w:r>
            <w:r w:rsidR="00521AD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Default="0075267E" w:rsidP="00521AD5">
            <w:pPr>
              <w:rPr>
                <w:b/>
                <w:i/>
                <w:sz w:val="22"/>
                <w:szCs w:val="22"/>
              </w:rPr>
            </w:pPr>
            <w:r w:rsidRPr="0075267E">
              <w:rPr>
                <w:b/>
                <w:i/>
                <w:sz w:val="22"/>
                <w:szCs w:val="22"/>
                <w:lang w:val="sr-Latn-BA"/>
              </w:rPr>
              <w:t>Glagoli</w:t>
            </w:r>
          </w:p>
          <w:p w:rsidR="00307D67" w:rsidRPr="00307D67" w:rsidRDefault="00307D67" w:rsidP="00521AD5">
            <w:pPr>
              <w:rPr>
                <w:i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75267E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521AD5" w:rsidRDefault="007B26B0" w:rsidP="00521AD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7B26B0" w:rsidP="007B26B0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Нтц систем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521AD5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7B26B0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21AD5" w:rsidRPr="00CC2D56">
              <w:rPr>
                <w:b/>
                <w:sz w:val="22"/>
                <w:szCs w:val="22"/>
              </w:rPr>
              <w:t>.</w:t>
            </w:r>
            <w:r w:rsidR="00521AD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EB6FFE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48</w:t>
            </w:r>
            <w:r w:rsidR="00521AD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75267E" w:rsidRDefault="0075267E" w:rsidP="00521AD5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Ko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to </w:t>
            </w:r>
            <w:proofErr w:type="spellStart"/>
            <w:r>
              <w:rPr>
                <w:b/>
                <w:i/>
                <w:sz w:val="22"/>
                <w:szCs w:val="22"/>
              </w:rPr>
              <w:t>svira</w:t>
            </w:r>
            <w:proofErr w:type="spellEnd"/>
            <w:r>
              <w:rPr>
                <w:i/>
                <w:sz w:val="22"/>
                <w:szCs w:val="22"/>
              </w:rPr>
              <w:t xml:space="preserve">, Omer </w:t>
            </w:r>
            <w:proofErr w:type="spellStart"/>
            <w:r>
              <w:rPr>
                <w:i/>
                <w:sz w:val="22"/>
                <w:szCs w:val="22"/>
              </w:rPr>
              <w:t>Turković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521AD5" w:rsidRDefault="0075267E" w:rsidP="00521AD5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7B26B0" w:rsidP="00521AD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4E7DE5" w:rsidRDefault="00521AD5" w:rsidP="00521AD5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E1647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7B26B0" w:rsidP="00E16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E16476" w:rsidRDefault="00EB6FFE" w:rsidP="00E1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="00E16476"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E8449F" w:rsidP="00E16476">
            <w:pPr>
              <w:rPr>
                <w:b/>
                <w:i/>
                <w:sz w:val="22"/>
                <w:szCs w:val="22"/>
              </w:rPr>
            </w:pPr>
            <w:r w:rsidRPr="0075267E">
              <w:rPr>
                <w:b/>
                <w:i/>
                <w:sz w:val="22"/>
                <w:szCs w:val="22"/>
                <w:lang w:val="sr-Latn-BA"/>
              </w:rPr>
              <w:t>Glagoli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834785" w:rsidRDefault="00E16476" w:rsidP="00E16476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21536F" w:rsidRDefault="00E16476" w:rsidP="00E16476">
            <w:pPr>
              <w:ind w:right="-70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E1647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7B26B0" w:rsidP="00E16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E16476" w:rsidRDefault="00EB6FFE" w:rsidP="00E1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E16476"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E8449F" w:rsidRDefault="00E8449F" w:rsidP="00E16476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Škola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baleta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: </w:t>
            </w:r>
            <w:proofErr w:type="spellStart"/>
            <w:r>
              <w:rPr>
                <w:b/>
                <w:i/>
                <w:sz w:val="22"/>
                <w:szCs w:val="22"/>
              </w:rPr>
              <w:t>Duga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Mirsad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Bećirbašić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834785" w:rsidRDefault="00E16476" w:rsidP="00E16476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21536F" w:rsidRDefault="00E16476" w:rsidP="00E16476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E1647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7B26B0" w:rsidP="00E16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E16476" w:rsidRDefault="00EB6FFE" w:rsidP="00E1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E16476"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E8449F" w:rsidP="00E16476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Kultura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stanovanje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8449F" w:rsidP="00E164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7B26B0" w:rsidRDefault="00E16476" w:rsidP="00E16476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70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7B26B0" w:rsidP="00E164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  <w:tr w:rsidR="00E1647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7B26B0" w:rsidP="00E16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E16476" w:rsidRDefault="00EB6FFE" w:rsidP="00E1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E16476"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E8449F" w:rsidP="00E16476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Duša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cvijet</w:t>
            </w:r>
            <w:proofErr w:type="spellEnd"/>
            <w:r w:rsidR="007B26B0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="007B26B0">
              <w:rPr>
                <w:i/>
                <w:sz w:val="22"/>
                <w:szCs w:val="22"/>
              </w:rPr>
              <w:t>Nura</w:t>
            </w:r>
            <w:proofErr w:type="spellEnd"/>
            <w:r w:rsidR="007B26B0">
              <w:rPr>
                <w:i/>
                <w:sz w:val="22"/>
                <w:szCs w:val="22"/>
              </w:rPr>
              <w:t xml:space="preserve"> B. </w:t>
            </w:r>
            <w:proofErr w:type="spellStart"/>
            <w:r w:rsidR="007B26B0">
              <w:rPr>
                <w:i/>
                <w:sz w:val="22"/>
                <w:szCs w:val="22"/>
              </w:rPr>
              <w:t>Hubijar</w:t>
            </w:r>
            <w:proofErr w:type="spellEnd"/>
          </w:p>
          <w:p w:rsidR="00307D67" w:rsidRPr="00307D67" w:rsidRDefault="00307D67" w:rsidP="00E16476">
            <w:pPr>
              <w:rPr>
                <w:i/>
                <w:sz w:val="22"/>
                <w:szCs w:val="22"/>
              </w:rPr>
            </w:pPr>
          </w:p>
          <w:p w:rsidR="00307D67" w:rsidRPr="00307D67" w:rsidRDefault="00307D67" w:rsidP="00E1647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Природа и друштво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521AD5" w:rsidRDefault="00E8449F" w:rsidP="00E16476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7B26B0" w:rsidP="00E16476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4E7DE5" w:rsidRDefault="007B26B0" w:rsidP="00E16476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D69E8"/>
    <w:rsid w:val="0010180E"/>
    <w:rsid w:val="001078B7"/>
    <w:rsid w:val="00180BBD"/>
    <w:rsid w:val="001A483F"/>
    <w:rsid w:val="001A53FB"/>
    <w:rsid w:val="001C3B34"/>
    <w:rsid w:val="001F0C7D"/>
    <w:rsid w:val="0021536F"/>
    <w:rsid w:val="00230751"/>
    <w:rsid w:val="00252480"/>
    <w:rsid w:val="00264F89"/>
    <w:rsid w:val="00292785"/>
    <w:rsid w:val="002F300D"/>
    <w:rsid w:val="00307D67"/>
    <w:rsid w:val="00317E05"/>
    <w:rsid w:val="003259A0"/>
    <w:rsid w:val="00333723"/>
    <w:rsid w:val="00352E18"/>
    <w:rsid w:val="00360EE0"/>
    <w:rsid w:val="003969E2"/>
    <w:rsid w:val="003F2280"/>
    <w:rsid w:val="00417079"/>
    <w:rsid w:val="0049278E"/>
    <w:rsid w:val="004C459E"/>
    <w:rsid w:val="004D074D"/>
    <w:rsid w:val="004E7DE5"/>
    <w:rsid w:val="00521AD5"/>
    <w:rsid w:val="0053767C"/>
    <w:rsid w:val="00555BC1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6C3AC6"/>
    <w:rsid w:val="007473F9"/>
    <w:rsid w:val="0075267E"/>
    <w:rsid w:val="00781BC5"/>
    <w:rsid w:val="007B26B0"/>
    <w:rsid w:val="007C7E1C"/>
    <w:rsid w:val="00811A05"/>
    <w:rsid w:val="00834785"/>
    <w:rsid w:val="00847FD7"/>
    <w:rsid w:val="008C4D7B"/>
    <w:rsid w:val="009257D4"/>
    <w:rsid w:val="009642EC"/>
    <w:rsid w:val="009A4DB6"/>
    <w:rsid w:val="00A01971"/>
    <w:rsid w:val="00A9094E"/>
    <w:rsid w:val="00AE4992"/>
    <w:rsid w:val="00B35895"/>
    <w:rsid w:val="00B54E86"/>
    <w:rsid w:val="00BA47BC"/>
    <w:rsid w:val="00BB68A3"/>
    <w:rsid w:val="00BF03E5"/>
    <w:rsid w:val="00C30CCB"/>
    <w:rsid w:val="00C92419"/>
    <w:rsid w:val="00CC2D56"/>
    <w:rsid w:val="00CF7A6B"/>
    <w:rsid w:val="00D065CA"/>
    <w:rsid w:val="00D31EC9"/>
    <w:rsid w:val="00D72EFE"/>
    <w:rsid w:val="00D74586"/>
    <w:rsid w:val="00DC6618"/>
    <w:rsid w:val="00DF4968"/>
    <w:rsid w:val="00DF6A3D"/>
    <w:rsid w:val="00E16476"/>
    <w:rsid w:val="00E47355"/>
    <w:rsid w:val="00E66B31"/>
    <w:rsid w:val="00E8449F"/>
    <w:rsid w:val="00EB2175"/>
    <w:rsid w:val="00EB6FFE"/>
    <w:rsid w:val="00ED677F"/>
    <w:rsid w:val="00F039D1"/>
    <w:rsid w:val="00F05334"/>
    <w:rsid w:val="00F53C53"/>
    <w:rsid w:val="00FB1520"/>
    <w:rsid w:val="00FC4DA2"/>
    <w:rsid w:val="00FD44F4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1205C-86A2-4763-A5AE-B45051BE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Ibrahim</cp:lastModifiedBy>
  <cp:revision>2</cp:revision>
  <cp:lastPrinted>2007-09-24T11:02:00Z</cp:lastPrinted>
  <dcterms:created xsi:type="dcterms:W3CDTF">2018-09-19T08:00:00Z</dcterms:created>
  <dcterms:modified xsi:type="dcterms:W3CDTF">2018-09-19T08:00:00Z</dcterms:modified>
</cp:coreProperties>
</file>