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A3" w:rsidRPr="00DD6977" w:rsidRDefault="008177F0" w:rsidP="00F8744A">
      <w:pPr>
        <w:rPr>
          <w:b/>
          <w:i/>
          <w:sz w:val="36"/>
          <w:szCs w:val="36"/>
          <w:u w:val="single"/>
        </w:rPr>
      </w:pPr>
      <w:r>
        <w:rPr>
          <w:b/>
          <w:sz w:val="28"/>
          <w:szCs w:val="28"/>
        </w:rPr>
        <w:t>ŠKOLA</w:t>
      </w:r>
      <w:r w:rsidR="00DD6977">
        <w:rPr>
          <w:b/>
          <w:sz w:val="28"/>
          <w:szCs w:val="28"/>
        </w:rPr>
        <w:t xml:space="preserve"> </w:t>
      </w:r>
      <w:r w:rsidR="00050DFD">
        <w:rPr>
          <w:b/>
          <w:sz w:val="28"/>
          <w:szCs w:val="28"/>
        </w:rPr>
        <w:t>____________________________________________________________</w:t>
      </w:r>
    </w:p>
    <w:p w:rsidR="00DA0CA3" w:rsidRPr="00DA0CA3" w:rsidRDefault="009D6D68" w:rsidP="00F874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177F0">
        <w:rPr>
          <w:b/>
          <w:sz w:val="28"/>
          <w:szCs w:val="28"/>
        </w:rPr>
        <w:t>M</w:t>
      </w:r>
      <w:r w:rsidR="00BF216E">
        <w:rPr>
          <w:b/>
          <w:sz w:val="28"/>
          <w:szCs w:val="28"/>
        </w:rPr>
        <w:t>J</w:t>
      </w:r>
      <w:r w:rsidR="008177F0">
        <w:rPr>
          <w:b/>
          <w:sz w:val="28"/>
          <w:szCs w:val="28"/>
        </w:rPr>
        <w:t>ESTO</w:t>
      </w:r>
      <w:r w:rsidR="00DD6977">
        <w:rPr>
          <w:b/>
          <w:sz w:val="28"/>
          <w:szCs w:val="28"/>
        </w:rPr>
        <w:t xml:space="preserve"> ____________</w:t>
      </w:r>
      <w:r w:rsidR="00050DFD">
        <w:rPr>
          <w:b/>
          <w:sz w:val="28"/>
          <w:szCs w:val="28"/>
        </w:rPr>
        <w:t>______________</w:t>
      </w:r>
      <w:r w:rsidR="00DA0CA3">
        <w:rPr>
          <w:b/>
          <w:sz w:val="28"/>
          <w:szCs w:val="28"/>
        </w:rPr>
        <w:t>_________________________________</w:t>
      </w:r>
    </w:p>
    <w:p w:rsidR="007734B1" w:rsidRPr="00DA0CA3" w:rsidRDefault="008177F0" w:rsidP="00F874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GODIŠNJI</w:t>
      </w:r>
    </w:p>
    <w:p w:rsidR="00290273" w:rsidRPr="00DA0CA3" w:rsidRDefault="008177F0" w:rsidP="00F874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</w:t>
      </w:r>
      <w:r w:rsidR="00C21A8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NASTAVNOG</w:t>
      </w:r>
      <w:r w:rsidR="00C21A8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RADA</w:t>
      </w:r>
    </w:p>
    <w:p w:rsidR="00290273" w:rsidRPr="007734B1" w:rsidRDefault="008177F0" w:rsidP="00F8744A">
      <w:pPr>
        <w:jc w:val="center"/>
        <w:rPr>
          <w:sz w:val="24"/>
          <w:szCs w:val="24"/>
        </w:rPr>
      </w:pPr>
      <w:r>
        <w:rPr>
          <w:sz w:val="24"/>
          <w:szCs w:val="24"/>
        </w:rPr>
        <w:t>ZA</w:t>
      </w:r>
      <w:r w:rsidR="00050DFD">
        <w:rPr>
          <w:sz w:val="24"/>
          <w:szCs w:val="24"/>
        </w:rPr>
        <w:t xml:space="preserve">   </w:t>
      </w:r>
      <w:r>
        <w:rPr>
          <w:sz w:val="24"/>
          <w:szCs w:val="24"/>
        </w:rPr>
        <w:t>ŠKOLSKU</w:t>
      </w:r>
      <w:r w:rsidR="00C21A82">
        <w:rPr>
          <w:sz w:val="24"/>
          <w:szCs w:val="24"/>
        </w:rPr>
        <w:t xml:space="preserve"> 2018/2019</w:t>
      </w:r>
      <w:r w:rsidR="007734B1">
        <w:rPr>
          <w:sz w:val="24"/>
          <w:szCs w:val="24"/>
        </w:rPr>
        <w:t xml:space="preserve">. </w:t>
      </w:r>
      <w:r>
        <w:rPr>
          <w:sz w:val="24"/>
          <w:szCs w:val="24"/>
        </w:rPr>
        <w:t>GODINU</w:t>
      </w:r>
    </w:p>
    <w:p w:rsidR="00290273" w:rsidRDefault="008177F0" w:rsidP="00F8744A">
      <w:pPr>
        <w:spacing w:line="240" w:lineRule="auto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NASTAVNIPREDMET</w:t>
      </w:r>
      <w:r w:rsidR="00290273">
        <w:rPr>
          <w:sz w:val="24"/>
          <w:szCs w:val="24"/>
        </w:rPr>
        <w:t xml:space="preserve">:  </w:t>
      </w:r>
      <w:r w:rsidR="00290273">
        <w:rPr>
          <w:b/>
          <w:i/>
          <w:sz w:val="24"/>
          <w:szCs w:val="24"/>
          <w:u w:val="single"/>
        </w:rPr>
        <w:t xml:space="preserve">  </w:t>
      </w:r>
      <w:proofErr w:type="spellStart"/>
      <w:r w:rsidR="00290273">
        <w:rPr>
          <w:b/>
          <w:i/>
          <w:sz w:val="24"/>
          <w:szCs w:val="24"/>
          <w:u w:val="single"/>
        </w:rPr>
        <w:t>Bosanski</w:t>
      </w:r>
      <w:proofErr w:type="spellEnd"/>
      <w:r w:rsidR="00290273">
        <w:rPr>
          <w:b/>
          <w:i/>
          <w:sz w:val="24"/>
          <w:szCs w:val="24"/>
          <w:u w:val="single"/>
        </w:rPr>
        <w:t xml:space="preserve"> </w:t>
      </w:r>
      <w:proofErr w:type="spellStart"/>
      <w:r w:rsidR="00290273">
        <w:rPr>
          <w:b/>
          <w:i/>
          <w:sz w:val="24"/>
          <w:szCs w:val="24"/>
          <w:u w:val="single"/>
        </w:rPr>
        <w:t>jezik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sa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elementima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nacionalne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kulture</w:t>
      </w:r>
      <w:proofErr w:type="spellEnd"/>
    </w:p>
    <w:p w:rsidR="007734B1" w:rsidRDefault="008177F0" w:rsidP="00F8744A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Razred</w:t>
      </w:r>
      <w:proofErr w:type="spellEnd"/>
      <w:r w:rsidR="00290273">
        <w:rPr>
          <w:sz w:val="24"/>
          <w:szCs w:val="24"/>
        </w:rPr>
        <w:t xml:space="preserve"> _____</w:t>
      </w:r>
      <w:proofErr w:type="spellStart"/>
      <w:r w:rsidR="00CA747C">
        <w:rPr>
          <w:sz w:val="24"/>
          <w:szCs w:val="24"/>
          <w:u w:val="single"/>
        </w:rPr>
        <w:t>drugi</w:t>
      </w:r>
      <w:proofErr w:type="spellEnd"/>
      <w:r w:rsidR="00290273">
        <w:rPr>
          <w:sz w:val="24"/>
          <w:szCs w:val="24"/>
          <w:u w:val="single"/>
        </w:rPr>
        <w:t xml:space="preserve">________  </w:t>
      </w:r>
      <w:proofErr w:type="spellStart"/>
      <w:r>
        <w:rPr>
          <w:sz w:val="24"/>
          <w:szCs w:val="24"/>
        </w:rPr>
        <w:t>nedeljni</w:t>
      </w:r>
      <w:proofErr w:type="spellEnd"/>
      <w:r w:rsidR="00050DFD">
        <w:rPr>
          <w:sz w:val="24"/>
          <w:szCs w:val="24"/>
        </w:rPr>
        <w:t xml:space="preserve">  </w:t>
      </w:r>
      <w:r>
        <w:rPr>
          <w:sz w:val="24"/>
          <w:szCs w:val="24"/>
        </w:rPr>
        <w:t>fond</w:t>
      </w:r>
      <w:r w:rsidR="00290273">
        <w:rPr>
          <w:sz w:val="24"/>
          <w:szCs w:val="24"/>
        </w:rPr>
        <w:t xml:space="preserve">  ____</w:t>
      </w:r>
      <w:r w:rsidR="009F2E9F">
        <w:rPr>
          <w:sz w:val="24"/>
          <w:szCs w:val="24"/>
          <w:u w:val="single"/>
        </w:rPr>
        <w:t>2</w:t>
      </w:r>
      <w:r w:rsidR="00290273">
        <w:rPr>
          <w:sz w:val="24"/>
          <w:szCs w:val="24"/>
          <w:u w:val="single"/>
        </w:rPr>
        <w:t xml:space="preserve">_________, </w:t>
      </w:r>
      <w:proofErr w:type="spellStart"/>
      <w:r>
        <w:rPr>
          <w:sz w:val="24"/>
          <w:szCs w:val="24"/>
        </w:rPr>
        <w:t>god</w:t>
      </w:r>
      <w:r w:rsidR="007734B1">
        <w:rPr>
          <w:sz w:val="24"/>
          <w:szCs w:val="24"/>
        </w:rPr>
        <w:t>.</w:t>
      </w:r>
      <w:r>
        <w:rPr>
          <w:sz w:val="24"/>
          <w:szCs w:val="24"/>
        </w:rPr>
        <w:t>fond</w:t>
      </w:r>
      <w:r w:rsidR="007734B1">
        <w:rPr>
          <w:sz w:val="24"/>
          <w:szCs w:val="24"/>
        </w:rPr>
        <w:t>.</w:t>
      </w:r>
      <w:r>
        <w:rPr>
          <w:sz w:val="24"/>
          <w:szCs w:val="24"/>
        </w:rPr>
        <w:t>časova</w:t>
      </w:r>
      <w:proofErr w:type="spellEnd"/>
      <w:r w:rsidR="007734B1">
        <w:rPr>
          <w:sz w:val="24"/>
          <w:szCs w:val="24"/>
          <w:u w:val="single"/>
        </w:rPr>
        <w:t xml:space="preserve"> </w:t>
      </w:r>
      <w:r w:rsidR="00050DFD">
        <w:rPr>
          <w:sz w:val="24"/>
          <w:szCs w:val="24"/>
          <w:u w:val="single"/>
        </w:rPr>
        <w:t>72</w:t>
      </w:r>
    </w:p>
    <w:p w:rsidR="00DA0CA3" w:rsidRDefault="007B4D3D" w:rsidP="00F8744A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-5.55pt;margin-top:2.15pt;width:15.75pt;height:15.7pt;z-index:-251658752"/>
        </w:pict>
      </w:r>
      <w:r w:rsidR="008177F0">
        <w:rPr>
          <w:sz w:val="24"/>
          <w:szCs w:val="24"/>
        </w:rPr>
        <w:t>a</w:t>
      </w:r>
      <w:r w:rsidR="00DA0CA3">
        <w:rPr>
          <w:sz w:val="24"/>
          <w:szCs w:val="24"/>
        </w:rPr>
        <w:t xml:space="preserve">) </w:t>
      </w:r>
      <w:proofErr w:type="spellStart"/>
      <w:r w:rsidR="008177F0">
        <w:rPr>
          <w:sz w:val="24"/>
          <w:szCs w:val="24"/>
        </w:rPr>
        <w:t>osnovnu</w:t>
      </w:r>
      <w:proofErr w:type="spellEnd"/>
      <w:r w:rsidR="00050DFD">
        <w:rPr>
          <w:sz w:val="24"/>
          <w:szCs w:val="24"/>
        </w:rPr>
        <w:t xml:space="preserve">  </w:t>
      </w:r>
      <w:proofErr w:type="spellStart"/>
      <w:r w:rsidR="008177F0">
        <w:rPr>
          <w:sz w:val="24"/>
          <w:szCs w:val="24"/>
        </w:rPr>
        <w:t>školu</w:t>
      </w:r>
      <w:proofErr w:type="spellEnd"/>
      <w:r w:rsidR="00DA0CA3">
        <w:rPr>
          <w:sz w:val="24"/>
          <w:szCs w:val="24"/>
        </w:rPr>
        <w:t>__________________________________________________________</w:t>
      </w:r>
    </w:p>
    <w:p w:rsidR="00DA0CA3" w:rsidRDefault="008177F0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="00DA0CA3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srednju</w:t>
      </w:r>
      <w:proofErr w:type="spellEnd"/>
      <w:r w:rsidR="00050DFD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školu</w:t>
      </w:r>
      <w:proofErr w:type="spellEnd"/>
      <w:r w:rsidR="00DA0CA3">
        <w:rPr>
          <w:sz w:val="24"/>
          <w:szCs w:val="24"/>
        </w:rPr>
        <w:t xml:space="preserve"> __________________________________________________________</w:t>
      </w:r>
    </w:p>
    <w:p w:rsidR="00DA0CA3" w:rsidRDefault="00DA0CA3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8177F0">
        <w:rPr>
          <w:sz w:val="24"/>
          <w:szCs w:val="24"/>
        </w:rPr>
        <w:t>područje</w:t>
      </w:r>
      <w:proofErr w:type="spellEnd"/>
      <w:r w:rsidR="00050DFD">
        <w:rPr>
          <w:sz w:val="24"/>
          <w:szCs w:val="24"/>
        </w:rPr>
        <w:t xml:space="preserve">  </w:t>
      </w:r>
      <w:proofErr w:type="spellStart"/>
      <w:r w:rsidR="008177F0"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>:___________________________________________________________</w:t>
      </w:r>
    </w:p>
    <w:p w:rsidR="00DA0CA3" w:rsidRDefault="00DA0CA3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8177F0">
        <w:rPr>
          <w:sz w:val="24"/>
          <w:szCs w:val="24"/>
        </w:rPr>
        <w:t>obrazovni</w:t>
      </w:r>
      <w:proofErr w:type="spellEnd"/>
      <w:r w:rsidR="00050DFD">
        <w:rPr>
          <w:sz w:val="24"/>
          <w:szCs w:val="24"/>
        </w:rPr>
        <w:t xml:space="preserve">  </w:t>
      </w:r>
      <w:r w:rsidR="008177F0">
        <w:rPr>
          <w:sz w:val="24"/>
          <w:szCs w:val="24"/>
        </w:rPr>
        <w:t>profil</w:t>
      </w:r>
      <w:r>
        <w:rPr>
          <w:sz w:val="24"/>
          <w:szCs w:val="24"/>
        </w:rPr>
        <w:t>:__</w:t>
      </w:r>
      <w:r w:rsidR="00050DF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</w:t>
      </w:r>
    </w:p>
    <w:p w:rsidR="00DA0CA3" w:rsidRDefault="008177F0" w:rsidP="00F8744A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Objavljeno</w:t>
      </w:r>
      <w:proofErr w:type="spellEnd"/>
      <w:r w:rsidR="00050DFD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DA0CA3">
        <w:rPr>
          <w:sz w:val="24"/>
          <w:szCs w:val="24"/>
        </w:rPr>
        <w:t xml:space="preserve"> „</w:t>
      </w:r>
      <w:r>
        <w:rPr>
          <w:sz w:val="24"/>
          <w:szCs w:val="24"/>
        </w:rPr>
        <w:t>Sl</w:t>
      </w:r>
      <w:r w:rsidR="00DA0CA3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Glasniku</w:t>
      </w:r>
      <w:proofErr w:type="spellEnd"/>
      <w:r w:rsidR="00DA0CA3">
        <w:rPr>
          <w:sz w:val="24"/>
          <w:szCs w:val="24"/>
        </w:rPr>
        <w:t xml:space="preserve"> – </w:t>
      </w:r>
      <w:r>
        <w:rPr>
          <w:sz w:val="24"/>
          <w:szCs w:val="24"/>
        </w:rPr>
        <w:t>RS</w:t>
      </w:r>
      <w:r w:rsidR="00DA0CA3"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Prosvetnom</w:t>
      </w:r>
      <w:proofErr w:type="spellEnd"/>
      <w:r w:rsidR="00050DF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 w:rsidR="00DA0CA3">
        <w:rPr>
          <w:sz w:val="24"/>
          <w:szCs w:val="24"/>
        </w:rPr>
        <w:t xml:space="preserve">“    </w:t>
      </w:r>
      <w:r>
        <w:rPr>
          <w:sz w:val="24"/>
          <w:szCs w:val="24"/>
        </w:rPr>
        <w:t>broj</w:t>
      </w:r>
      <w:r w:rsidR="00815EF3">
        <w:rPr>
          <w:sz w:val="24"/>
          <w:szCs w:val="24"/>
        </w:rPr>
        <w:t>_</w:t>
      </w:r>
      <w:r w:rsidR="00815EF3">
        <w:rPr>
          <w:sz w:val="24"/>
          <w:szCs w:val="24"/>
          <w:u w:val="single"/>
        </w:rPr>
        <w:t xml:space="preserve">5 </w:t>
      </w:r>
      <w:r w:rsidR="00DA0CA3">
        <w:rPr>
          <w:sz w:val="24"/>
          <w:szCs w:val="24"/>
        </w:rPr>
        <w:t>__</w:t>
      </w:r>
      <w:proofErr w:type="spellStart"/>
      <w:r>
        <w:rPr>
          <w:sz w:val="24"/>
          <w:szCs w:val="24"/>
        </w:rPr>
        <w:t>od</w:t>
      </w:r>
      <w:proofErr w:type="spellEnd"/>
      <w:r w:rsidR="00050DFD">
        <w:rPr>
          <w:sz w:val="24"/>
          <w:szCs w:val="24"/>
        </w:rPr>
        <w:t xml:space="preserve"> </w:t>
      </w:r>
      <w:r w:rsidR="00815EF3">
        <w:rPr>
          <w:sz w:val="24"/>
          <w:szCs w:val="24"/>
          <w:u w:val="single"/>
        </w:rPr>
        <w:t>10.</w:t>
      </w:r>
      <w:r w:rsidR="00050DFD">
        <w:rPr>
          <w:sz w:val="24"/>
          <w:szCs w:val="24"/>
          <w:u w:val="single"/>
        </w:rPr>
        <w:t xml:space="preserve">  </w:t>
      </w:r>
      <w:proofErr w:type="spellStart"/>
      <w:r w:rsidR="00815EF3">
        <w:rPr>
          <w:sz w:val="24"/>
          <w:szCs w:val="24"/>
          <w:u w:val="single"/>
        </w:rPr>
        <w:t>jul</w:t>
      </w:r>
      <w:proofErr w:type="spellEnd"/>
      <w:r w:rsidR="00815EF3">
        <w:rPr>
          <w:sz w:val="24"/>
          <w:szCs w:val="24"/>
          <w:u w:val="single"/>
        </w:rPr>
        <w:t xml:space="preserve"> 2014.</w:t>
      </w:r>
      <w:r w:rsidR="00050DF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</w:p>
    <w:tbl>
      <w:tblPr>
        <w:tblStyle w:val="TableGrid"/>
        <w:tblW w:w="9607" w:type="dxa"/>
        <w:tblLook w:val="04A0"/>
      </w:tblPr>
      <w:tblGrid>
        <w:gridCol w:w="9607"/>
      </w:tblGrid>
      <w:tr w:rsidR="00DA0CA3" w:rsidTr="00CA747C">
        <w:trPr>
          <w:trHeight w:val="1197"/>
        </w:trPr>
        <w:tc>
          <w:tcPr>
            <w:tcW w:w="9607" w:type="dxa"/>
          </w:tcPr>
          <w:p w:rsidR="00DA0CA3" w:rsidRDefault="00BF216E" w:rsidP="00F874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NASTAVNA</w:t>
            </w:r>
            <w:r w:rsidR="00050DFD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SITUACIJA</w:t>
            </w:r>
            <w:r w:rsidR="00DA0CA3">
              <w:rPr>
                <w:b/>
                <w:sz w:val="24"/>
                <w:szCs w:val="24"/>
              </w:rPr>
              <w:t>:</w:t>
            </w:r>
          </w:p>
          <w:p w:rsidR="00DA0CA3" w:rsidRDefault="00DA0CA3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Pr="00DA0CA3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95"/>
        <w:tblW w:w="0" w:type="auto"/>
        <w:tblLook w:val="0620"/>
      </w:tblPr>
      <w:tblGrid>
        <w:gridCol w:w="2004"/>
        <w:gridCol w:w="991"/>
        <w:gridCol w:w="1082"/>
        <w:gridCol w:w="1092"/>
        <w:gridCol w:w="1115"/>
        <w:gridCol w:w="1167"/>
        <w:gridCol w:w="1015"/>
        <w:gridCol w:w="1103"/>
      </w:tblGrid>
      <w:tr w:rsidR="00DA0CA3" w:rsidTr="00DA0CA3">
        <w:trPr>
          <w:trHeight w:val="296"/>
        </w:trPr>
        <w:tc>
          <w:tcPr>
            <w:tcW w:w="2004" w:type="dxa"/>
            <w:vMerge w:val="restart"/>
          </w:tcPr>
          <w:p w:rsidR="00DA0CA3" w:rsidRPr="007734B1" w:rsidRDefault="00BF216E" w:rsidP="00F8744A">
            <w:pPr>
              <w:rPr>
                <w:b/>
              </w:rPr>
            </w:pPr>
            <w:r>
              <w:rPr>
                <w:b/>
              </w:rPr>
              <w:t>VRIJEME</w:t>
            </w:r>
          </w:p>
        </w:tc>
        <w:tc>
          <w:tcPr>
            <w:tcW w:w="756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A0CA3" w:rsidRPr="007734B1" w:rsidRDefault="00DA0CA3" w:rsidP="00F8744A"/>
        </w:tc>
      </w:tr>
      <w:tr w:rsidR="00DA0CA3" w:rsidTr="00DA0CA3">
        <w:trPr>
          <w:trHeight w:val="370"/>
        </w:trPr>
        <w:tc>
          <w:tcPr>
            <w:tcW w:w="2004" w:type="dxa"/>
            <w:vMerge/>
            <w:tcBorders>
              <w:bottom w:val="single" w:sz="4" w:space="0" w:color="auto"/>
            </w:tcBorders>
          </w:tcPr>
          <w:p w:rsidR="00DA0CA3" w:rsidRDefault="00DA0CA3" w:rsidP="00F8744A"/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OBRADA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UTVRĐI</w:t>
            </w:r>
            <w:r w:rsidR="00DA0CA3">
              <w:t>.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VEŽBA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Default="00BF216E" w:rsidP="00F8744A">
            <w:pPr>
              <w:jc w:val="center"/>
            </w:pPr>
            <w:r>
              <w:t>OBNAVLJ</w:t>
            </w:r>
            <w:r w:rsidR="00DA0CA3">
              <w:t>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SISTEM</w:t>
            </w:r>
            <w:r w:rsidR="00DA0CA3">
              <w:t>.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PISM</w:t>
            </w:r>
            <w:r w:rsidR="00DA0CA3">
              <w:t>.</w:t>
            </w:r>
            <w:r>
              <w:t>Z</w:t>
            </w:r>
            <w:r w:rsidR="00DA0CA3">
              <w:t>.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  <w:rPr>
                <w:b/>
              </w:rPr>
            </w:pPr>
            <w:r>
              <w:rPr>
                <w:b/>
              </w:rPr>
              <w:t>SVEGA</w:t>
            </w:r>
          </w:p>
        </w:tc>
      </w:tr>
      <w:tr w:rsidR="00DA0CA3" w:rsidTr="00DA0CA3">
        <w:trPr>
          <w:trHeight w:val="600"/>
        </w:trPr>
        <w:tc>
          <w:tcPr>
            <w:tcW w:w="2004" w:type="dxa"/>
          </w:tcPr>
          <w:p w:rsidR="00DA0CA3" w:rsidRPr="007734B1" w:rsidRDefault="00DA0CA3" w:rsidP="00F8744A">
            <w:r>
              <w:t xml:space="preserve">I </w:t>
            </w:r>
            <w:r w:rsidR="00BF216E">
              <w:t>POLUGODIŠTE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Default="00512195" w:rsidP="00F8744A">
            <w:pPr>
              <w:jc w:val="center"/>
            </w:pPr>
            <w:r>
              <w:t>22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10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9D5FDE" w:rsidP="00F8744A">
            <w:pPr>
              <w:jc w:val="center"/>
            </w:pPr>
            <w:r>
              <w:t>/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/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DA0CA3" w:rsidP="00F8744A">
            <w:pPr>
              <w:jc w:val="center"/>
            </w:pPr>
            <w: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40</w:t>
            </w:r>
          </w:p>
        </w:tc>
      </w:tr>
      <w:tr w:rsidR="00DA0CA3" w:rsidTr="00DA0CA3">
        <w:trPr>
          <w:trHeight w:val="646"/>
        </w:trPr>
        <w:tc>
          <w:tcPr>
            <w:tcW w:w="2004" w:type="dxa"/>
          </w:tcPr>
          <w:p w:rsidR="00DA0CA3" w:rsidRPr="007734B1" w:rsidRDefault="00DA0CA3" w:rsidP="00F8744A">
            <w:r>
              <w:t xml:space="preserve">II </w:t>
            </w:r>
            <w:r w:rsidR="00BF216E">
              <w:t>POLUGODIŠTE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Default="009D5FDE" w:rsidP="00F8744A">
            <w:pPr>
              <w:jc w:val="center"/>
            </w:pPr>
            <w:r>
              <w:t>1</w:t>
            </w:r>
            <w:r w:rsidR="00C05947">
              <w:t>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2171AC">
            <w:pPr>
              <w:jc w:val="center"/>
            </w:pPr>
            <w:r>
              <w:t>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/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9D5FDE" w:rsidP="00F8744A">
            <w:pPr>
              <w:jc w:val="center"/>
            </w:pPr>
            <w: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DA0CA3" w:rsidP="00F8744A">
            <w:pPr>
              <w:jc w:val="center"/>
            </w:pPr>
            <w: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32</w:t>
            </w:r>
          </w:p>
        </w:tc>
      </w:tr>
      <w:tr w:rsidR="00DA0CA3" w:rsidTr="00DA0CA3">
        <w:trPr>
          <w:trHeight w:val="646"/>
        </w:trPr>
        <w:tc>
          <w:tcPr>
            <w:tcW w:w="2004" w:type="dxa"/>
          </w:tcPr>
          <w:p w:rsidR="00DA0CA3" w:rsidRPr="007734B1" w:rsidRDefault="00BF216E" w:rsidP="00F8744A">
            <w:pPr>
              <w:rPr>
                <w:b/>
              </w:rPr>
            </w:pPr>
            <w:r>
              <w:rPr>
                <w:b/>
              </w:rPr>
              <w:t>SVEGA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3</w:t>
            </w:r>
            <w:r w:rsidR="00C05947">
              <w:rPr>
                <w:b/>
              </w:rPr>
              <w:t>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1</w:t>
            </w:r>
            <w:r w:rsidR="00C05947">
              <w:rPr>
                <w:b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1</w:t>
            </w:r>
            <w:r w:rsidR="00C05947">
              <w:rPr>
                <w:b/>
              </w:rPr>
              <w:t>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C05947" w:rsidP="00F8744A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C05947" w:rsidP="00F874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DA0CA3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72</w:t>
            </w:r>
          </w:p>
        </w:tc>
      </w:tr>
    </w:tbl>
    <w:p w:rsidR="003125C9" w:rsidRPr="00DA0CA3" w:rsidRDefault="00BF216E" w:rsidP="00DA0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TIPOLOGIJA</w:t>
      </w:r>
      <w:r w:rsidR="00050DFD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NASTAVNIH</w:t>
      </w:r>
      <w:r w:rsidR="00050DFD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ČASOVA</w:t>
      </w:r>
    </w:p>
    <w:p w:rsidR="00A153E2" w:rsidRDefault="00BF216E">
      <w:pPr>
        <w:rPr>
          <w:b/>
          <w:sz w:val="36"/>
          <w:szCs w:val="36"/>
        </w:rPr>
      </w:pPr>
      <w:r>
        <w:rPr>
          <w:b/>
          <w:sz w:val="36"/>
          <w:szCs w:val="36"/>
        </w:rPr>
        <w:t>NEOPHODNI</w:t>
      </w:r>
      <w:r w:rsidR="00C97206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>UDŽBENICI</w:t>
      </w:r>
      <w:r w:rsidR="00C972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I</w:t>
      </w:r>
      <w:r w:rsidR="00C972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DRUGO</w:t>
      </w:r>
      <w:r w:rsidR="003125C9">
        <w:rPr>
          <w:b/>
          <w:sz w:val="36"/>
          <w:szCs w:val="36"/>
        </w:rPr>
        <w:t>:</w:t>
      </w:r>
    </w:p>
    <w:p w:rsidR="00C97206" w:rsidRPr="00CA747C" w:rsidRDefault="00C97206" w:rsidP="00C972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“</w:t>
      </w:r>
      <w:proofErr w:type="spellStart"/>
      <w:r>
        <w:rPr>
          <w:sz w:val="24"/>
          <w:szCs w:val="24"/>
          <w:u w:val="single"/>
        </w:rPr>
        <w:t>Bosanski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jezik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sa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elementima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nacionalne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kulture</w:t>
      </w:r>
      <w:proofErr w:type="spellEnd"/>
      <w:r w:rsidR="003C0C20">
        <w:rPr>
          <w:sz w:val="24"/>
          <w:szCs w:val="24"/>
          <w:u w:val="single"/>
        </w:rPr>
        <w:t>”</w:t>
      </w:r>
      <w:r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Zavod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za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izdavanje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udžbenika</w:t>
      </w:r>
      <w:proofErr w:type="spellEnd"/>
      <w:r>
        <w:rPr>
          <w:sz w:val="24"/>
          <w:szCs w:val="24"/>
          <w:u w:val="single"/>
        </w:rPr>
        <w:t xml:space="preserve">                </w:t>
      </w:r>
      <w:r w:rsidR="003C0C20">
        <w:rPr>
          <w:sz w:val="24"/>
          <w:szCs w:val="24"/>
          <w:u w:val="single"/>
        </w:rPr>
        <w:t>(</w:t>
      </w:r>
      <w:r w:rsidR="00CA747C">
        <w:rPr>
          <w:sz w:val="24"/>
          <w:szCs w:val="24"/>
          <w:u w:val="single"/>
          <w:lang w:val="sr-Latn-BA"/>
        </w:rPr>
        <w:t>Sabina Durović, Irma Fijuljanin</w:t>
      </w:r>
      <w:r w:rsidR="00BB2502">
        <w:rPr>
          <w:sz w:val="24"/>
          <w:szCs w:val="24"/>
          <w:u w:val="single"/>
        </w:rPr>
        <w:t>)</w:t>
      </w:r>
    </w:p>
    <w:p w:rsidR="003125C9" w:rsidRPr="003125C9" w:rsidRDefault="003125C9" w:rsidP="00C972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________________________________</w:t>
      </w:r>
      <w:r w:rsidR="00815EF3">
        <w:rPr>
          <w:sz w:val="24"/>
          <w:szCs w:val="24"/>
          <w:u w:val="single"/>
        </w:rPr>
        <w:t>_____</w:t>
      </w:r>
      <w:r>
        <w:rPr>
          <w:sz w:val="24"/>
          <w:szCs w:val="24"/>
          <w:u w:val="single"/>
        </w:rPr>
        <w:t>____________________________</w:t>
      </w:r>
    </w:p>
    <w:p w:rsidR="00CA747C" w:rsidRDefault="00C81824" w:rsidP="00C81824">
      <w:pPr>
        <w:jc w:val="right"/>
      </w:pPr>
      <w:r>
        <w:t xml:space="preserve">         </w:t>
      </w:r>
      <w:proofErr w:type="spellStart"/>
      <w:r>
        <w:t>Predme</w:t>
      </w:r>
      <w:r w:rsidR="00C75BDE">
        <w:t>tni</w:t>
      </w:r>
      <w:proofErr w:type="spellEnd"/>
      <w:r w:rsidR="0009757A">
        <w:t xml:space="preserve"> </w:t>
      </w:r>
      <w:r w:rsidR="00C75BDE">
        <w:t xml:space="preserve"> </w:t>
      </w:r>
      <w:proofErr w:type="spellStart"/>
      <w:r w:rsidR="00C75BDE">
        <w:t>nastavnik</w:t>
      </w:r>
      <w:proofErr w:type="spellEnd"/>
      <w:r w:rsidR="00C75BDE">
        <w:t xml:space="preserve">: </w:t>
      </w:r>
    </w:p>
    <w:p w:rsidR="00CA747C" w:rsidRPr="00DA0CA3" w:rsidRDefault="00CA747C" w:rsidP="00C81824">
      <w:pPr>
        <w:jc w:val="right"/>
      </w:pPr>
      <w:r>
        <w:t>_____________________</w:t>
      </w:r>
    </w:p>
    <w:tbl>
      <w:tblPr>
        <w:tblStyle w:val="TableGrid"/>
        <w:tblW w:w="10173" w:type="dxa"/>
        <w:tblLook w:val="04A0"/>
      </w:tblPr>
      <w:tblGrid>
        <w:gridCol w:w="573"/>
        <w:gridCol w:w="2370"/>
        <w:gridCol w:w="2085"/>
        <w:gridCol w:w="1680"/>
        <w:gridCol w:w="463"/>
        <w:gridCol w:w="463"/>
        <w:gridCol w:w="463"/>
        <w:gridCol w:w="463"/>
        <w:gridCol w:w="463"/>
        <w:gridCol w:w="463"/>
        <w:gridCol w:w="687"/>
      </w:tblGrid>
      <w:tr w:rsidR="009D6D68" w:rsidRPr="00C82272" w:rsidTr="00A34E96">
        <w:trPr>
          <w:trHeight w:val="237"/>
        </w:trPr>
        <w:tc>
          <w:tcPr>
            <w:tcW w:w="573" w:type="dxa"/>
            <w:vMerge w:val="restart"/>
            <w:textDirection w:val="btLr"/>
          </w:tcPr>
          <w:p w:rsidR="00A153E2" w:rsidRPr="00C82272" w:rsidRDefault="00A153E2" w:rsidP="00C8227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370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NASTAVNA</w:t>
            </w:r>
            <w:r w:rsidR="00D851CB">
              <w:rPr>
                <w:b/>
              </w:rPr>
              <w:t xml:space="preserve"> </w:t>
            </w:r>
            <w:r>
              <w:rPr>
                <w:b/>
              </w:rPr>
              <w:t>TEMA</w:t>
            </w:r>
          </w:p>
        </w:tc>
        <w:tc>
          <w:tcPr>
            <w:tcW w:w="2085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OBRAZOVNI</w:t>
            </w:r>
            <w:r w:rsidR="00D851CB">
              <w:rPr>
                <w:b/>
              </w:rPr>
              <w:t xml:space="preserve"> </w:t>
            </w:r>
            <w:r>
              <w:rPr>
                <w:b/>
              </w:rPr>
              <w:t>STANDARDI</w:t>
            </w:r>
          </w:p>
        </w:tc>
        <w:tc>
          <w:tcPr>
            <w:tcW w:w="1680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ISHODI</w:t>
            </w:r>
          </w:p>
        </w:tc>
        <w:tc>
          <w:tcPr>
            <w:tcW w:w="3465" w:type="dxa"/>
            <w:gridSpan w:val="7"/>
            <w:tcBorders>
              <w:bottom w:val="single" w:sz="4" w:space="0" w:color="auto"/>
            </w:tcBorders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ČASOVI</w:t>
            </w:r>
          </w:p>
        </w:tc>
      </w:tr>
      <w:tr w:rsidR="009D6D68" w:rsidTr="00C75BDE">
        <w:trPr>
          <w:cantSplit/>
          <w:trHeight w:val="1317"/>
        </w:trPr>
        <w:tc>
          <w:tcPr>
            <w:tcW w:w="573" w:type="dxa"/>
            <w:vMerge/>
            <w:textDirection w:val="btLr"/>
          </w:tcPr>
          <w:p w:rsidR="00C82272" w:rsidRDefault="00C82272" w:rsidP="00C82272">
            <w:pPr>
              <w:ind w:left="113" w:right="113"/>
            </w:pPr>
          </w:p>
        </w:tc>
        <w:tc>
          <w:tcPr>
            <w:tcW w:w="2370" w:type="dxa"/>
            <w:vMerge/>
          </w:tcPr>
          <w:p w:rsidR="00C82272" w:rsidRDefault="00C82272"/>
        </w:tc>
        <w:tc>
          <w:tcPr>
            <w:tcW w:w="2085" w:type="dxa"/>
            <w:vMerge/>
          </w:tcPr>
          <w:p w:rsidR="00C82272" w:rsidRDefault="00C82272"/>
        </w:tc>
        <w:tc>
          <w:tcPr>
            <w:tcW w:w="1680" w:type="dxa"/>
            <w:vMerge/>
          </w:tcPr>
          <w:p w:rsidR="00C82272" w:rsidRDefault="00C82272"/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UTBRĐIVANJE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VEŽBA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SISTEMAT</w:t>
            </w:r>
            <w:r w:rsidR="00F8744A">
              <w:rPr>
                <w:sz w:val="18"/>
                <w:szCs w:val="18"/>
              </w:rPr>
              <w:t>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</w:t>
            </w:r>
            <w:r w:rsidR="00F8744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ZAD</w:t>
            </w:r>
            <w:r w:rsidR="00F8744A">
              <w:rPr>
                <w:sz w:val="18"/>
                <w:szCs w:val="18"/>
              </w:rPr>
              <w:t>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SVEGA</w:t>
            </w:r>
          </w:p>
        </w:tc>
      </w:tr>
      <w:tr w:rsidR="009D6D68" w:rsidTr="00A34E96">
        <w:trPr>
          <w:cantSplit/>
          <w:trHeight w:val="3373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SEPTEMBAR</w:t>
            </w:r>
          </w:p>
        </w:tc>
        <w:tc>
          <w:tcPr>
            <w:tcW w:w="2370" w:type="dxa"/>
          </w:tcPr>
          <w:p w:rsidR="005F687E" w:rsidRDefault="005F687E"/>
          <w:p w:rsidR="00E52705" w:rsidRDefault="00E52705"/>
          <w:p w:rsidR="00C82272" w:rsidRDefault="00E52705">
            <w:r>
              <w:t>I JEZIK</w:t>
            </w:r>
          </w:p>
          <w:p w:rsidR="00D851CB" w:rsidRPr="00E52705" w:rsidRDefault="00D851CB"/>
          <w:p w:rsidR="00C82272" w:rsidRDefault="00C82272"/>
          <w:p w:rsidR="00C82272" w:rsidRDefault="00E52705">
            <w:r>
              <w:t xml:space="preserve">II </w:t>
            </w:r>
            <w:r w:rsidR="00D851CB">
              <w:t xml:space="preserve"> KNJIŽEVNOST</w:t>
            </w:r>
          </w:p>
          <w:p w:rsidR="00C82272" w:rsidRDefault="00C82272"/>
          <w:p w:rsidR="00E52705" w:rsidRDefault="00E52705"/>
          <w:p w:rsidR="00C82272" w:rsidRPr="00964BF2" w:rsidRDefault="00C82272" w:rsidP="00D851CB">
            <w:pPr>
              <w:rPr>
                <w:lang w:val="bs-Latn-BA"/>
              </w:rPr>
            </w:pPr>
            <w:r>
              <w:t xml:space="preserve">III </w:t>
            </w:r>
            <w:r w:rsidR="00964BF2">
              <w:t xml:space="preserve">JEZIČKA </w:t>
            </w:r>
            <w:r w:rsidR="00D851CB">
              <w:t xml:space="preserve"> KULTURA</w:t>
            </w:r>
          </w:p>
        </w:tc>
        <w:tc>
          <w:tcPr>
            <w:tcW w:w="2085" w:type="dxa"/>
          </w:tcPr>
          <w:p w:rsidR="00E52705" w:rsidRPr="007734B1" w:rsidRDefault="00CF4E71" w:rsidP="00E52705">
            <w:r w:rsidRPr="00A25D4E">
              <w:rPr>
                <w:b/>
                <w:sz w:val="18"/>
                <w:szCs w:val="18"/>
              </w:rPr>
              <w:t xml:space="preserve">ON- </w:t>
            </w:r>
            <w:r w:rsidR="0014581C">
              <w:rPr>
                <w:b/>
                <w:sz w:val="18"/>
                <w:szCs w:val="18"/>
              </w:rPr>
              <w:t xml:space="preserve">        SN-</w:t>
            </w:r>
            <w:r w:rsidR="00A34E96">
              <w:rPr>
                <w:b/>
                <w:sz w:val="18"/>
                <w:szCs w:val="18"/>
              </w:rPr>
              <w:t xml:space="preserve">           NN-</w:t>
            </w:r>
          </w:p>
          <w:p w:rsidR="009273AD" w:rsidRDefault="009273AD" w:rsidP="009273AD">
            <w:r>
              <w:t>0.1.1.  2.2.4.   3.2.3.</w:t>
            </w:r>
          </w:p>
          <w:p w:rsidR="009273AD" w:rsidRDefault="009273AD" w:rsidP="009273AD">
            <w:r>
              <w:t>1.1.3.   2.2.6.   3.2.4.</w:t>
            </w:r>
          </w:p>
          <w:p w:rsidR="009273AD" w:rsidRDefault="009273AD" w:rsidP="009273AD">
            <w:r>
              <w:t>1.2.8.   2.2.7.   3.3.2.</w:t>
            </w:r>
          </w:p>
          <w:p w:rsidR="009273AD" w:rsidRDefault="009273AD" w:rsidP="009273AD">
            <w:r>
              <w:t>1.3. 5.  2.3.7.   3.3.3.</w:t>
            </w:r>
          </w:p>
          <w:p w:rsidR="009273AD" w:rsidRDefault="009273AD" w:rsidP="009273AD">
            <w:r>
              <w:t xml:space="preserve">1.3.8.    2.4.4.    </w:t>
            </w:r>
          </w:p>
          <w:p w:rsidR="009273AD" w:rsidRDefault="009273AD" w:rsidP="009273AD">
            <w:r>
              <w:t xml:space="preserve">             2.5.2.           </w:t>
            </w:r>
          </w:p>
          <w:p w:rsidR="009273AD" w:rsidRPr="001527D5" w:rsidRDefault="009273AD" w:rsidP="009273AD"/>
          <w:p w:rsidR="00E24B2F" w:rsidRPr="007734B1" w:rsidRDefault="00E24B2F" w:rsidP="00014BD9"/>
        </w:tc>
        <w:tc>
          <w:tcPr>
            <w:tcW w:w="1680" w:type="dxa"/>
          </w:tcPr>
          <w:p w:rsidR="00C82272" w:rsidRPr="00505C7C" w:rsidRDefault="00A25D4E">
            <w:pPr>
              <w:rPr>
                <w:sz w:val="18"/>
                <w:szCs w:val="18"/>
              </w:rPr>
            </w:pPr>
            <w:proofErr w:type="spellStart"/>
            <w:r w:rsidRPr="00505C7C">
              <w:rPr>
                <w:sz w:val="18"/>
                <w:szCs w:val="18"/>
              </w:rPr>
              <w:t>Učenici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će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praviln</w:t>
            </w:r>
            <w:r w:rsidR="005515DA" w:rsidRPr="00505C7C">
              <w:rPr>
                <w:sz w:val="18"/>
                <w:szCs w:val="18"/>
              </w:rPr>
              <w:t>o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izgovarati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glasove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, </w:t>
            </w:r>
            <w:proofErr w:type="spellStart"/>
            <w:r w:rsidR="005515DA" w:rsidRPr="00505C7C">
              <w:rPr>
                <w:sz w:val="18"/>
                <w:szCs w:val="18"/>
              </w:rPr>
              <w:t>reči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i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rečenice</w:t>
            </w:r>
            <w:proofErr w:type="spellEnd"/>
            <w:r w:rsidRPr="00505C7C">
              <w:rPr>
                <w:sz w:val="18"/>
                <w:szCs w:val="18"/>
              </w:rPr>
              <w:t>;</w:t>
            </w:r>
            <w:r w:rsidR="005515DA" w:rsidRPr="00505C7C">
              <w:rPr>
                <w:sz w:val="18"/>
                <w:szCs w:val="18"/>
              </w:rPr>
              <w:t xml:space="preserve"> </w:t>
            </w:r>
          </w:p>
          <w:p w:rsidR="009D6D68" w:rsidRDefault="00746C5E">
            <w:pPr>
              <w:rPr>
                <w:sz w:val="18"/>
                <w:szCs w:val="18"/>
              </w:rPr>
            </w:pPr>
            <w:proofErr w:type="spellStart"/>
            <w:r w:rsidRPr="00505C7C">
              <w:rPr>
                <w:sz w:val="18"/>
                <w:szCs w:val="18"/>
              </w:rPr>
              <w:t>Fo</w:t>
            </w:r>
            <w:r w:rsidR="00CA747C">
              <w:rPr>
                <w:sz w:val="18"/>
                <w:szCs w:val="18"/>
              </w:rPr>
              <w:t>rmiraće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navike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za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čitko,uredno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pisanje</w:t>
            </w:r>
            <w:proofErr w:type="spellEnd"/>
            <w:r w:rsidRPr="00505C7C">
              <w:rPr>
                <w:sz w:val="18"/>
                <w:szCs w:val="18"/>
              </w:rPr>
              <w:t>;</w:t>
            </w:r>
            <w:r w:rsidR="00014BD9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Razlikovaće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rečenice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po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obliku</w:t>
            </w:r>
            <w:proofErr w:type="spellEnd"/>
            <w:r w:rsidR="00670307">
              <w:rPr>
                <w:sz w:val="18"/>
                <w:szCs w:val="18"/>
              </w:rPr>
              <w:t>;</w:t>
            </w:r>
          </w:p>
          <w:p w:rsidR="00F8744A" w:rsidRPr="009D6D68" w:rsidRDefault="009D6D68" w:rsidP="00670307">
            <w:pPr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Znaće da odredi redosled događaja u tekstu;</w:t>
            </w:r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Rečenicu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će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počinjati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velikim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početnim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slovom</w:t>
            </w:r>
            <w:proofErr w:type="spellEnd"/>
            <w:r w:rsidR="00670307">
              <w:rPr>
                <w:sz w:val="18"/>
                <w:szCs w:val="18"/>
              </w:rPr>
              <w:t xml:space="preserve">; </w:t>
            </w:r>
            <w:proofErr w:type="spellStart"/>
            <w:r w:rsidR="00670307">
              <w:rPr>
                <w:sz w:val="18"/>
                <w:szCs w:val="18"/>
              </w:rPr>
              <w:t>pravilno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će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pisati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odričnu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riječcu</w:t>
            </w:r>
            <w:proofErr w:type="spellEnd"/>
            <w:r w:rsidR="00670307">
              <w:rPr>
                <w:sz w:val="18"/>
                <w:szCs w:val="18"/>
              </w:rPr>
              <w:t xml:space="preserve"> NE </w:t>
            </w:r>
            <w:proofErr w:type="spellStart"/>
            <w:r w:rsidR="00670307">
              <w:rPr>
                <w:sz w:val="18"/>
                <w:szCs w:val="18"/>
              </w:rPr>
              <w:t>i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upitnu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riječcu</w:t>
            </w:r>
            <w:proofErr w:type="spellEnd"/>
            <w:r w:rsidR="00670307">
              <w:rPr>
                <w:sz w:val="18"/>
                <w:szCs w:val="18"/>
              </w:rPr>
              <w:t xml:space="preserve"> LI</w:t>
            </w:r>
            <w:r>
              <w:rPr>
                <w:sz w:val="18"/>
                <w:szCs w:val="18"/>
                <w:lang w:val="bs-Latn-BA"/>
              </w:rPr>
              <w:t>.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82272" w:rsidRDefault="00C82272" w:rsidP="00EE5CE7">
            <w:pPr>
              <w:jc w:val="center"/>
            </w:pPr>
          </w:p>
          <w:p w:rsidR="00E52705" w:rsidRDefault="00CA747C" w:rsidP="00EE5CE7">
            <w:pPr>
              <w:jc w:val="center"/>
            </w:pPr>
            <w:r>
              <w:t>2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CA747C" w:rsidP="00EE5CE7">
            <w:pPr>
              <w:jc w:val="center"/>
            </w:pPr>
            <w:r>
              <w:t>2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Pr="00BB2502" w:rsidRDefault="00BB2502" w:rsidP="00BB2502"/>
          <w:p w:rsidR="00BB2502" w:rsidRDefault="00BB2502" w:rsidP="00BB2502"/>
          <w:p w:rsidR="00BB2502" w:rsidRDefault="00BB2502" w:rsidP="00BB2502"/>
          <w:p w:rsidR="009273AD" w:rsidRDefault="009273AD" w:rsidP="00BB2502"/>
          <w:p w:rsidR="00E52705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4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F4E71" w:rsidRDefault="00CF4E71" w:rsidP="00EE5CE7">
            <w:pPr>
              <w:jc w:val="center"/>
            </w:pPr>
          </w:p>
          <w:p w:rsidR="00E52705" w:rsidRDefault="00CA747C" w:rsidP="00EE5CE7">
            <w:pPr>
              <w:jc w:val="center"/>
            </w:pPr>
            <w:r>
              <w:t>1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BB2502" w:rsidRDefault="00BB2502" w:rsidP="00BB2502"/>
          <w:p w:rsidR="009273AD" w:rsidRDefault="009273AD" w:rsidP="00BB2502"/>
          <w:p w:rsidR="00194FB4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C82272" w:rsidRDefault="00C82272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CA747C" w:rsidP="00EE5CE7">
            <w:pPr>
              <w:jc w:val="center"/>
            </w:pPr>
            <w:r>
              <w:t>3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9273AD" w:rsidRDefault="009273AD" w:rsidP="00EE5CE7">
            <w:pPr>
              <w:jc w:val="center"/>
            </w:pPr>
          </w:p>
          <w:p w:rsidR="00E52705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3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F4E71" w:rsidRDefault="00CF4E71" w:rsidP="00EE5CE7">
            <w:pPr>
              <w:jc w:val="center"/>
            </w:pPr>
          </w:p>
          <w:p w:rsidR="00CF4E71" w:rsidRPr="009273AD" w:rsidRDefault="00CA747C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3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CA747C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2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CA747C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3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Default="00E52705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CF4E71" w:rsidRDefault="00CF4E71" w:rsidP="00EE5CE7">
            <w:pPr>
              <w:jc w:val="center"/>
            </w:pPr>
          </w:p>
          <w:p w:rsidR="002F086F" w:rsidRPr="007A3958" w:rsidRDefault="00194FB4" w:rsidP="00EE5CE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D6D68" w:rsidTr="009273AD">
        <w:trPr>
          <w:cantSplit/>
          <w:trHeight w:val="3252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OKTOBAR</w:t>
            </w:r>
          </w:p>
        </w:tc>
        <w:tc>
          <w:tcPr>
            <w:tcW w:w="2370" w:type="dxa"/>
          </w:tcPr>
          <w:p w:rsidR="005F687E" w:rsidRDefault="005F687E"/>
          <w:p w:rsidR="002F086F" w:rsidRDefault="002F086F"/>
          <w:p w:rsidR="002F086F" w:rsidRPr="00E52705" w:rsidRDefault="002F086F" w:rsidP="002F086F">
            <w:r>
              <w:t>I JEZIK</w:t>
            </w:r>
          </w:p>
          <w:p w:rsidR="002F086F" w:rsidRDefault="002F086F" w:rsidP="002F086F"/>
          <w:p w:rsidR="002F086F" w:rsidRDefault="002F086F" w:rsidP="002F086F">
            <w:r>
              <w:t>II  KNJIŽEVNOST</w:t>
            </w:r>
          </w:p>
          <w:p w:rsidR="002F086F" w:rsidRDefault="002F086F" w:rsidP="002F086F"/>
          <w:p w:rsidR="00670307" w:rsidRPr="000C7D68" w:rsidRDefault="00670307" w:rsidP="00670307">
            <w:pPr>
              <w:rPr>
                <w:lang w:val="bs-Latn-BA"/>
              </w:rPr>
            </w:pPr>
            <w:r>
              <w:t xml:space="preserve">III  </w:t>
            </w:r>
            <w:r w:rsidR="00964BF2">
              <w:t>JEZIČKA  KULTURA</w:t>
            </w:r>
          </w:p>
          <w:p w:rsidR="00670307" w:rsidRDefault="00670307" w:rsidP="00670307"/>
          <w:p w:rsidR="00C82272" w:rsidRDefault="00C82272"/>
        </w:tc>
        <w:tc>
          <w:tcPr>
            <w:tcW w:w="2085" w:type="dxa"/>
          </w:tcPr>
          <w:p w:rsidR="002F086F" w:rsidRDefault="00DD5C9C" w:rsidP="002F086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ON- </w:t>
            </w:r>
            <w:r w:rsidR="00AA303D">
              <w:rPr>
                <w:b/>
                <w:sz w:val="18"/>
                <w:szCs w:val="18"/>
              </w:rPr>
              <w:t xml:space="preserve">       SN-        NN-</w:t>
            </w:r>
          </w:p>
          <w:p w:rsidR="00AA303D" w:rsidRDefault="009273AD" w:rsidP="002F086F">
            <w:r>
              <w:t>0.1.1</w:t>
            </w:r>
            <w:r w:rsidR="00AA303D">
              <w:t xml:space="preserve">.  </w:t>
            </w:r>
            <w:r w:rsidR="00B97C0F">
              <w:t xml:space="preserve"> </w:t>
            </w:r>
            <w:r w:rsidR="00AA303D">
              <w:t>2.2.4.</w:t>
            </w:r>
            <w:r w:rsidR="00F12B78">
              <w:t xml:space="preserve">   3.2.3.</w:t>
            </w:r>
          </w:p>
          <w:p w:rsidR="00AA303D" w:rsidRDefault="009273AD" w:rsidP="002F086F">
            <w:r>
              <w:t>0.1.3</w:t>
            </w:r>
            <w:r w:rsidR="00AA303D">
              <w:t xml:space="preserve">.  </w:t>
            </w:r>
            <w:r w:rsidR="00B97C0F">
              <w:t xml:space="preserve"> </w:t>
            </w:r>
            <w:r w:rsidR="00781080">
              <w:t>2.2.5</w:t>
            </w:r>
            <w:r w:rsidR="00AA303D">
              <w:t>.</w:t>
            </w:r>
            <w:r>
              <w:t xml:space="preserve">   3.3.1</w:t>
            </w:r>
            <w:r w:rsidR="00F12B78">
              <w:t>.</w:t>
            </w:r>
          </w:p>
          <w:p w:rsidR="00AA303D" w:rsidRDefault="009273AD" w:rsidP="002F086F">
            <w:r>
              <w:t>1.2.1</w:t>
            </w:r>
            <w:r w:rsidR="00AA303D">
              <w:t xml:space="preserve">. </w:t>
            </w:r>
            <w:r w:rsidR="00781080">
              <w:t xml:space="preserve"> </w:t>
            </w:r>
            <w:r w:rsidR="00B97C0F">
              <w:t xml:space="preserve"> </w:t>
            </w:r>
            <w:r>
              <w:t>2.2.6</w:t>
            </w:r>
            <w:r w:rsidR="00AA303D">
              <w:t>.</w:t>
            </w:r>
            <w:r>
              <w:t xml:space="preserve">   3.5.1</w:t>
            </w:r>
            <w:r w:rsidR="00F12B78">
              <w:t>.</w:t>
            </w:r>
          </w:p>
          <w:p w:rsidR="00AA303D" w:rsidRDefault="00AA303D" w:rsidP="002F086F">
            <w:r>
              <w:t xml:space="preserve">1.2.8. </w:t>
            </w:r>
            <w:r w:rsidR="00781080">
              <w:t xml:space="preserve"> </w:t>
            </w:r>
            <w:r w:rsidR="00B97C0F">
              <w:t xml:space="preserve"> </w:t>
            </w:r>
            <w:r w:rsidR="00781080">
              <w:t>2.3.1</w:t>
            </w:r>
            <w:r>
              <w:t>.</w:t>
            </w:r>
            <w:r w:rsidR="009273AD">
              <w:t xml:space="preserve">   3.5.3.</w:t>
            </w:r>
          </w:p>
          <w:p w:rsidR="00B97C0F" w:rsidRDefault="009273AD" w:rsidP="002F086F">
            <w:r>
              <w:t>1.3.7.   2.3.2</w:t>
            </w:r>
            <w:r w:rsidR="00B97C0F">
              <w:t xml:space="preserve">    </w:t>
            </w:r>
          </w:p>
          <w:p w:rsidR="00AA303D" w:rsidRDefault="009273AD" w:rsidP="002F086F">
            <w:r>
              <w:t>1.5.2</w:t>
            </w:r>
            <w:r w:rsidR="00B97C0F">
              <w:t xml:space="preserve">.  </w:t>
            </w:r>
            <w:r w:rsidR="00AA303D">
              <w:t xml:space="preserve"> </w:t>
            </w:r>
            <w:r>
              <w:t>2.5.5</w:t>
            </w:r>
            <w:r w:rsidR="00B97C0F">
              <w:t>.</w:t>
            </w:r>
          </w:p>
          <w:p w:rsidR="00AA303D" w:rsidRDefault="009273AD" w:rsidP="002F086F">
            <w:r>
              <w:t>1.5.3</w:t>
            </w:r>
            <w:r w:rsidR="00781080">
              <w:t xml:space="preserve">.   </w:t>
            </w:r>
          </w:p>
          <w:p w:rsidR="009937EA" w:rsidRPr="00746C5E" w:rsidRDefault="009937EA" w:rsidP="009273AD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505C7C" w:rsidRDefault="00505C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koristiti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DD5C9C">
              <w:rPr>
                <w:sz w:val="18"/>
                <w:szCs w:val="18"/>
              </w:rPr>
              <w:t>interpunkcijske</w:t>
            </w:r>
            <w:proofErr w:type="spellEnd"/>
            <w:r w:rsidR="00DD5C9C">
              <w:rPr>
                <w:sz w:val="18"/>
                <w:szCs w:val="18"/>
              </w:rPr>
              <w:t xml:space="preserve"> </w:t>
            </w:r>
            <w:proofErr w:type="spellStart"/>
            <w:r w:rsidR="00DD5C9C">
              <w:rPr>
                <w:sz w:val="18"/>
                <w:szCs w:val="18"/>
              </w:rPr>
              <w:t>znake</w:t>
            </w:r>
            <w:proofErr w:type="spellEnd"/>
            <w:r w:rsidR="00DD5C9C">
              <w:rPr>
                <w:sz w:val="18"/>
                <w:szCs w:val="18"/>
              </w:rPr>
              <w:t xml:space="preserve">; </w:t>
            </w:r>
          </w:p>
          <w:p w:rsidR="00CB566C" w:rsidRPr="00DD5C9C" w:rsidRDefault="00DD5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Rečenicu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počinja</w:t>
            </w:r>
            <w:r w:rsidR="00505C7C">
              <w:rPr>
                <w:sz w:val="18"/>
                <w:szCs w:val="18"/>
              </w:rPr>
              <w:t>ti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velikim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početnim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slovom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AC5BAE" w:rsidRDefault="00324A5B" w:rsidP="004C7912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EE13F1">
              <w:rPr>
                <w:rFonts w:cs="Times New Roman"/>
                <w:sz w:val="18"/>
                <w:szCs w:val="18"/>
              </w:rPr>
              <w:t>Prim</w:t>
            </w:r>
            <w:r>
              <w:rPr>
                <w:rFonts w:cs="Times New Roman"/>
                <w:sz w:val="18"/>
                <w:szCs w:val="18"/>
              </w:rPr>
              <w:t>j</w:t>
            </w:r>
            <w:r w:rsidRPr="00EE13F1">
              <w:rPr>
                <w:rFonts w:cs="Times New Roman"/>
                <w:sz w:val="18"/>
                <w:szCs w:val="18"/>
              </w:rPr>
              <w:t>e</w:t>
            </w:r>
            <w:r>
              <w:rPr>
                <w:rFonts w:cs="Times New Roman"/>
                <w:sz w:val="18"/>
                <w:szCs w:val="18"/>
              </w:rPr>
              <w:t>njivat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pravopisn</w:t>
            </w:r>
            <w:r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>;</w:t>
            </w:r>
          </w:p>
          <w:p w:rsidR="00CB566C" w:rsidRPr="00670307" w:rsidRDefault="00670307" w:rsidP="00670307">
            <w:pPr>
              <w:rPr>
                <w:rFonts w:cs="Times New Roman"/>
                <w:sz w:val="18"/>
                <w:szCs w:val="18"/>
                <w:lang w:val="sr-Latn-BA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Razlikovat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će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sinonime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i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autonime</w:t>
            </w:r>
            <w:proofErr w:type="spellEnd"/>
            <w:r>
              <w:rPr>
                <w:rFonts w:cs="Times New Roman"/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Bogatiće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svoj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rečnik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2F086F" w:rsidRDefault="00BB2502" w:rsidP="00EE5CE7">
            <w:pPr>
              <w:jc w:val="center"/>
            </w:pPr>
            <w:r>
              <w:t>1</w:t>
            </w:r>
          </w:p>
          <w:p w:rsidR="002F086F" w:rsidRDefault="002F086F" w:rsidP="00EE5CE7">
            <w:pPr>
              <w:jc w:val="center"/>
            </w:pPr>
          </w:p>
          <w:p w:rsidR="002F086F" w:rsidRDefault="00BB2502" w:rsidP="00EE5CE7">
            <w:pPr>
              <w:jc w:val="center"/>
            </w:pPr>
            <w:r>
              <w:t>4</w:t>
            </w:r>
          </w:p>
          <w:p w:rsidR="002F086F" w:rsidRDefault="002F086F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9273AD" w:rsidRDefault="009273AD" w:rsidP="00BB2502"/>
          <w:p w:rsidR="002F086F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5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82272" w:rsidRDefault="00C82272" w:rsidP="00EE5CE7">
            <w:pPr>
              <w:jc w:val="center"/>
            </w:pPr>
          </w:p>
          <w:p w:rsidR="006B39C7" w:rsidRDefault="00BB2502" w:rsidP="00EE5CE7">
            <w:pPr>
              <w:jc w:val="center"/>
            </w:pPr>
            <w:r>
              <w:t>1</w:t>
            </w: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5F687E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1</w:t>
            </w:r>
          </w:p>
          <w:p w:rsidR="005F687E" w:rsidRDefault="005F687E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  <w:r>
              <w:t>1</w:t>
            </w: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BB2502" w:rsidP="00EE5CE7">
            <w:pPr>
              <w:jc w:val="center"/>
            </w:pPr>
            <w:r>
              <w:t>2</w:t>
            </w: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9273AD" w:rsidRDefault="009273AD" w:rsidP="00BB2502"/>
          <w:p w:rsidR="006B39C7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3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143830" w:rsidRDefault="00143830" w:rsidP="00EE5CE7">
            <w:pPr>
              <w:jc w:val="center"/>
              <w:rPr>
                <w:b/>
                <w:i/>
              </w:rPr>
            </w:pPr>
          </w:p>
          <w:p w:rsidR="006B39C7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3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6B39C7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4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6B39C7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2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7A3958" w:rsidRDefault="007A3958" w:rsidP="00EE5CE7">
            <w:pPr>
              <w:jc w:val="center"/>
              <w:rPr>
                <w:b/>
                <w:i/>
              </w:rPr>
            </w:pPr>
          </w:p>
          <w:p w:rsidR="009273AD" w:rsidRDefault="009273AD" w:rsidP="00EE5CE7">
            <w:pPr>
              <w:jc w:val="center"/>
              <w:rPr>
                <w:b/>
                <w:i/>
              </w:rPr>
            </w:pPr>
          </w:p>
          <w:p w:rsidR="006B39C7" w:rsidRPr="007A3958" w:rsidRDefault="004F11B9" w:rsidP="00EE5CE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D6D68" w:rsidTr="00A34E96">
        <w:trPr>
          <w:cantSplit/>
          <w:trHeight w:val="3529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NOVEMBAR</w:t>
            </w:r>
          </w:p>
        </w:tc>
        <w:tc>
          <w:tcPr>
            <w:tcW w:w="2370" w:type="dxa"/>
          </w:tcPr>
          <w:p w:rsidR="005F687E" w:rsidRDefault="005F687E" w:rsidP="005F687E"/>
          <w:p w:rsidR="002F086F" w:rsidRDefault="002F086F" w:rsidP="002F086F"/>
          <w:p w:rsidR="002F086F" w:rsidRDefault="002F086F" w:rsidP="002F086F">
            <w:r>
              <w:t xml:space="preserve">II </w:t>
            </w:r>
            <w:r w:rsidR="00004C47">
              <w:t>KNJIŽEVNOST</w:t>
            </w:r>
          </w:p>
          <w:p w:rsidR="00004C47" w:rsidRDefault="00004C47" w:rsidP="002F086F"/>
          <w:p w:rsidR="002F086F" w:rsidRDefault="002F086F" w:rsidP="002F086F">
            <w:r>
              <w:t xml:space="preserve">III </w:t>
            </w:r>
            <w:r w:rsidR="00004C47">
              <w:t xml:space="preserve"> </w:t>
            </w:r>
            <w:r w:rsidR="00964BF2">
              <w:t>JEZIČKA  KULTURA</w:t>
            </w:r>
          </w:p>
          <w:p w:rsidR="00964BF2" w:rsidRDefault="00964BF2" w:rsidP="002F086F"/>
          <w:p w:rsidR="00964BF2" w:rsidRDefault="00964BF2" w:rsidP="002F086F">
            <w:r>
              <w:t>IV ELEMENTI NACIONALNE KULTURE</w:t>
            </w:r>
          </w:p>
          <w:p w:rsidR="002F086F" w:rsidRDefault="002F086F" w:rsidP="002F086F"/>
          <w:p w:rsidR="00C82272" w:rsidRDefault="00C82272" w:rsidP="005F687E"/>
        </w:tc>
        <w:tc>
          <w:tcPr>
            <w:tcW w:w="2085" w:type="dxa"/>
          </w:tcPr>
          <w:p w:rsidR="002F086F" w:rsidRPr="000B45B7" w:rsidRDefault="000B45B7" w:rsidP="002F086F">
            <w:pPr>
              <w:rPr>
                <w:sz w:val="18"/>
                <w:szCs w:val="18"/>
              </w:rPr>
            </w:pPr>
            <w:r w:rsidRPr="000B45B7">
              <w:rPr>
                <w:b/>
                <w:sz w:val="18"/>
                <w:szCs w:val="18"/>
              </w:rPr>
              <w:t xml:space="preserve">ON- </w:t>
            </w:r>
            <w:r w:rsidR="00F1201A">
              <w:rPr>
                <w:b/>
                <w:sz w:val="18"/>
                <w:szCs w:val="18"/>
              </w:rPr>
              <w:t xml:space="preserve">         SN-            NN- </w:t>
            </w:r>
          </w:p>
          <w:p w:rsidR="00CB566C" w:rsidRDefault="008817DC">
            <w:r>
              <w:t>0.1.1</w:t>
            </w:r>
            <w:r w:rsidR="00CE529D">
              <w:t>.</w:t>
            </w:r>
            <w:r w:rsidR="00101D43">
              <w:t xml:space="preserve"> </w:t>
            </w:r>
            <w:r>
              <w:t xml:space="preserve">  </w:t>
            </w:r>
            <w:r w:rsidR="00101D43">
              <w:t>2.2.4</w:t>
            </w:r>
            <w:r w:rsidR="00F1201A">
              <w:t>.</w:t>
            </w:r>
            <w:r>
              <w:t xml:space="preserve">    </w:t>
            </w:r>
            <w:r w:rsidR="00F445C0">
              <w:t>3.2</w:t>
            </w:r>
            <w:r w:rsidR="00455760">
              <w:t>.</w:t>
            </w:r>
            <w:r w:rsidR="00EC3ACD">
              <w:t>3</w:t>
            </w:r>
            <w:r w:rsidR="00F445C0">
              <w:t>.</w:t>
            </w:r>
          </w:p>
          <w:p w:rsidR="00CE529D" w:rsidRDefault="008817DC">
            <w:r>
              <w:t>1.1</w:t>
            </w:r>
            <w:r w:rsidR="009273AD">
              <w:t>.3</w:t>
            </w:r>
            <w:r w:rsidR="00CE529D">
              <w:t>.</w:t>
            </w:r>
            <w:r w:rsidR="00275042">
              <w:t xml:space="preserve">   2.2.6</w:t>
            </w:r>
            <w:r w:rsidR="00F1201A">
              <w:t>.</w:t>
            </w:r>
            <w:r w:rsidR="00EC3ACD">
              <w:t xml:space="preserve">    3.2.4</w:t>
            </w:r>
            <w:r w:rsidR="00F445C0">
              <w:t>.</w:t>
            </w:r>
          </w:p>
          <w:p w:rsidR="00CE529D" w:rsidRDefault="00101D43">
            <w:r>
              <w:t>1.2</w:t>
            </w:r>
            <w:r w:rsidR="00CE529D">
              <w:t>.</w:t>
            </w:r>
            <w:r w:rsidR="009273AD">
              <w:t>1</w:t>
            </w:r>
            <w:r>
              <w:t>.</w:t>
            </w:r>
            <w:r w:rsidR="008817DC">
              <w:t xml:space="preserve">   </w:t>
            </w:r>
            <w:r w:rsidR="00275042">
              <w:t>2.2.7</w:t>
            </w:r>
            <w:r w:rsidR="00F445C0">
              <w:t xml:space="preserve">.   </w:t>
            </w:r>
            <w:r w:rsidR="008817DC">
              <w:t xml:space="preserve"> </w:t>
            </w:r>
            <w:r w:rsidR="00275042">
              <w:t>3.3.1</w:t>
            </w:r>
            <w:r w:rsidR="00554D3F">
              <w:t>.</w:t>
            </w:r>
          </w:p>
          <w:p w:rsidR="008817DC" w:rsidRDefault="009273AD">
            <w:r>
              <w:t>1.2.8</w:t>
            </w:r>
            <w:r w:rsidR="00455760">
              <w:t xml:space="preserve">.  </w:t>
            </w:r>
            <w:r w:rsidR="00275042">
              <w:t xml:space="preserve"> 2.3.1</w:t>
            </w:r>
            <w:r w:rsidR="008817DC">
              <w:t>.</w:t>
            </w:r>
            <w:r w:rsidR="00663CA0">
              <w:t xml:space="preserve">   </w:t>
            </w:r>
            <w:r w:rsidR="00275042">
              <w:t xml:space="preserve"> 3.3.2</w:t>
            </w:r>
            <w:r w:rsidR="008817DC">
              <w:t>.</w:t>
            </w:r>
          </w:p>
          <w:p w:rsidR="009273AD" w:rsidRDefault="009273AD">
            <w:r>
              <w:t>1.3.5</w:t>
            </w:r>
            <w:r w:rsidR="008817DC">
              <w:t>.</w:t>
            </w:r>
            <w:r w:rsidR="00EC3ACD">
              <w:t xml:space="preserve">  </w:t>
            </w:r>
            <w:r w:rsidR="00275042">
              <w:t xml:space="preserve"> 2.3.7</w:t>
            </w:r>
            <w:r w:rsidR="008817DC">
              <w:t xml:space="preserve">.  </w:t>
            </w:r>
            <w:r w:rsidR="00275042">
              <w:t xml:space="preserve">  3.3.6.</w:t>
            </w:r>
          </w:p>
          <w:p w:rsidR="00554D3F" w:rsidRDefault="009273AD">
            <w:r>
              <w:t>1.3.7.</w:t>
            </w:r>
            <w:r w:rsidR="00EC3ACD">
              <w:t xml:space="preserve"> </w:t>
            </w:r>
            <w:r w:rsidR="00275042">
              <w:t xml:space="preserve">  2.4.1.</w:t>
            </w:r>
            <w:r w:rsidR="008817DC">
              <w:t xml:space="preserve">   </w:t>
            </w:r>
            <w:r w:rsidR="00101D43">
              <w:t xml:space="preserve"> </w:t>
            </w:r>
            <w:r w:rsidR="00275042">
              <w:t>3.4.1.</w:t>
            </w:r>
            <w:r w:rsidR="008817DC">
              <w:t xml:space="preserve">            </w:t>
            </w:r>
            <w:r w:rsidR="00101D43">
              <w:t xml:space="preserve"> </w:t>
            </w:r>
          </w:p>
          <w:p w:rsidR="00101D43" w:rsidRDefault="009273AD">
            <w:r>
              <w:t>1.4.1.</w:t>
            </w:r>
            <w:r w:rsidR="00275042">
              <w:t xml:space="preserve">   2.5.1.    3.5.1.</w:t>
            </w:r>
          </w:p>
          <w:p w:rsidR="009273AD" w:rsidRDefault="009273AD">
            <w:r>
              <w:t>1.5.2.</w:t>
            </w:r>
            <w:r w:rsidR="00275042">
              <w:t xml:space="preserve">   2.5.3.    3.5.3.</w:t>
            </w:r>
          </w:p>
          <w:p w:rsidR="009273AD" w:rsidRPr="00CE529D" w:rsidRDefault="009273AD">
            <w:r>
              <w:t>1.5.3.</w:t>
            </w:r>
          </w:p>
        </w:tc>
        <w:tc>
          <w:tcPr>
            <w:tcW w:w="1680" w:type="dxa"/>
          </w:tcPr>
          <w:p w:rsidR="006E7EA9" w:rsidRDefault="00D71A1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izražajno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čita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tekstove</w:t>
            </w:r>
            <w:proofErr w:type="spellEnd"/>
            <w:r w:rsidR="006E7EA9">
              <w:rPr>
                <w:sz w:val="18"/>
                <w:szCs w:val="18"/>
              </w:rPr>
              <w:t xml:space="preserve">; </w:t>
            </w:r>
            <w:proofErr w:type="spellStart"/>
            <w:r w:rsidR="006E7EA9">
              <w:rPr>
                <w:sz w:val="18"/>
                <w:szCs w:val="18"/>
              </w:rPr>
              <w:t>Bogatiće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svoj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rečnik</w:t>
            </w:r>
            <w:proofErr w:type="spellEnd"/>
            <w:r w:rsidR="006E7EA9">
              <w:rPr>
                <w:sz w:val="18"/>
                <w:szCs w:val="18"/>
              </w:rPr>
              <w:t xml:space="preserve">, </w:t>
            </w:r>
            <w:proofErr w:type="spellStart"/>
            <w:r w:rsidR="006E7EA9">
              <w:rPr>
                <w:sz w:val="18"/>
                <w:szCs w:val="18"/>
              </w:rPr>
              <w:t>Samostalno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će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formulisati</w:t>
            </w:r>
            <w:proofErr w:type="spellEnd"/>
            <w:r w:rsidR="009A2F1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naslov</w:t>
            </w:r>
            <w:proofErr w:type="spellEnd"/>
            <w:r w:rsidR="009A2F1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prema</w:t>
            </w:r>
            <w:proofErr w:type="spellEnd"/>
            <w:r w:rsidR="009A2F19">
              <w:rPr>
                <w:sz w:val="18"/>
                <w:szCs w:val="18"/>
              </w:rPr>
              <w:t xml:space="preserve">  </w:t>
            </w:r>
            <w:proofErr w:type="spellStart"/>
            <w:r w:rsidR="009A2F19">
              <w:rPr>
                <w:sz w:val="18"/>
                <w:szCs w:val="18"/>
              </w:rPr>
              <w:t>priči</w:t>
            </w:r>
            <w:proofErr w:type="spellEnd"/>
            <w:r w:rsidR="009A2F19">
              <w:rPr>
                <w:sz w:val="18"/>
                <w:szCs w:val="18"/>
              </w:rPr>
              <w:t xml:space="preserve">; </w:t>
            </w:r>
          </w:p>
          <w:p w:rsidR="006E7EA9" w:rsidRPr="00771BE7" w:rsidRDefault="00670307" w:rsidP="006703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s-Latn-BA"/>
              </w:rPr>
              <w:t>Razlikovaće književne vrste: pjesmu, priču, bajku; Izražajno će recitirati stihove pjesama; Pravilno će opisivati prirodu.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BB2502" w:rsidP="00EE5CE7">
            <w:pPr>
              <w:jc w:val="center"/>
            </w:pPr>
            <w:r>
              <w:t>3</w:t>
            </w: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  <w:r>
              <w:t>2</w:t>
            </w:r>
          </w:p>
          <w:p w:rsidR="00BB2502" w:rsidRDefault="00BB2502" w:rsidP="00BB2502"/>
          <w:p w:rsidR="00BB2502" w:rsidRDefault="00BB2502" w:rsidP="00BB2502"/>
          <w:p w:rsidR="009273AD" w:rsidRDefault="009273AD" w:rsidP="00BB2502"/>
          <w:p w:rsidR="007A3958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5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7A3958" w:rsidRDefault="00BB2502" w:rsidP="00EE5CE7">
            <w:pPr>
              <w:jc w:val="center"/>
            </w:pPr>
            <w:r>
              <w:t>1</w:t>
            </w: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BB2502" w:rsidRDefault="00BB2502" w:rsidP="00BB2502"/>
          <w:p w:rsidR="007A3958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5F687E" w:rsidRDefault="00BB2502" w:rsidP="00EE5CE7">
            <w:pPr>
              <w:jc w:val="center"/>
            </w:pPr>
            <w:r>
              <w:t>2</w:t>
            </w:r>
          </w:p>
          <w:p w:rsidR="000B45B7" w:rsidRDefault="000B45B7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AA6D72" w:rsidRDefault="00AA6D72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9273AD" w:rsidRDefault="009273AD" w:rsidP="00BB2502"/>
          <w:p w:rsidR="000B45B7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2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8F5C54" w:rsidRDefault="008F5C54" w:rsidP="00EE5CE7">
            <w:pPr>
              <w:jc w:val="center"/>
            </w:pPr>
          </w:p>
          <w:p w:rsidR="008F5C54" w:rsidRDefault="008F5C54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0B45B7" w:rsidRDefault="000B45B7" w:rsidP="00EE5CE7">
            <w:pPr>
              <w:jc w:val="center"/>
            </w:pPr>
          </w:p>
          <w:p w:rsidR="007A3958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4</w:t>
            </w: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2</w:t>
            </w: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BB2502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2</w:t>
            </w:r>
          </w:p>
          <w:p w:rsidR="00EE5CE7" w:rsidRDefault="00EE5CE7" w:rsidP="00BB2502"/>
          <w:p w:rsidR="00EE5CE7" w:rsidRDefault="00EE5CE7" w:rsidP="00EE5CE7">
            <w:pPr>
              <w:jc w:val="center"/>
            </w:pPr>
          </w:p>
          <w:p w:rsidR="009273AD" w:rsidRDefault="009273AD" w:rsidP="00EE5CE7">
            <w:pPr>
              <w:jc w:val="center"/>
            </w:pPr>
          </w:p>
          <w:p w:rsidR="00C267B9" w:rsidRPr="00EE5CE7" w:rsidRDefault="00AA6D72" w:rsidP="00EE5CE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0B45B7" w:rsidRPr="000B45B7" w:rsidRDefault="000B45B7" w:rsidP="00EE5CE7">
            <w:pPr>
              <w:jc w:val="center"/>
              <w:rPr>
                <w:b/>
              </w:rPr>
            </w:pPr>
          </w:p>
        </w:tc>
      </w:tr>
    </w:tbl>
    <w:p w:rsidR="00F8744A" w:rsidRDefault="00F8744A"/>
    <w:p w:rsidR="00CA747C" w:rsidRDefault="00CA747C"/>
    <w:p w:rsidR="00BB2502" w:rsidRDefault="00BB2502"/>
    <w:p w:rsidR="00322AAF" w:rsidRDefault="00322AAF"/>
    <w:p w:rsidR="00322AAF" w:rsidRPr="00F8744A" w:rsidRDefault="00322AAF"/>
    <w:tbl>
      <w:tblPr>
        <w:tblStyle w:val="TableGrid"/>
        <w:tblpPr w:leftFromText="180" w:rightFromText="180" w:vertAnchor="text" w:horzAnchor="margin" w:tblpY="175"/>
        <w:tblW w:w="10115" w:type="dxa"/>
        <w:tblLook w:val="04A0"/>
      </w:tblPr>
      <w:tblGrid>
        <w:gridCol w:w="574"/>
        <w:gridCol w:w="2479"/>
        <w:gridCol w:w="2054"/>
        <w:gridCol w:w="1714"/>
        <w:gridCol w:w="470"/>
        <w:gridCol w:w="470"/>
        <w:gridCol w:w="470"/>
        <w:gridCol w:w="470"/>
        <w:gridCol w:w="470"/>
        <w:gridCol w:w="470"/>
        <w:gridCol w:w="474"/>
      </w:tblGrid>
      <w:tr w:rsidR="005D6AE9" w:rsidTr="004C1E64">
        <w:trPr>
          <w:trHeight w:val="618"/>
        </w:trPr>
        <w:tc>
          <w:tcPr>
            <w:tcW w:w="574" w:type="dxa"/>
            <w:vMerge w:val="restart"/>
          </w:tcPr>
          <w:p w:rsidR="005F687E" w:rsidRDefault="005F687E" w:rsidP="005F687E"/>
        </w:tc>
        <w:tc>
          <w:tcPr>
            <w:tcW w:w="2479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NASTAVNA TEMA</w:t>
            </w:r>
          </w:p>
        </w:tc>
        <w:tc>
          <w:tcPr>
            <w:tcW w:w="2054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OBRAZOVNI STANDARDI</w:t>
            </w:r>
          </w:p>
        </w:tc>
        <w:tc>
          <w:tcPr>
            <w:tcW w:w="1714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ISHODI</w:t>
            </w:r>
          </w:p>
        </w:tc>
        <w:tc>
          <w:tcPr>
            <w:tcW w:w="3294" w:type="dxa"/>
            <w:gridSpan w:val="7"/>
            <w:tcBorders>
              <w:bottom w:val="single" w:sz="4" w:space="0" w:color="auto"/>
            </w:tcBorders>
          </w:tcPr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Č  A  S  O  V  A</w:t>
            </w:r>
          </w:p>
        </w:tc>
      </w:tr>
      <w:tr w:rsidR="005D6AE9" w:rsidTr="004C1E64">
        <w:trPr>
          <w:trHeight w:val="1375"/>
        </w:trPr>
        <w:tc>
          <w:tcPr>
            <w:tcW w:w="574" w:type="dxa"/>
            <w:vMerge/>
          </w:tcPr>
          <w:p w:rsidR="005F687E" w:rsidRDefault="005F687E" w:rsidP="005F687E"/>
        </w:tc>
        <w:tc>
          <w:tcPr>
            <w:tcW w:w="2479" w:type="dxa"/>
            <w:vMerge/>
          </w:tcPr>
          <w:p w:rsidR="005F687E" w:rsidRDefault="005F687E" w:rsidP="005F687E"/>
        </w:tc>
        <w:tc>
          <w:tcPr>
            <w:tcW w:w="2054" w:type="dxa"/>
            <w:vMerge/>
          </w:tcPr>
          <w:p w:rsidR="005F687E" w:rsidRDefault="005F687E" w:rsidP="005F687E"/>
        </w:tc>
        <w:tc>
          <w:tcPr>
            <w:tcW w:w="1714" w:type="dxa"/>
            <w:vMerge/>
          </w:tcPr>
          <w:p w:rsidR="005F687E" w:rsidRDefault="005F687E" w:rsidP="005F687E"/>
        </w:tc>
        <w:tc>
          <w:tcPr>
            <w:tcW w:w="470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 w:rsidRPr="00C82272">
              <w:rPr>
                <w:sz w:val="18"/>
                <w:szCs w:val="18"/>
              </w:rPr>
              <w:t>OBRADA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 w:rsidRPr="00C82272">
              <w:rPr>
                <w:sz w:val="18"/>
                <w:szCs w:val="18"/>
              </w:rPr>
              <w:t>UTVRĐIVANJE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VJEŽBE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SISTEMAT.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PISM.ZAD.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SVEGA</w:t>
            </w:r>
          </w:p>
        </w:tc>
      </w:tr>
      <w:tr w:rsidR="005F687E" w:rsidTr="004C1E64">
        <w:trPr>
          <w:cantSplit/>
          <w:trHeight w:val="2852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DECEMBAR</w:t>
            </w:r>
          </w:p>
        </w:tc>
        <w:tc>
          <w:tcPr>
            <w:tcW w:w="2479" w:type="dxa"/>
          </w:tcPr>
          <w:p w:rsidR="00290273" w:rsidRDefault="00290273" w:rsidP="005F687E"/>
          <w:p w:rsidR="005D6AE9" w:rsidRDefault="005D6AE9" w:rsidP="005F687E"/>
          <w:p w:rsidR="00EE5CE7" w:rsidRPr="00E52705" w:rsidRDefault="00EE5CE7" w:rsidP="00EE5CE7">
            <w:r>
              <w:t>I JEZIK</w:t>
            </w:r>
          </w:p>
          <w:p w:rsidR="00EE5CE7" w:rsidRDefault="00EE5CE7" w:rsidP="00EE5CE7"/>
          <w:p w:rsidR="007C4358" w:rsidRDefault="007C4358" w:rsidP="00EE5CE7"/>
          <w:p w:rsidR="00EE5CE7" w:rsidRDefault="00EE5CE7" w:rsidP="00EE5CE7">
            <w:r>
              <w:t>II  KNJIŽEVNOST</w:t>
            </w:r>
          </w:p>
        </w:tc>
        <w:tc>
          <w:tcPr>
            <w:tcW w:w="2054" w:type="dxa"/>
          </w:tcPr>
          <w:p w:rsidR="00EE5CE7" w:rsidRDefault="00771BE7" w:rsidP="00EE5C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ON- </w:t>
            </w:r>
            <w:r w:rsidR="00EC3ACD">
              <w:rPr>
                <w:b/>
                <w:sz w:val="18"/>
                <w:szCs w:val="18"/>
              </w:rPr>
              <w:t xml:space="preserve">       </w:t>
            </w:r>
            <w:r w:rsidR="00717ECB">
              <w:rPr>
                <w:b/>
                <w:sz w:val="18"/>
                <w:szCs w:val="18"/>
              </w:rPr>
              <w:t xml:space="preserve">   </w:t>
            </w:r>
            <w:r w:rsidR="00EC3ACD">
              <w:rPr>
                <w:b/>
                <w:sz w:val="18"/>
                <w:szCs w:val="18"/>
              </w:rPr>
              <w:t>SN-         NN-</w:t>
            </w:r>
          </w:p>
          <w:p w:rsidR="00EC3ACD" w:rsidRDefault="001527D5" w:rsidP="00EE5CE7">
            <w:r>
              <w:t xml:space="preserve"> </w:t>
            </w:r>
            <w:r w:rsidR="00717ECB">
              <w:t xml:space="preserve">0.1.1.  </w:t>
            </w:r>
            <w:r w:rsidR="00275042">
              <w:t>2.2.4.   3.2.1</w:t>
            </w:r>
            <w:r>
              <w:t>.</w:t>
            </w:r>
          </w:p>
          <w:p w:rsidR="001527D5" w:rsidRDefault="00717ECB" w:rsidP="00EE5CE7">
            <w:r>
              <w:t>1.1.3</w:t>
            </w:r>
            <w:r w:rsidR="00E075AC">
              <w:t>.   2.2</w:t>
            </w:r>
            <w:r w:rsidR="001527D5">
              <w:t>.</w:t>
            </w:r>
            <w:r w:rsidR="00E075AC">
              <w:t>6.</w:t>
            </w:r>
            <w:r w:rsidR="001527D5">
              <w:t xml:space="preserve">   3.2.4.</w:t>
            </w:r>
          </w:p>
          <w:p w:rsidR="001527D5" w:rsidRDefault="00275042" w:rsidP="00EE5CE7">
            <w:r>
              <w:t>1.2.1</w:t>
            </w:r>
            <w:r w:rsidR="001527D5">
              <w:t xml:space="preserve">.  </w:t>
            </w:r>
            <w:r w:rsidR="00E075AC">
              <w:t xml:space="preserve"> 2.2.7.   </w:t>
            </w:r>
            <w:r w:rsidR="001527D5">
              <w:t>3.3.2.</w:t>
            </w:r>
          </w:p>
          <w:p w:rsidR="00E075AC" w:rsidRDefault="00E075AC" w:rsidP="00EE5CE7">
            <w:r>
              <w:t>1.3.</w:t>
            </w:r>
            <w:r w:rsidR="00275042">
              <w:t>3</w:t>
            </w:r>
            <w:r>
              <w:t>.</w:t>
            </w:r>
            <w:r w:rsidR="00275042">
              <w:t xml:space="preserve">   2.3.2</w:t>
            </w:r>
            <w:r w:rsidR="001527D5">
              <w:t>.   3.3.3.</w:t>
            </w:r>
          </w:p>
          <w:p w:rsidR="001527D5" w:rsidRDefault="00275042" w:rsidP="00EE5CE7">
            <w:r>
              <w:t>1.3.4.</w:t>
            </w:r>
            <w:r w:rsidR="00E075AC">
              <w:t xml:space="preserve">  </w:t>
            </w:r>
            <w:r>
              <w:t xml:space="preserve"> 2.3.7</w:t>
            </w:r>
            <w:r w:rsidR="001527D5">
              <w:t xml:space="preserve">.   </w:t>
            </w:r>
            <w:r>
              <w:t>3.4.3.</w:t>
            </w:r>
          </w:p>
          <w:p w:rsidR="00B62EB4" w:rsidRPr="001527D5" w:rsidRDefault="009273AD" w:rsidP="00275042">
            <w:r>
              <w:t xml:space="preserve">           </w:t>
            </w:r>
            <w:r w:rsidR="00275042">
              <w:t xml:space="preserve"> </w:t>
            </w:r>
            <w:r>
              <w:t xml:space="preserve"> 2.5.2.</w:t>
            </w:r>
            <w:r w:rsidR="00275042">
              <w:t xml:space="preserve">   3.5.1.</w:t>
            </w:r>
            <w:r>
              <w:t xml:space="preserve">      </w:t>
            </w:r>
            <w:r w:rsidR="00275042">
              <w:t xml:space="preserve">               </w:t>
            </w:r>
          </w:p>
          <w:p w:rsidR="00F32422" w:rsidRPr="00771BE7" w:rsidRDefault="00F32422" w:rsidP="005F687E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</w:tcPr>
          <w:p w:rsidR="00BF4CF8" w:rsidRPr="00771BE7" w:rsidRDefault="00352B4B" w:rsidP="00DC54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izgovarati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glasove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pravilo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naglašavati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riječi</w:t>
            </w:r>
            <w:proofErr w:type="spellEnd"/>
            <w:r w:rsidR="00DC546A">
              <w:rPr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sz w:val="18"/>
                <w:szCs w:val="18"/>
              </w:rPr>
              <w:t>Pravilno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upotrebiti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veliko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slovo</w:t>
            </w:r>
            <w:proofErr w:type="spellEnd"/>
            <w:r w:rsidR="00DC546A">
              <w:rPr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sz w:val="18"/>
                <w:szCs w:val="18"/>
              </w:rPr>
              <w:t>Pravilno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recitirati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stihove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pjesama</w:t>
            </w:r>
            <w:proofErr w:type="spellEnd"/>
            <w:r w:rsidR="00DC546A">
              <w:rPr>
                <w:sz w:val="18"/>
                <w:szCs w:val="18"/>
              </w:rPr>
              <w:t xml:space="preserve">;  </w:t>
            </w:r>
            <w:proofErr w:type="spellStart"/>
            <w:r w:rsidR="00DC546A">
              <w:rPr>
                <w:sz w:val="18"/>
                <w:szCs w:val="18"/>
              </w:rPr>
              <w:t>Analizirat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tekst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uočit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bitne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osobine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likova</w:t>
            </w:r>
            <w:proofErr w:type="spellEnd"/>
            <w:r w:rsidR="00DC546A">
              <w:rPr>
                <w:sz w:val="18"/>
                <w:szCs w:val="18"/>
              </w:rPr>
              <w:t>.</w:t>
            </w: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8E6349" w:rsidRDefault="00BB2502" w:rsidP="00E10842">
            <w:pPr>
              <w:jc w:val="center"/>
            </w:pPr>
            <w:r>
              <w:t>1</w:t>
            </w: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BB2502" w:rsidP="00E10842">
            <w:pPr>
              <w:jc w:val="center"/>
            </w:pPr>
            <w:r>
              <w:t>3</w:t>
            </w: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BB2502" w:rsidRDefault="00BB2502" w:rsidP="00BB2502"/>
          <w:p w:rsidR="00BB2502" w:rsidRDefault="00BB2502" w:rsidP="00BB2502"/>
          <w:p w:rsidR="001C6573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4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1C6573" w:rsidRDefault="00BB2502" w:rsidP="00E10842">
            <w:pPr>
              <w:jc w:val="center"/>
            </w:pPr>
            <w:r>
              <w:t>2</w:t>
            </w: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  <w:r>
              <w:t>2</w:t>
            </w:r>
          </w:p>
          <w:p w:rsidR="00BB2502" w:rsidRPr="00BB2502" w:rsidRDefault="00BB2502" w:rsidP="00BB2502"/>
          <w:p w:rsidR="00BB2502" w:rsidRPr="00BB2502" w:rsidRDefault="00BB2502" w:rsidP="00BB2502"/>
          <w:p w:rsidR="00BB2502" w:rsidRDefault="00BB2502" w:rsidP="00BB2502"/>
          <w:p w:rsidR="00BB2502" w:rsidRDefault="00BB2502" w:rsidP="00BB2502"/>
          <w:p w:rsidR="00BB2502" w:rsidRDefault="00BB2502" w:rsidP="00BB2502"/>
          <w:p w:rsidR="001C6573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4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F687E" w:rsidRDefault="005F687E" w:rsidP="00E10842">
            <w:pPr>
              <w:jc w:val="center"/>
            </w:pPr>
          </w:p>
          <w:p w:rsidR="005F060C" w:rsidRDefault="005F060C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C267B9" w:rsidRDefault="00C267B9" w:rsidP="00E10842">
            <w:pPr>
              <w:jc w:val="center"/>
              <w:rPr>
                <w:b/>
              </w:rPr>
            </w:pPr>
          </w:p>
          <w:p w:rsidR="00E913B7" w:rsidRPr="00926FB7" w:rsidRDefault="00BB2502" w:rsidP="007C4358">
            <w:r>
              <w:t xml:space="preserve"> 3</w:t>
            </w:r>
          </w:p>
          <w:p w:rsidR="00E913B7" w:rsidRPr="00926FB7" w:rsidRDefault="00E913B7" w:rsidP="00E10842">
            <w:pPr>
              <w:jc w:val="center"/>
            </w:pPr>
          </w:p>
          <w:p w:rsidR="00E913B7" w:rsidRPr="00926FB7" w:rsidRDefault="00E913B7" w:rsidP="00E10842">
            <w:pPr>
              <w:jc w:val="center"/>
            </w:pPr>
          </w:p>
          <w:p w:rsidR="00E913B7" w:rsidRPr="00926FB7" w:rsidRDefault="00BB2502" w:rsidP="00E10842">
            <w:pPr>
              <w:jc w:val="center"/>
            </w:pPr>
            <w:r>
              <w:t>5</w:t>
            </w:r>
          </w:p>
          <w:p w:rsidR="00E913B7" w:rsidRPr="00926FB7" w:rsidRDefault="00E913B7" w:rsidP="00E10842">
            <w:pPr>
              <w:jc w:val="center"/>
            </w:pPr>
          </w:p>
          <w:p w:rsidR="00E913B7" w:rsidRPr="00926FB7" w:rsidRDefault="00E913B7" w:rsidP="00E10842">
            <w:pPr>
              <w:jc w:val="center"/>
            </w:pPr>
          </w:p>
          <w:p w:rsidR="00E913B7" w:rsidRDefault="00E913B7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E913B7" w:rsidRDefault="00E913B7" w:rsidP="00E10842">
            <w:pPr>
              <w:jc w:val="center"/>
              <w:rPr>
                <w:b/>
              </w:rPr>
            </w:pPr>
          </w:p>
          <w:p w:rsidR="00E913B7" w:rsidRPr="00C267B9" w:rsidRDefault="007C4358" w:rsidP="00E108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F687E" w:rsidTr="004C1E64">
        <w:trPr>
          <w:cantSplit/>
          <w:trHeight w:val="2136"/>
        </w:trPr>
        <w:tc>
          <w:tcPr>
            <w:tcW w:w="574" w:type="dxa"/>
            <w:textDirection w:val="btLr"/>
          </w:tcPr>
          <w:p w:rsidR="005F687E" w:rsidRPr="00CB566C" w:rsidRDefault="00E10842" w:rsidP="00CB566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</w:t>
            </w:r>
          </w:p>
        </w:tc>
        <w:tc>
          <w:tcPr>
            <w:tcW w:w="2479" w:type="dxa"/>
          </w:tcPr>
          <w:p w:rsidR="009E35FB" w:rsidRPr="00E52705" w:rsidRDefault="009E35FB" w:rsidP="00EE5CE7"/>
          <w:p w:rsidR="00964BF2" w:rsidRPr="00E52705" w:rsidRDefault="00964BF2" w:rsidP="00964BF2">
            <w:r>
              <w:t>I JEZIK</w:t>
            </w:r>
          </w:p>
          <w:p w:rsidR="009E35FB" w:rsidRDefault="009E35FB" w:rsidP="00EE5CE7"/>
          <w:p w:rsidR="00EE5CE7" w:rsidRDefault="00EE5CE7" w:rsidP="00EE5CE7">
            <w:r>
              <w:t xml:space="preserve">II </w:t>
            </w:r>
            <w:r w:rsidR="009E35FB">
              <w:t xml:space="preserve"> KNJIŽEVNOST</w:t>
            </w:r>
          </w:p>
          <w:p w:rsidR="00EE5CE7" w:rsidRDefault="00EE5CE7" w:rsidP="00EE5CE7"/>
          <w:p w:rsidR="00EE5CE7" w:rsidRDefault="00EE5CE7" w:rsidP="009E35FB">
            <w:r>
              <w:t xml:space="preserve">III </w:t>
            </w:r>
            <w:r w:rsidR="009E35FB">
              <w:t xml:space="preserve"> </w:t>
            </w:r>
            <w:r w:rsidR="00964BF2">
              <w:t xml:space="preserve"> JEZIČKA  KULTURA</w:t>
            </w:r>
          </w:p>
        </w:tc>
        <w:tc>
          <w:tcPr>
            <w:tcW w:w="2054" w:type="dxa"/>
          </w:tcPr>
          <w:p w:rsidR="0086094A" w:rsidRDefault="00B62EB4" w:rsidP="005F68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ON-       SN-        NN-</w:t>
            </w:r>
          </w:p>
          <w:p w:rsidR="00B62EB4" w:rsidRDefault="00D67A21" w:rsidP="005F687E">
            <w:r>
              <w:t>0.1.3.   2.3.4.   3.3.3</w:t>
            </w:r>
            <w:r w:rsidR="00B62EB4">
              <w:t>.</w:t>
            </w:r>
          </w:p>
          <w:p w:rsidR="00B62EB4" w:rsidRDefault="00D67A21" w:rsidP="005F687E">
            <w:r>
              <w:t>1.2.8.   2.3.5.   3.5.1</w:t>
            </w:r>
            <w:r w:rsidR="00B62EB4">
              <w:t>.</w:t>
            </w:r>
          </w:p>
          <w:p w:rsidR="00B62EB4" w:rsidRDefault="00D67A21" w:rsidP="005F687E">
            <w:r>
              <w:t>1.3.8.   2.3.6.   3.5.3.</w:t>
            </w:r>
            <w:r w:rsidR="00B62EB4">
              <w:t xml:space="preserve">        3.3.5.</w:t>
            </w:r>
            <w:r>
              <w:t xml:space="preserve">   2.5.5.</w:t>
            </w:r>
          </w:p>
          <w:p w:rsidR="00B62EB4" w:rsidRPr="00B62EB4" w:rsidRDefault="00B62EB4" w:rsidP="005F687E">
            <w:r>
              <w:t xml:space="preserve">                         </w:t>
            </w:r>
          </w:p>
        </w:tc>
        <w:tc>
          <w:tcPr>
            <w:tcW w:w="1714" w:type="dxa"/>
          </w:tcPr>
          <w:p w:rsidR="00725D57" w:rsidRDefault="00060D28" w:rsidP="00725D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razvijati</w:t>
            </w:r>
            <w:proofErr w:type="spellEnd"/>
            <w:r w:rsidR="00A80300"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čitalačke</w:t>
            </w:r>
            <w:proofErr w:type="spellEnd"/>
            <w:r w:rsidR="00A80300"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navike</w:t>
            </w:r>
            <w:proofErr w:type="spellEnd"/>
            <w:r w:rsidR="00A80300">
              <w:rPr>
                <w:sz w:val="18"/>
                <w:szCs w:val="18"/>
              </w:rPr>
              <w:t>;</w:t>
            </w:r>
          </w:p>
          <w:p w:rsidR="00725D57" w:rsidRDefault="00DC546A" w:rsidP="00725D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 w:rsidR="00725D57">
              <w:rPr>
                <w:sz w:val="18"/>
                <w:szCs w:val="18"/>
              </w:rPr>
              <w:t>očavaće</w:t>
            </w:r>
            <w:proofErr w:type="spellEnd"/>
            <w:r w:rsidR="00725D57">
              <w:rPr>
                <w:sz w:val="18"/>
                <w:szCs w:val="18"/>
              </w:rPr>
              <w:t xml:space="preserve"> I </w:t>
            </w:r>
            <w:proofErr w:type="spellStart"/>
            <w:r w:rsidR="00725D57">
              <w:rPr>
                <w:sz w:val="18"/>
                <w:szCs w:val="18"/>
              </w:rPr>
              <w:t>razlikovati</w:t>
            </w:r>
            <w:proofErr w:type="spellEnd"/>
            <w:r w:rsidR="00725D57">
              <w:rPr>
                <w:sz w:val="18"/>
                <w:szCs w:val="18"/>
              </w:rPr>
              <w:t xml:space="preserve"> </w:t>
            </w:r>
            <w:proofErr w:type="spellStart"/>
            <w:r w:rsidR="00725D57">
              <w:rPr>
                <w:sz w:val="18"/>
                <w:szCs w:val="18"/>
              </w:rPr>
              <w:t>vrste</w:t>
            </w:r>
            <w:proofErr w:type="spellEnd"/>
            <w:r w:rsidR="00725D57">
              <w:rPr>
                <w:sz w:val="18"/>
                <w:szCs w:val="18"/>
              </w:rPr>
              <w:t xml:space="preserve"> </w:t>
            </w:r>
            <w:proofErr w:type="spellStart"/>
            <w:r w:rsidR="00725D57">
              <w:rPr>
                <w:sz w:val="18"/>
                <w:szCs w:val="18"/>
              </w:rPr>
              <w:t>rečenica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Uočavat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pridjeve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tekstu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prepričavat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tekst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datom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planu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Opisivat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zimu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koristeći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pridjeve</w:t>
            </w:r>
            <w:proofErr w:type="spellEnd"/>
            <w:r>
              <w:rPr>
                <w:sz w:val="18"/>
                <w:szCs w:val="18"/>
              </w:rPr>
              <w:t>.</w:t>
            </w:r>
            <w:r w:rsidR="00725D57">
              <w:rPr>
                <w:sz w:val="18"/>
                <w:szCs w:val="18"/>
              </w:rPr>
              <w:t xml:space="preserve"> </w:t>
            </w:r>
          </w:p>
          <w:p w:rsidR="00EE13F1" w:rsidRPr="00EE13F1" w:rsidRDefault="00EE13F1" w:rsidP="00DC546A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5D6AE9" w:rsidRDefault="00BB2502" w:rsidP="00E10842">
            <w:pPr>
              <w:jc w:val="center"/>
            </w:pPr>
            <w:r>
              <w:t>2</w:t>
            </w:r>
          </w:p>
          <w:p w:rsidR="00926FB7" w:rsidRDefault="00926FB7" w:rsidP="00E10842">
            <w:pPr>
              <w:jc w:val="center"/>
            </w:pPr>
          </w:p>
          <w:p w:rsidR="00926FB7" w:rsidRDefault="00BB2502" w:rsidP="00E10842">
            <w:pPr>
              <w:jc w:val="center"/>
            </w:pPr>
            <w:r>
              <w:t>2</w:t>
            </w:r>
          </w:p>
          <w:p w:rsidR="005D6AE9" w:rsidRDefault="005D6AE9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717ECB" w:rsidRPr="00717ECB" w:rsidRDefault="00717ECB" w:rsidP="00C552A8">
            <w:pPr>
              <w:rPr>
                <w:b/>
              </w:rPr>
            </w:pPr>
            <w:r w:rsidRPr="00717ECB">
              <w:rPr>
                <w:b/>
              </w:rPr>
              <w:t>4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5D6AE9" w:rsidRDefault="00BB2502" w:rsidP="00E10842">
            <w:pPr>
              <w:jc w:val="center"/>
            </w:pPr>
            <w:r>
              <w:t>1</w:t>
            </w:r>
          </w:p>
          <w:p w:rsidR="005D6AE9" w:rsidRDefault="005D6AE9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5D6AE9" w:rsidRDefault="005D6AE9" w:rsidP="00120F2A">
            <w:pPr>
              <w:jc w:val="center"/>
            </w:pPr>
          </w:p>
          <w:p w:rsidR="00717ECB" w:rsidRDefault="00717ECB" w:rsidP="00120F2A">
            <w:pPr>
              <w:jc w:val="center"/>
            </w:pPr>
          </w:p>
          <w:p w:rsidR="005D6AE9" w:rsidRPr="00717ECB" w:rsidRDefault="00717ECB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D6AE9" w:rsidRDefault="005D6AE9" w:rsidP="00E10842">
            <w:pPr>
              <w:jc w:val="center"/>
            </w:pPr>
          </w:p>
          <w:p w:rsidR="00926FB7" w:rsidRDefault="00926FB7" w:rsidP="009E35FB"/>
          <w:p w:rsidR="00926FB7" w:rsidRDefault="00926FB7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8F5C54" w:rsidRDefault="008F5C54" w:rsidP="00E10842">
            <w:pPr>
              <w:jc w:val="center"/>
            </w:pPr>
          </w:p>
          <w:p w:rsidR="008F5C54" w:rsidRDefault="008F5C5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717ECB" w:rsidRDefault="00BB2502" w:rsidP="009E35FB">
            <w:r>
              <w:t>2</w:t>
            </w:r>
          </w:p>
          <w:p w:rsidR="00717ECB" w:rsidRDefault="00717ECB" w:rsidP="009E35FB"/>
          <w:p w:rsidR="009E35FB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C267B9" w:rsidRDefault="00C267B9" w:rsidP="00E10842">
            <w:pPr>
              <w:jc w:val="center"/>
              <w:rPr>
                <w:b/>
              </w:rPr>
            </w:pPr>
          </w:p>
          <w:p w:rsidR="00926FB7" w:rsidRPr="00BB2502" w:rsidRDefault="00BB2502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3</w:t>
            </w:r>
          </w:p>
          <w:p w:rsidR="00926FB7" w:rsidRPr="00BB2502" w:rsidRDefault="00926FB7" w:rsidP="00E10842">
            <w:pPr>
              <w:jc w:val="center"/>
              <w:rPr>
                <w:b/>
              </w:rPr>
            </w:pPr>
          </w:p>
          <w:p w:rsidR="00926FB7" w:rsidRPr="00926FB7" w:rsidRDefault="00BB2502" w:rsidP="00E10842">
            <w:pPr>
              <w:jc w:val="center"/>
            </w:pPr>
            <w:r w:rsidRPr="00BB2502">
              <w:rPr>
                <w:b/>
              </w:rPr>
              <w:t>2</w:t>
            </w:r>
          </w:p>
          <w:p w:rsidR="00926FB7" w:rsidRPr="00926FB7" w:rsidRDefault="00926FB7" w:rsidP="00E10842">
            <w:pPr>
              <w:jc w:val="center"/>
            </w:pPr>
          </w:p>
          <w:p w:rsidR="00926FB7" w:rsidRPr="00BB2502" w:rsidRDefault="00BB2502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2</w:t>
            </w:r>
          </w:p>
          <w:p w:rsidR="00926FB7" w:rsidRDefault="00926FB7" w:rsidP="00E10842">
            <w:pPr>
              <w:jc w:val="center"/>
              <w:rPr>
                <w:b/>
              </w:rPr>
            </w:pPr>
          </w:p>
          <w:p w:rsidR="00926FB7" w:rsidRPr="00C267B9" w:rsidRDefault="008F5C54" w:rsidP="00E1084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F687E" w:rsidTr="004C1E64">
        <w:trPr>
          <w:cantSplit/>
          <w:trHeight w:val="2323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</w:t>
            </w:r>
          </w:p>
        </w:tc>
        <w:tc>
          <w:tcPr>
            <w:tcW w:w="2479" w:type="dxa"/>
          </w:tcPr>
          <w:p w:rsidR="00382DDC" w:rsidRDefault="00382DDC" w:rsidP="008E6349"/>
          <w:p w:rsidR="008E6349" w:rsidRPr="00E52705" w:rsidRDefault="008E6349" w:rsidP="008E6349">
            <w:r>
              <w:t>I JEZIK</w:t>
            </w:r>
          </w:p>
          <w:p w:rsidR="00222CA6" w:rsidRDefault="00222CA6" w:rsidP="008E6349"/>
          <w:p w:rsidR="008E6349" w:rsidRDefault="008E6349" w:rsidP="008E6349">
            <w:r>
              <w:t xml:space="preserve">II </w:t>
            </w:r>
            <w:r w:rsidR="00222CA6">
              <w:t xml:space="preserve"> </w:t>
            </w:r>
            <w:r>
              <w:t>KNJIŽEVNOST</w:t>
            </w:r>
          </w:p>
          <w:p w:rsidR="008E6349" w:rsidRDefault="008E6349" w:rsidP="008E6349"/>
          <w:p w:rsidR="005D6AE9" w:rsidRDefault="00964BF2" w:rsidP="00222CA6">
            <w:r>
              <w:t>III JEZIČKA  KULTURA</w:t>
            </w:r>
          </w:p>
        </w:tc>
        <w:tc>
          <w:tcPr>
            <w:tcW w:w="2054" w:type="dxa"/>
          </w:tcPr>
          <w:p w:rsidR="00EE5CE7" w:rsidRDefault="00161A47" w:rsidP="00EE5C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</w:t>
            </w:r>
            <w:r w:rsidR="00B62EB4">
              <w:rPr>
                <w:b/>
                <w:sz w:val="18"/>
                <w:szCs w:val="18"/>
              </w:rPr>
              <w:t>-         SN-           NN-</w:t>
            </w:r>
          </w:p>
          <w:p w:rsidR="00B62EB4" w:rsidRDefault="00275042" w:rsidP="00EE5CE7">
            <w:r>
              <w:t>0.1.3.   2.2.4</w:t>
            </w:r>
            <w:r w:rsidR="00120F2A">
              <w:t>.   3.2.3.</w:t>
            </w:r>
          </w:p>
          <w:p w:rsidR="00120F2A" w:rsidRDefault="00275042" w:rsidP="00EE5CE7">
            <w:r>
              <w:t>1.2.5.   2.2.5</w:t>
            </w:r>
            <w:r w:rsidR="00120F2A">
              <w:t>.   3.2.4.</w:t>
            </w:r>
          </w:p>
          <w:p w:rsidR="00120F2A" w:rsidRDefault="00275042" w:rsidP="00EE5CE7">
            <w:r>
              <w:t>1.2.6.   2.2</w:t>
            </w:r>
            <w:r w:rsidR="00120F2A">
              <w:t>.</w:t>
            </w:r>
            <w:r>
              <w:t>6.</w:t>
            </w:r>
            <w:r w:rsidR="00120F2A">
              <w:t xml:space="preserve">   3.3.2.</w:t>
            </w:r>
          </w:p>
          <w:p w:rsidR="00120F2A" w:rsidRPr="00120F2A" w:rsidRDefault="00275042" w:rsidP="00EE5CE7">
            <w:r>
              <w:t>1.2.8.   2.3.1</w:t>
            </w:r>
            <w:r w:rsidR="00120F2A">
              <w:t>.   3.3.</w:t>
            </w:r>
            <w:r w:rsidR="00D82302">
              <w:t>5</w:t>
            </w:r>
            <w:r w:rsidR="00120F2A">
              <w:t>.</w:t>
            </w:r>
          </w:p>
          <w:p w:rsidR="000D2F5B" w:rsidRDefault="00275042" w:rsidP="005F687E">
            <w:r w:rsidRPr="00275042">
              <w:t>1.3.3.</w:t>
            </w:r>
            <w:r>
              <w:t xml:space="preserve">   2.5.2.</w:t>
            </w:r>
          </w:p>
          <w:p w:rsidR="00275042" w:rsidRDefault="00275042" w:rsidP="005F687E">
            <w:r>
              <w:t>1.3.4.</w:t>
            </w:r>
          </w:p>
          <w:p w:rsidR="00275042" w:rsidRDefault="00275042" w:rsidP="005F687E">
            <w:r>
              <w:t>1.3.7.</w:t>
            </w:r>
          </w:p>
          <w:p w:rsidR="00275042" w:rsidRPr="00275042" w:rsidRDefault="00275042" w:rsidP="005F687E">
            <w:r>
              <w:t>1.5.2.</w:t>
            </w:r>
          </w:p>
        </w:tc>
        <w:tc>
          <w:tcPr>
            <w:tcW w:w="1714" w:type="dxa"/>
          </w:tcPr>
          <w:p w:rsidR="00CB566C" w:rsidRPr="00161A47" w:rsidRDefault="004C7912" w:rsidP="00DC546A">
            <w:pPr>
              <w:rPr>
                <w:sz w:val="18"/>
                <w:szCs w:val="18"/>
              </w:rPr>
            </w:pPr>
            <w:proofErr w:type="spellStart"/>
            <w:r w:rsidRPr="00EE13F1">
              <w:rPr>
                <w:rFonts w:cs="Times New Roman"/>
                <w:sz w:val="18"/>
                <w:szCs w:val="18"/>
              </w:rPr>
              <w:t>Prim</w:t>
            </w:r>
            <w:r>
              <w:rPr>
                <w:rFonts w:cs="Times New Roman"/>
                <w:sz w:val="18"/>
                <w:szCs w:val="18"/>
              </w:rPr>
              <w:t>j</w:t>
            </w:r>
            <w:r w:rsidRPr="00EE13F1">
              <w:rPr>
                <w:rFonts w:cs="Times New Roman"/>
                <w:sz w:val="18"/>
                <w:szCs w:val="18"/>
              </w:rPr>
              <w:t>e</w:t>
            </w:r>
            <w:r>
              <w:rPr>
                <w:rFonts w:cs="Times New Roman"/>
                <w:sz w:val="18"/>
                <w:szCs w:val="18"/>
              </w:rPr>
              <w:t>njivat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pravopisn</w:t>
            </w:r>
            <w:r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glasov</w:t>
            </w:r>
            <w:r>
              <w:rPr>
                <w:rFonts w:cs="Times New Roman"/>
                <w:sz w:val="18"/>
                <w:szCs w:val="18"/>
              </w:rPr>
              <w:t>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u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našem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jeziku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samoglasnic</w:t>
            </w:r>
            <w:r>
              <w:rPr>
                <w:rFonts w:cs="Times New Roman"/>
                <w:sz w:val="18"/>
                <w:szCs w:val="18"/>
              </w:rPr>
              <w:t>ke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suglasni</w:t>
            </w:r>
            <w:r>
              <w:rPr>
                <w:rFonts w:cs="Times New Roman"/>
                <w:sz w:val="18"/>
                <w:szCs w:val="18"/>
              </w:rPr>
              <w:t>ke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primjenjivat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pravopisna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pri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pisanju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interpunkcijskih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znakova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Sastavljat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priču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na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osnovu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rFonts w:cs="Times New Roman"/>
                <w:sz w:val="18"/>
                <w:szCs w:val="18"/>
              </w:rPr>
              <w:t>slika</w:t>
            </w:r>
            <w:proofErr w:type="spellEnd"/>
            <w:r w:rsidR="00DC546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382DDC" w:rsidRDefault="00382DDC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382DDC" w:rsidRDefault="00BB2502" w:rsidP="00E10842">
            <w:pPr>
              <w:jc w:val="center"/>
            </w:pPr>
            <w:r>
              <w:t>1</w:t>
            </w: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D67A21" w:rsidRDefault="00D67A21" w:rsidP="00E10842">
            <w:pPr>
              <w:jc w:val="center"/>
            </w:pPr>
          </w:p>
          <w:p w:rsidR="005D6AE9" w:rsidRPr="00717ECB" w:rsidRDefault="00717ECB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382DDC" w:rsidRDefault="00382DDC" w:rsidP="00E10842">
            <w:pPr>
              <w:jc w:val="center"/>
            </w:pPr>
          </w:p>
          <w:p w:rsidR="004C1E64" w:rsidRDefault="00BB2502" w:rsidP="00E10842">
            <w:pPr>
              <w:jc w:val="center"/>
            </w:pPr>
            <w:r>
              <w:t>2</w:t>
            </w: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5D6AE9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 xml:space="preserve"> 2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717ECB" w:rsidRDefault="00BB2502" w:rsidP="00E10842">
            <w:pPr>
              <w:jc w:val="center"/>
            </w:pPr>
            <w:r>
              <w:t>1</w:t>
            </w:r>
          </w:p>
          <w:p w:rsidR="00717ECB" w:rsidRDefault="00717ECB" w:rsidP="00717ECB"/>
          <w:p w:rsidR="00717ECB" w:rsidRDefault="00717ECB" w:rsidP="00717ECB"/>
          <w:p w:rsidR="00D67A21" w:rsidRDefault="00D67A21" w:rsidP="00717ECB"/>
          <w:p w:rsidR="00BE1E1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 xml:space="preserve"> 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BE1E16" w:rsidRPr="00BB2502" w:rsidRDefault="00222CA6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2</w:t>
            </w:r>
          </w:p>
          <w:p w:rsidR="00BB2502" w:rsidRPr="006F5979" w:rsidRDefault="00BB2502" w:rsidP="00E10842">
            <w:pPr>
              <w:jc w:val="center"/>
            </w:pPr>
          </w:p>
          <w:p w:rsidR="00382DDC" w:rsidRPr="00BB2502" w:rsidRDefault="00BB2502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1</w:t>
            </w:r>
          </w:p>
          <w:p w:rsidR="00382DDC" w:rsidRPr="00BB2502" w:rsidRDefault="00382DDC" w:rsidP="00E10842">
            <w:pPr>
              <w:jc w:val="center"/>
              <w:rPr>
                <w:b/>
              </w:rPr>
            </w:pPr>
          </w:p>
          <w:p w:rsidR="00382DDC" w:rsidRPr="00BB2502" w:rsidRDefault="00BB2502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1</w:t>
            </w:r>
          </w:p>
          <w:p w:rsidR="00382DDC" w:rsidRDefault="00382DDC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D67A21" w:rsidRPr="006F5979" w:rsidRDefault="00D67A21" w:rsidP="00E10842">
            <w:pPr>
              <w:jc w:val="center"/>
            </w:pPr>
          </w:p>
          <w:p w:rsidR="006F5979" w:rsidRPr="004C1E64" w:rsidRDefault="006B629A" w:rsidP="00E1084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D6AE9" w:rsidTr="004C1E64">
        <w:trPr>
          <w:cantSplit/>
          <w:trHeight w:val="2852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</w:t>
            </w:r>
          </w:p>
        </w:tc>
        <w:tc>
          <w:tcPr>
            <w:tcW w:w="2479" w:type="dxa"/>
          </w:tcPr>
          <w:p w:rsidR="005D6AE9" w:rsidRDefault="005D6AE9" w:rsidP="005F687E"/>
          <w:p w:rsidR="00EE5CE7" w:rsidRPr="00E52705" w:rsidRDefault="00EE5CE7" w:rsidP="00EE5CE7">
            <w:r>
              <w:t>I JEZIK</w:t>
            </w:r>
          </w:p>
          <w:p w:rsidR="00EE5CE7" w:rsidRDefault="00EE5CE7" w:rsidP="00EE5CE7"/>
          <w:p w:rsidR="00EE5CE7" w:rsidRDefault="00773A81" w:rsidP="006F5979">
            <w:r>
              <w:t xml:space="preserve">II  </w:t>
            </w:r>
            <w:r w:rsidR="00EE5CE7">
              <w:t>KNJIŽEVNOST</w:t>
            </w:r>
          </w:p>
          <w:p w:rsidR="00BB2502" w:rsidRDefault="00BB2502" w:rsidP="006F5979"/>
          <w:p w:rsidR="00964BF2" w:rsidRDefault="00964BF2" w:rsidP="006F5979">
            <w:r>
              <w:t>III JEZIČKA  KULTURA</w:t>
            </w:r>
          </w:p>
          <w:p w:rsidR="00BB2502" w:rsidRDefault="00BB2502" w:rsidP="006F5979"/>
          <w:p w:rsidR="00964BF2" w:rsidRDefault="00964BF2" w:rsidP="006F5979">
            <w:r>
              <w:t>IV ELEMENTI NACIONALNE  KULTURE</w:t>
            </w:r>
          </w:p>
        </w:tc>
        <w:tc>
          <w:tcPr>
            <w:tcW w:w="2054" w:type="dxa"/>
          </w:tcPr>
          <w:p w:rsidR="005D6B64" w:rsidRDefault="00F32422" w:rsidP="005D6B64">
            <w:r>
              <w:rPr>
                <w:b/>
                <w:sz w:val="18"/>
                <w:szCs w:val="18"/>
              </w:rPr>
              <w:t xml:space="preserve">ON- </w:t>
            </w:r>
            <w:r w:rsidR="005D6B64">
              <w:rPr>
                <w:b/>
                <w:sz w:val="18"/>
                <w:szCs w:val="18"/>
              </w:rPr>
              <w:t xml:space="preserve">       </w:t>
            </w:r>
            <w:r w:rsidR="00D67A21">
              <w:rPr>
                <w:b/>
                <w:sz w:val="18"/>
                <w:szCs w:val="18"/>
              </w:rPr>
              <w:t xml:space="preserve">  </w:t>
            </w:r>
            <w:r w:rsidR="005D6B64">
              <w:rPr>
                <w:b/>
                <w:sz w:val="18"/>
                <w:szCs w:val="18"/>
              </w:rPr>
              <w:t>SN-          NN-</w:t>
            </w:r>
            <w:r w:rsidR="005D6B64">
              <w:t xml:space="preserve">  </w:t>
            </w:r>
            <w:r w:rsidR="00D67A21">
              <w:t>0.1.1</w:t>
            </w:r>
            <w:r w:rsidR="00EB4D4A">
              <w:t xml:space="preserve">.   </w:t>
            </w:r>
            <w:r w:rsidR="005D6B64">
              <w:t>2.2.4.   3.2.3.</w:t>
            </w:r>
          </w:p>
          <w:p w:rsidR="005D6B64" w:rsidRDefault="00EB4D4A" w:rsidP="005D6B64">
            <w:r>
              <w:t>0.1.5.   2.2.6</w:t>
            </w:r>
            <w:r w:rsidR="005D6B64">
              <w:t>.   3.2.4.</w:t>
            </w:r>
          </w:p>
          <w:p w:rsidR="005D6B64" w:rsidRDefault="00EB4D4A" w:rsidP="005D6B64">
            <w:r>
              <w:t>1.2.1</w:t>
            </w:r>
            <w:r w:rsidR="005D6B64">
              <w:t>.   2.2.7.   3.3.2.</w:t>
            </w:r>
          </w:p>
          <w:p w:rsidR="005D6B64" w:rsidRDefault="00D67A21" w:rsidP="005D6B64">
            <w:r>
              <w:t>1.2.5</w:t>
            </w:r>
            <w:r w:rsidR="005D6B64">
              <w:t xml:space="preserve">.   </w:t>
            </w:r>
            <w:r w:rsidR="00EB4D4A">
              <w:t xml:space="preserve">2.3.2.   </w:t>
            </w:r>
            <w:r w:rsidR="005D6B64">
              <w:t>3.3.5.</w:t>
            </w:r>
          </w:p>
          <w:p w:rsidR="005D6B64" w:rsidRDefault="00D67A21" w:rsidP="005D6B64">
            <w:r>
              <w:t>1.2.8.   2.4.1</w:t>
            </w:r>
            <w:r w:rsidR="00EB4D4A">
              <w:t xml:space="preserve">.   </w:t>
            </w:r>
            <w:r w:rsidR="005D6B64">
              <w:t>3.4.4.</w:t>
            </w:r>
          </w:p>
          <w:p w:rsidR="00D67A21" w:rsidRPr="00F32422" w:rsidRDefault="00D67A21" w:rsidP="00D67A21">
            <w:pPr>
              <w:rPr>
                <w:sz w:val="18"/>
                <w:szCs w:val="18"/>
              </w:rPr>
            </w:pPr>
            <w:r>
              <w:t>1.4.1.</w:t>
            </w:r>
            <w:r w:rsidR="00EB4D4A">
              <w:t xml:space="preserve">  </w:t>
            </w:r>
            <w:r>
              <w:t xml:space="preserve">                    </w:t>
            </w:r>
          </w:p>
          <w:p w:rsidR="00F32422" w:rsidRPr="00D67A21" w:rsidRDefault="00D67A21" w:rsidP="00EB4D4A">
            <w:r w:rsidRPr="00D67A21">
              <w:t>1.5.2.</w:t>
            </w:r>
          </w:p>
        </w:tc>
        <w:tc>
          <w:tcPr>
            <w:tcW w:w="1714" w:type="dxa"/>
          </w:tcPr>
          <w:p w:rsidR="00DC546A" w:rsidRPr="00161A47" w:rsidRDefault="00D40E61" w:rsidP="00DC54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odvoji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bitne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nebitnih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informacija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sz w:val="18"/>
                <w:szCs w:val="18"/>
              </w:rPr>
              <w:t>Prepoznat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glagole</w:t>
            </w:r>
            <w:proofErr w:type="spellEnd"/>
            <w:r w:rsidR="00DC546A">
              <w:rPr>
                <w:sz w:val="18"/>
                <w:szCs w:val="18"/>
              </w:rPr>
              <w:t xml:space="preserve"> u </w:t>
            </w:r>
            <w:proofErr w:type="spellStart"/>
            <w:r w:rsidR="00DC546A">
              <w:rPr>
                <w:sz w:val="18"/>
                <w:szCs w:val="18"/>
              </w:rPr>
              <w:t>tekstu</w:t>
            </w:r>
            <w:proofErr w:type="spellEnd"/>
            <w:r w:rsidR="00DC546A">
              <w:rPr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sz w:val="18"/>
                <w:szCs w:val="18"/>
              </w:rPr>
              <w:t>Upoznat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kulturu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stanovanja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Bošnjaka</w:t>
            </w:r>
            <w:proofErr w:type="spellEnd"/>
            <w:r w:rsidR="00DC546A">
              <w:rPr>
                <w:sz w:val="18"/>
                <w:szCs w:val="18"/>
              </w:rPr>
              <w:t xml:space="preserve">; </w:t>
            </w:r>
            <w:proofErr w:type="spellStart"/>
            <w:r w:rsidR="00DC546A">
              <w:rPr>
                <w:sz w:val="18"/>
                <w:szCs w:val="18"/>
              </w:rPr>
              <w:t>Opisivat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će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likove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uočiti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koji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su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glavni</w:t>
            </w:r>
            <w:proofErr w:type="spellEnd"/>
            <w:r w:rsidR="00DC546A">
              <w:rPr>
                <w:sz w:val="18"/>
                <w:szCs w:val="18"/>
              </w:rPr>
              <w:t xml:space="preserve"> a </w:t>
            </w:r>
            <w:proofErr w:type="spellStart"/>
            <w:r w:rsidR="00DC546A">
              <w:rPr>
                <w:sz w:val="18"/>
                <w:szCs w:val="18"/>
              </w:rPr>
              <w:t>koji</w:t>
            </w:r>
            <w:proofErr w:type="spellEnd"/>
            <w:r w:rsidR="00DC546A">
              <w:rPr>
                <w:sz w:val="18"/>
                <w:szCs w:val="18"/>
              </w:rPr>
              <w:t xml:space="preserve"> </w:t>
            </w:r>
            <w:proofErr w:type="spellStart"/>
            <w:r w:rsidR="00DC546A">
              <w:rPr>
                <w:sz w:val="18"/>
                <w:szCs w:val="18"/>
              </w:rPr>
              <w:t>sporedni</w:t>
            </w:r>
            <w:proofErr w:type="spellEnd"/>
            <w:r w:rsidR="00DC546A">
              <w:rPr>
                <w:sz w:val="18"/>
                <w:szCs w:val="18"/>
              </w:rPr>
              <w:t>.</w:t>
            </w:r>
          </w:p>
          <w:p w:rsidR="00CB566C" w:rsidRPr="00161A47" w:rsidRDefault="00CB566C" w:rsidP="005F687E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BE1E16" w:rsidRDefault="00BE1E16" w:rsidP="00E10842">
            <w:pPr>
              <w:jc w:val="center"/>
            </w:pPr>
          </w:p>
          <w:p w:rsidR="006F5979" w:rsidRDefault="00BB2502" w:rsidP="00E10842">
            <w:pPr>
              <w:jc w:val="center"/>
            </w:pPr>
            <w:r>
              <w:t>1</w:t>
            </w:r>
          </w:p>
          <w:p w:rsidR="006F5979" w:rsidRDefault="006F5979" w:rsidP="00E10842">
            <w:pPr>
              <w:jc w:val="center"/>
            </w:pPr>
          </w:p>
          <w:p w:rsidR="006F5979" w:rsidRDefault="00BB2502" w:rsidP="00E10842">
            <w:pPr>
              <w:jc w:val="center"/>
            </w:pPr>
            <w:r>
              <w:t>4</w:t>
            </w: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717ECB" w:rsidRDefault="00BB2502" w:rsidP="00E10842">
            <w:pPr>
              <w:jc w:val="center"/>
            </w:pPr>
            <w:r>
              <w:t>1</w:t>
            </w:r>
          </w:p>
          <w:p w:rsidR="006F5979" w:rsidRDefault="006F5979" w:rsidP="00717ECB"/>
          <w:p w:rsidR="00717ECB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6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BE1E16" w:rsidRDefault="00BB2502" w:rsidP="00E10842">
            <w:pPr>
              <w:jc w:val="center"/>
            </w:pPr>
            <w:r>
              <w:t>1</w:t>
            </w: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6F5979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BE1E16" w:rsidRDefault="00BE1E16" w:rsidP="008F5C54"/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BE1E16" w:rsidRDefault="00773A81" w:rsidP="00E10842">
            <w:pPr>
              <w:jc w:val="center"/>
            </w:pPr>
            <w:r>
              <w:t>1</w:t>
            </w:r>
          </w:p>
          <w:p w:rsidR="00BE1E16" w:rsidRDefault="00BE1E16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BE1E1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C81824" w:rsidRDefault="00C8182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6F5979" w:rsidRPr="00717ECB" w:rsidRDefault="00BB2502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2</w:t>
            </w:r>
          </w:p>
          <w:p w:rsidR="006F5979" w:rsidRPr="00717ECB" w:rsidRDefault="006F5979" w:rsidP="00E10842">
            <w:pPr>
              <w:jc w:val="center"/>
              <w:rPr>
                <w:b/>
              </w:rPr>
            </w:pPr>
          </w:p>
          <w:p w:rsidR="006F5979" w:rsidRPr="00717ECB" w:rsidRDefault="00BB2502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4</w:t>
            </w:r>
          </w:p>
          <w:p w:rsidR="006F5979" w:rsidRPr="00717ECB" w:rsidRDefault="006F5979" w:rsidP="00E10842">
            <w:pPr>
              <w:jc w:val="center"/>
              <w:rPr>
                <w:b/>
              </w:rPr>
            </w:pPr>
          </w:p>
          <w:p w:rsidR="006F5979" w:rsidRPr="00717ECB" w:rsidRDefault="00BB2502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6F5979" w:rsidRPr="006F5979" w:rsidRDefault="00773A81" w:rsidP="00E108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B0880" w:rsidRDefault="005B0880">
      <w:pPr>
        <w:rPr>
          <w:sz w:val="4"/>
          <w:szCs w:val="4"/>
        </w:rPr>
      </w:pPr>
    </w:p>
    <w:p w:rsidR="005B0880" w:rsidRPr="005B0880" w:rsidRDefault="005B0880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2"/>
        <w:tblW w:w="10173" w:type="dxa"/>
        <w:tblLook w:val="04A0"/>
      </w:tblPr>
      <w:tblGrid>
        <w:gridCol w:w="573"/>
        <w:gridCol w:w="2229"/>
        <w:gridCol w:w="2077"/>
        <w:gridCol w:w="1846"/>
        <w:gridCol w:w="448"/>
        <w:gridCol w:w="448"/>
        <w:gridCol w:w="522"/>
        <w:gridCol w:w="448"/>
        <w:gridCol w:w="448"/>
        <w:gridCol w:w="567"/>
        <w:gridCol w:w="567"/>
      </w:tblGrid>
      <w:tr w:rsidR="00CB566C" w:rsidTr="00D5295E">
        <w:trPr>
          <w:trHeight w:val="558"/>
        </w:trPr>
        <w:tc>
          <w:tcPr>
            <w:tcW w:w="573" w:type="dxa"/>
            <w:vMerge w:val="restart"/>
          </w:tcPr>
          <w:p w:rsidR="00BE1E16" w:rsidRDefault="00BE1E16" w:rsidP="00BE1E16"/>
        </w:tc>
        <w:tc>
          <w:tcPr>
            <w:tcW w:w="2229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NASTAVNA TEMA</w:t>
            </w:r>
          </w:p>
        </w:tc>
        <w:tc>
          <w:tcPr>
            <w:tcW w:w="2077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CB566C" w:rsidP="00BE1E16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9E7C5E">
              <w:rPr>
                <w:b/>
              </w:rPr>
              <w:t>BRAZOVNI STANDARDI</w:t>
            </w:r>
          </w:p>
        </w:tc>
        <w:tc>
          <w:tcPr>
            <w:tcW w:w="1846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ISHODI</w:t>
            </w:r>
          </w:p>
        </w:tc>
        <w:tc>
          <w:tcPr>
            <w:tcW w:w="3448" w:type="dxa"/>
            <w:gridSpan w:val="7"/>
            <w:tcBorders>
              <w:bottom w:val="single" w:sz="4" w:space="0" w:color="auto"/>
            </w:tcBorders>
          </w:tcPr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ČASOVA</w:t>
            </w:r>
          </w:p>
        </w:tc>
      </w:tr>
      <w:tr w:rsidR="00D5295E" w:rsidTr="00D5295E">
        <w:trPr>
          <w:trHeight w:val="1131"/>
        </w:trPr>
        <w:tc>
          <w:tcPr>
            <w:tcW w:w="573" w:type="dxa"/>
            <w:vMerge/>
          </w:tcPr>
          <w:p w:rsidR="00BE1E16" w:rsidRDefault="00BE1E16" w:rsidP="00BE1E16"/>
        </w:tc>
        <w:tc>
          <w:tcPr>
            <w:tcW w:w="2229" w:type="dxa"/>
            <w:vMerge/>
          </w:tcPr>
          <w:p w:rsidR="00BE1E16" w:rsidRDefault="00BE1E16" w:rsidP="00BE1E16"/>
        </w:tc>
        <w:tc>
          <w:tcPr>
            <w:tcW w:w="2077" w:type="dxa"/>
            <w:vMerge/>
          </w:tcPr>
          <w:p w:rsidR="00BE1E16" w:rsidRDefault="00BE1E16" w:rsidP="00BE1E16"/>
        </w:tc>
        <w:tc>
          <w:tcPr>
            <w:tcW w:w="1846" w:type="dxa"/>
            <w:vMerge/>
          </w:tcPr>
          <w:p w:rsidR="00BE1E16" w:rsidRDefault="00BE1E16" w:rsidP="00BE1E16"/>
        </w:tc>
        <w:tc>
          <w:tcPr>
            <w:tcW w:w="448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OBRADA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UTVRĐIVANJE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VEŽBE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SISTEMATIZAC.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PISMENI ZAD.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BE1E16" w:rsidRPr="00CB566C" w:rsidRDefault="009E7C5E" w:rsidP="009E7C5E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SVEGA</w:t>
            </w:r>
          </w:p>
        </w:tc>
      </w:tr>
      <w:tr w:rsidR="00D5295E" w:rsidTr="00D5295E">
        <w:trPr>
          <w:cantSplit/>
          <w:trHeight w:val="2471"/>
        </w:trPr>
        <w:tc>
          <w:tcPr>
            <w:tcW w:w="573" w:type="dxa"/>
            <w:textDirection w:val="btLr"/>
          </w:tcPr>
          <w:p w:rsidR="00BE1E16" w:rsidRPr="00CB566C" w:rsidRDefault="00E10842" w:rsidP="00BE1E1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</w:t>
            </w:r>
          </w:p>
        </w:tc>
        <w:tc>
          <w:tcPr>
            <w:tcW w:w="2229" w:type="dxa"/>
          </w:tcPr>
          <w:p w:rsidR="00BE1E16" w:rsidRDefault="00BE1E16" w:rsidP="00BE1E16">
            <w:pPr>
              <w:rPr>
                <w:sz w:val="24"/>
                <w:szCs w:val="24"/>
              </w:rPr>
            </w:pPr>
          </w:p>
          <w:p w:rsidR="00E10842" w:rsidRPr="00E52705" w:rsidRDefault="00E10842" w:rsidP="00E10842"/>
          <w:p w:rsidR="00964BF2" w:rsidRPr="00E52705" w:rsidRDefault="00964BF2" w:rsidP="00964BF2">
            <w:r>
              <w:t>I JEZIK</w:t>
            </w:r>
          </w:p>
          <w:p w:rsidR="00E10842" w:rsidRDefault="00E10842" w:rsidP="00E10842"/>
          <w:p w:rsidR="00E10842" w:rsidRDefault="008943BA" w:rsidP="00E10842">
            <w:r>
              <w:t xml:space="preserve">II  </w:t>
            </w:r>
            <w:r w:rsidR="00E10842">
              <w:t>KNJIŽEVNOST</w:t>
            </w:r>
          </w:p>
          <w:p w:rsidR="00E10842" w:rsidRDefault="00E10842" w:rsidP="00E10842"/>
          <w:p w:rsidR="000F0C53" w:rsidRDefault="00964BF2" w:rsidP="006137E1">
            <w:r>
              <w:t>III JEZIČKA  KULTURA</w:t>
            </w:r>
          </w:p>
          <w:p w:rsidR="00717ECB" w:rsidRDefault="00717ECB" w:rsidP="006137E1"/>
          <w:p w:rsidR="00964BF2" w:rsidRPr="00BE1E16" w:rsidRDefault="00964BF2" w:rsidP="006137E1">
            <w:pPr>
              <w:rPr>
                <w:sz w:val="24"/>
                <w:szCs w:val="24"/>
              </w:rPr>
            </w:pPr>
            <w:r>
              <w:t>IV ELEMENTI NACIONALNE  KULTURE</w:t>
            </w:r>
          </w:p>
        </w:tc>
        <w:tc>
          <w:tcPr>
            <w:tcW w:w="2077" w:type="dxa"/>
          </w:tcPr>
          <w:p w:rsidR="00A67EE8" w:rsidRPr="007734B1" w:rsidRDefault="00A67EE8" w:rsidP="00A67EE8">
            <w:r w:rsidRPr="00A25D4E">
              <w:rPr>
                <w:b/>
                <w:sz w:val="18"/>
                <w:szCs w:val="18"/>
              </w:rPr>
              <w:t xml:space="preserve">ON- </w:t>
            </w:r>
            <w:r>
              <w:rPr>
                <w:b/>
                <w:sz w:val="18"/>
                <w:szCs w:val="18"/>
              </w:rPr>
              <w:t xml:space="preserve">        SN-           NN-</w:t>
            </w:r>
          </w:p>
          <w:p w:rsidR="00A67EE8" w:rsidRDefault="00144C2C" w:rsidP="00A67EE8">
            <w:r>
              <w:t>0.1.3</w:t>
            </w:r>
            <w:r w:rsidR="00A67EE8">
              <w:t>.   2.2.4.   3.2.1.</w:t>
            </w:r>
          </w:p>
          <w:p w:rsidR="00A67EE8" w:rsidRDefault="00144C2C" w:rsidP="00A67EE8">
            <w:r>
              <w:t>0.1.5</w:t>
            </w:r>
            <w:r w:rsidR="00473371">
              <w:t>.   2.2.6</w:t>
            </w:r>
            <w:r w:rsidR="00A67EE8">
              <w:t>.   3.2.3.</w:t>
            </w:r>
          </w:p>
          <w:p w:rsidR="00A67EE8" w:rsidRDefault="00144C2C" w:rsidP="00A67EE8">
            <w:r>
              <w:t>1.2.1</w:t>
            </w:r>
            <w:r w:rsidR="00473371">
              <w:t>.   2.2.7</w:t>
            </w:r>
            <w:r w:rsidR="00A67EE8">
              <w:t>.   3.2.4.</w:t>
            </w:r>
          </w:p>
          <w:p w:rsidR="00A67EE8" w:rsidRDefault="00144C2C" w:rsidP="00A67EE8">
            <w:r>
              <w:t>1.2</w:t>
            </w:r>
            <w:r w:rsidR="00473371">
              <w:t>.5.</w:t>
            </w:r>
            <w:r w:rsidR="00D67A21">
              <w:t xml:space="preserve">   2.5.3</w:t>
            </w:r>
            <w:r w:rsidR="00473371">
              <w:t>.   3.3.5</w:t>
            </w:r>
            <w:r w:rsidR="00A67EE8">
              <w:t>.</w:t>
            </w:r>
          </w:p>
          <w:p w:rsidR="00A67EE8" w:rsidRDefault="00144C2C" w:rsidP="00A67EE8">
            <w:r>
              <w:t>1.2</w:t>
            </w:r>
            <w:r w:rsidR="00D67A21">
              <w:t>.8.   2.5.5.   3.5.1</w:t>
            </w:r>
            <w:r w:rsidR="00A67EE8">
              <w:t>.</w:t>
            </w:r>
          </w:p>
          <w:p w:rsidR="00A67EE8" w:rsidRDefault="00D67A21" w:rsidP="00A67EE8">
            <w:r>
              <w:t>1.5.2.                 3.5.3</w:t>
            </w:r>
            <w:r w:rsidR="00A67EE8">
              <w:t>.</w:t>
            </w:r>
            <w:r>
              <w:t xml:space="preserve"> </w:t>
            </w:r>
            <w:r w:rsidRPr="00D67A21">
              <w:t>1.5.3</w:t>
            </w:r>
            <w:r>
              <w:t xml:space="preserve">  </w:t>
            </w:r>
            <w:r w:rsidR="00473371">
              <w:t xml:space="preserve">            </w:t>
            </w:r>
            <w:r>
              <w:t xml:space="preserve">          </w:t>
            </w:r>
          </w:p>
          <w:p w:rsidR="00144C2C" w:rsidRPr="00D67A21" w:rsidRDefault="00144C2C" w:rsidP="00A67EE8"/>
          <w:p w:rsidR="0073103C" w:rsidRPr="00D67A21" w:rsidRDefault="00A67EE8" w:rsidP="00A67EE8">
            <w:pPr>
              <w:rPr>
                <w:sz w:val="18"/>
                <w:szCs w:val="18"/>
              </w:rPr>
            </w:pPr>
            <w:r w:rsidRPr="00D67A21">
              <w:t xml:space="preserve">                          </w:t>
            </w:r>
          </w:p>
          <w:p w:rsidR="00CB566C" w:rsidRPr="00F32422" w:rsidRDefault="00CB566C" w:rsidP="00BE1E16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</w:tcPr>
          <w:p w:rsidR="008071CB" w:rsidRDefault="00DC546A" w:rsidP="00BE1E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</w:t>
            </w:r>
            <w:r w:rsidR="008071CB">
              <w:rPr>
                <w:sz w:val="18"/>
                <w:szCs w:val="18"/>
              </w:rPr>
              <w:t>onosiće</w:t>
            </w:r>
            <w:proofErr w:type="spellEnd"/>
            <w:r w:rsidR="008071CB">
              <w:rPr>
                <w:sz w:val="18"/>
                <w:szCs w:val="18"/>
              </w:rPr>
              <w:t xml:space="preserve"> </w:t>
            </w:r>
            <w:proofErr w:type="spellStart"/>
            <w:r w:rsidR="000B51FF">
              <w:rPr>
                <w:sz w:val="18"/>
                <w:szCs w:val="18"/>
              </w:rPr>
              <w:t>zaključke</w:t>
            </w:r>
            <w:proofErr w:type="spellEnd"/>
            <w:r w:rsidR="000B51FF">
              <w:rPr>
                <w:sz w:val="18"/>
                <w:szCs w:val="18"/>
              </w:rPr>
              <w:t xml:space="preserve"> o </w:t>
            </w:r>
            <w:proofErr w:type="spellStart"/>
            <w:r w:rsidR="000B51FF">
              <w:rPr>
                <w:sz w:val="18"/>
                <w:szCs w:val="18"/>
              </w:rPr>
              <w:t>pročitanom</w:t>
            </w:r>
            <w:proofErr w:type="spellEnd"/>
            <w:r w:rsidR="000B51FF">
              <w:rPr>
                <w:sz w:val="18"/>
                <w:szCs w:val="18"/>
              </w:rPr>
              <w:t xml:space="preserve"> </w:t>
            </w:r>
            <w:proofErr w:type="spellStart"/>
            <w:r w:rsidR="000B51FF">
              <w:rPr>
                <w:sz w:val="18"/>
                <w:szCs w:val="18"/>
              </w:rPr>
              <w:t>tekstu</w:t>
            </w:r>
            <w:proofErr w:type="spellEnd"/>
            <w:r w:rsidR="000B51FF">
              <w:rPr>
                <w:sz w:val="18"/>
                <w:szCs w:val="18"/>
              </w:rPr>
              <w:t xml:space="preserve"> I </w:t>
            </w:r>
            <w:proofErr w:type="spellStart"/>
            <w:r w:rsidR="000B51FF">
              <w:rPr>
                <w:sz w:val="18"/>
                <w:szCs w:val="18"/>
              </w:rPr>
              <w:t>uočavaće</w:t>
            </w:r>
            <w:proofErr w:type="spellEnd"/>
            <w:r w:rsidR="000B51FF">
              <w:rPr>
                <w:sz w:val="18"/>
                <w:szCs w:val="18"/>
              </w:rPr>
              <w:t xml:space="preserve"> </w:t>
            </w:r>
            <w:proofErr w:type="spellStart"/>
            <w:r w:rsidR="000B51FF">
              <w:rPr>
                <w:sz w:val="18"/>
                <w:szCs w:val="18"/>
              </w:rPr>
              <w:t>uzročno</w:t>
            </w:r>
            <w:proofErr w:type="spellEnd"/>
            <w:r w:rsidR="000B51FF">
              <w:rPr>
                <w:sz w:val="18"/>
                <w:szCs w:val="18"/>
              </w:rPr>
              <w:t xml:space="preserve"> </w:t>
            </w:r>
            <w:proofErr w:type="spellStart"/>
            <w:r w:rsidR="000B51FF">
              <w:rPr>
                <w:sz w:val="18"/>
                <w:szCs w:val="18"/>
              </w:rPr>
              <w:t>posljedične</w:t>
            </w:r>
            <w:proofErr w:type="spellEnd"/>
            <w:r w:rsidR="000B51FF">
              <w:rPr>
                <w:sz w:val="18"/>
                <w:szCs w:val="18"/>
              </w:rPr>
              <w:t xml:space="preserve"> </w:t>
            </w:r>
            <w:proofErr w:type="spellStart"/>
            <w:r w:rsidR="000B51FF">
              <w:rPr>
                <w:sz w:val="18"/>
                <w:szCs w:val="18"/>
              </w:rPr>
              <w:t>veze</w:t>
            </w:r>
            <w:proofErr w:type="spellEnd"/>
            <w:r w:rsidR="008071CB">
              <w:rPr>
                <w:sz w:val="18"/>
                <w:szCs w:val="18"/>
              </w:rPr>
              <w:t>;</w:t>
            </w:r>
          </w:p>
          <w:p w:rsidR="00F32422" w:rsidRPr="00F32422" w:rsidRDefault="00DC546A" w:rsidP="00BE1E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pisat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brojeve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tri </w:t>
            </w:r>
            <w:proofErr w:type="spellStart"/>
            <w:r>
              <w:rPr>
                <w:sz w:val="18"/>
                <w:szCs w:val="18"/>
              </w:rPr>
              <w:t>načina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Upoznat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muzičku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kulturu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Bošnjaka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 w:rsidR="00712AC9">
              <w:rPr>
                <w:sz w:val="18"/>
                <w:szCs w:val="18"/>
              </w:rPr>
              <w:t>Razlikovat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će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lirsku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i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epsku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pjesmu</w:t>
            </w:r>
            <w:proofErr w:type="spellEnd"/>
            <w:r w:rsidR="00712AC9">
              <w:rPr>
                <w:sz w:val="18"/>
                <w:szCs w:val="18"/>
              </w:rPr>
              <w:t>.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BE1E16" w:rsidRDefault="00BE1E16" w:rsidP="00BE1E16"/>
          <w:p w:rsidR="00E10842" w:rsidRDefault="00E10842" w:rsidP="00E10842"/>
          <w:p w:rsidR="00BE1E16" w:rsidRDefault="00BE1E16" w:rsidP="00BE1E16"/>
          <w:p w:rsidR="00E10842" w:rsidRDefault="00E10842" w:rsidP="00BE1E16"/>
          <w:p w:rsidR="00E10842" w:rsidRDefault="00717ECB" w:rsidP="00BE1E16">
            <w:r>
              <w:t>2</w:t>
            </w:r>
          </w:p>
          <w:p w:rsidR="00E10842" w:rsidRDefault="00E10842" w:rsidP="00BE1E16"/>
          <w:p w:rsidR="00E10842" w:rsidRDefault="00E10842" w:rsidP="00BE1E16"/>
          <w:p w:rsidR="00E10842" w:rsidRDefault="00E10842" w:rsidP="00BE1E16"/>
          <w:p w:rsidR="00717ECB" w:rsidRDefault="00717ECB" w:rsidP="00BE1E16"/>
          <w:p w:rsidR="0073103C" w:rsidRDefault="00717ECB" w:rsidP="00BE1E16">
            <w:r>
              <w:t>1</w:t>
            </w:r>
          </w:p>
          <w:p w:rsidR="0073103C" w:rsidRDefault="0073103C" w:rsidP="00BE1E16"/>
          <w:p w:rsidR="0073103C" w:rsidRPr="00717ECB" w:rsidRDefault="00717ECB" w:rsidP="00BE1E1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73103C" w:rsidRDefault="0073103C" w:rsidP="0073103C"/>
          <w:p w:rsidR="0073103C" w:rsidRDefault="0073103C" w:rsidP="0073103C"/>
          <w:p w:rsidR="0073103C" w:rsidRDefault="0073103C" w:rsidP="0073103C"/>
          <w:p w:rsidR="0073103C" w:rsidRDefault="00717ECB" w:rsidP="0073103C">
            <w:r>
              <w:t>1</w:t>
            </w:r>
          </w:p>
          <w:p w:rsidR="0073103C" w:rsidRDefault="0073103C" w:rsidP="0073103C"/>
          <w:p w:rsidR="0073103C" w:rsidRDefault="0073103C" w:rsidP="0073103C"/>
          <w:p w:rsidR="0073103C" w:rsidRDefault="0073103C" w:rsidP="0073103C"/>
          <w:p w:rsidR="00717ECB" w:rsidRDefault="00717ECB" w:rsidP="0073103C"/>
          <w:p w:rsidR="00717ECB" w:rsidRDefault="00717ECB" w:rsidP="00BE1E16">
            <w:r>
              <w:t>1</w:t>
            </w:r>
          </w:p>
          <w:p w:rsidR="00717ECB" w:rsidRDefault="00717ECB" w:rsidP="00717ECB"/>
          <w:p w:rsidR="000F0C53" w:rsidRPr="00717ECB" w:rsidRDefault="00717ECB" w:rsidP="00717EC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BE1E16" w:rsidRDefault="00717ECB" w:rsidP="00BE1E16">
            <w:r>
              <w:t>1</w:t>
            </w:r>
          </w:p>
          <w:p w:rsidR="00BE1E16" w:rsidRDefault="00BE1E16" w:rsidP="00BE1E16"/>
          <w:p w:rsidR="00BE1E16" w:rsidRDefault="00BE1E16" w:rsidP="00BE1E16"/>
          <w:p w:rsidR="000F0C53" w:rsidRDefault="000F0C53" w:rsidP="00BE1E16"/>
          <w:p w:rsidR="000F0C53" w:rsidRDefault="000F0C53" w:rsidP="00BE1E16"/>
          <w:p w:rsidR="000F0C53" w:rsidRDefault="00717ECB" w:rsidP="00BE1E16">
            <w:r>
              <w:t>1</w:t>
            </w:r>
          </w:p>
          <w:p w:rsidR="00717ECB" w:rsidRDefault="00717ECB" w:rsidP="00BE1E16"/>
          <w:p w:rsidR="00717ECB" w:rsidRDefault="00717ECB" w:rsidP="00717ECB"/>
          <w:p w:rsidR="00717ECB" w:rsidRDefault="00717ECB" w:rsidP="00717ECB"/>
          <w:p w:rsidR="00717ECB" w:rsidRDefault="00717ECB" w:rsidP="00717ECB"/>
          <w:p w:rsidR="000F0C53" w:rsidRPr="00717ECB" w:rsidRDefault="00717ECB" w:rsidP="00717EC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0F0C53" w:rsidP="00BE1E16"/>
          <w:p w:rsidR="000F0C53" w:rsidRDefault="000F0C53" w:rsidP="00BE1E16"/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BE1E16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73103C" w:rsidRDefault="0073103C" w:rsidP="00BE1E16"/>
          <w:p w:rsidR="00BE1E16" w:rsidRDefault="00BE1E16" w:rsidP="00BE1E16"/>
          <w:p w:rsidR="000F0C53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3</w:t>
            </w:r>
          </w:p>
          <w:p w:rsidR="0073103C" w:rsidRDefault="0073103C" w:rsidP="00BE1E16"/>
          <w:p w:rsidR="0073103C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73103C" w:rsidRDefault="0073103C" w:rsidP="00BE1E16"/>
          <w:p w:rsidR="0073103C" w:rsidRDefault="0073103C" w:rsidP="00BE1E16"/>
          <w:p w:rsidR="000F0C53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  <w:p w:rsidR="0073103C" w:rsidRDefault="0073103C" w:rsidP="00BE1E16"/>
          <w:p w:rsidR="000F0C53" w:rsidRPr="000F0C53" w:rsidRDefault="008943BA" w:rsidP="00BE1E1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5295E" w:rsidTr="00D5295E">
        <w:trPr>
          <w:cantSplit/>
          <w:trHeight w:val="2471"/>
        </w:trPr>
        <w:tc>
          <w:tcPr>
            <w:tcW w:w="573" w:type="dxa"/>
            <w:textDirection w:val="btLr"/>
          </w:tcPr>
          <w:p w:rsidR="00BE1E16" w:rsidRPr="00CB566C" w:rsidRDefault="00E10842" w:rsidP="00CB566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MAJ</w:t>
            </w:r>
          </w:p>
        </w:tc>
        <w:tc>
          <w:tcPr>
            <w:tcW w:w="2229" w:type="dxa"/>
          </w:tcPr>
          <w:p w:rsidR="00394E20" w:rsidRDefault="00394E20" w:rsidP="00BE1E16"/>
          <w:p w:rsidR="00E10842" w:rsidRPr="00E52705" w:rsidRDefault="00E10842" w:rsidP="00E10842">
            <w:r>
              <w:t>I</w:t>
            </w:r>
            <w:r w:rsidR="008943BA">
              <w:t xml:space="preserve">  </w:t>
            </w:r>
            <w:r>
              <w:t xml:space="preserve"> JEZIK</w:t>
            </w:r>
          </w:p>
          <w:p w:rsidR="00E10842" w:rsidRDefault="00E10842" w:rsidP="00E10842"/>
          <w:p w:rsidR="00E10842" w:rsidRDefault="008943BA" w:rsidP="00E10842">
            <w:r>
              <w:t xml:space="preserve">II   </w:t>
            </w:r>
            <w:r w:rsidR="00E10842">
              <w:t xml:space="preserve"> KNJIŽEVNOST</w:t>
            </w:r>
          </w:p>
          <w:p w:rsidR="00E10842" w:rsidRDefault="00E10842" w:rsidP="00E10842"/>
          <w:p w:rsidR="00E10842" w:rsidRDefault="00964BF2" w:rsidP="00E10842">
            <w:r>
              <w:t>III JEZIČKA  KULTURA</w:t>
            </w:r>
          </w:p>
          <w:p w:rsidR="00717ECB" w:rsidRDefault="00717ECB" w:rsidP="00E10842"/>
          <w:p w:rsidR="00BE1E16" w:rsidRDefault="008D151C" w:rsidP="008D151C">
            <w:r>
              <w:t>IV</w:t>
            </w:r>
            <w:r w:rsidR="008943BA">
              <w:t xml:space="preserve">  </w:t>
            </w:r>
            <w:r>
              <w:t xml:space="preserve"> ELEMENTI NACIONALNE  KULTURE</w:t>
            </w:r>
          </w:p>
        </w:tc>
        <w:tc>
          <w:tcPr>
            <w:tcW w:w="2077" w:type="dxa"/>
          </w:tcPr>
          <w:p w:rsidR="00D5295E" w:rsidRDefault="00D5295E" w:rsidP="00D52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ON-        SN-           NN-</w:t>
            </w:r>
          </w:p>
          <w:p w:rsidR="00D5295E" w:rsidRDefault="008057D4" w:rsidP="00D5295E">
            <w:r>
              <w:t>0.1.1.   2.2.4.   3.3.5</w:t>
            </w:r>
            <w:r w:rsidR="00D5295E">
              <w:t>.</w:t>
            </w:r>
          </w:p>
          <w:p w:rsidR="00D5295E" w:rsidRDefault="008057D4" w:rsidP="00D5295E">
            <w:r>
              <w:t>0.1.5.   2.2.7.   3.4.1</w:t>
            </w:r>
            <w:r w:rsidR="00D5295E">
              <w:t>.</w:t>
            </w:r>
          </w:p>
          <w:p w:rsidR="00D5295E" w:rsidRDefault="008057D4" w:rsidP="00D5295E">
            <w:r>
              <w:t>1.2.5.   2.3.2.   3.5.3</w:t>
            </w:r>
            <w:r w:rsidR="00D5295E">
              <w:t>.</w:t>
            </w:r>
          </w:p>
          <w:p w:rsidR="00D5295E" w:rsidRDefault="007A52B9" w:rsidP="00D5295E">
            <w:r>
              <w:t>1.3.8.   2.4.4</w:t>
            </w:r>
            <w:r w:rsidR="00D5295E">
              <w:t>.</w:t>
            </w:r>
          </w:p>
          <w:p w:rsidR="00D5295E" w:rsidRDefault="007A52B9" w:rsidP="00D5295E">
            <w:r>
              <w:t>1.5.2.   2.5.5</w:t>
            </w:r>
            <w:r w:rsidR="00D5295E">
              <w:t>.</w:t>
            </w:r>
          </w:p>
          <w:p w:rsidR="00D5295E" w:rsidRPr="00AA303D" w:rsidRDefault="007A52B9" w:rsidP="00D5295E">
            <w:r>
              <w:t xml:space="preserve">1.5.3.   </w:t>
            </w:r>
          </w:p>
          <w:p w:rsidR="00CB566C" w:rsidRPr="00F32422" w:rsidRDefault="00CB566C" w:rsidP="0073103C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</w:tcPr>
          <w:p w:rsidR="00F32422" w:rsidRDefault="000B51FF" w:rsidP="00BE1E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Zna</w:t>
            </w:r>
            <w:r w:rsidR="006B4E1C">
              <w:rPr>
                <w:sz w:val="18"/>
                <w:szCs w:val="18"/>
              </w:rPr>
              <w:t>t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prilagodi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či</w:t>
            </w:r>
            <w:r w:rsidR="006B4E1C">
              <w:rPr>
                <w:sz w:val="18"/>
                <w:szCs w:val="18"/>
              </w:rPr>
              <w:t>tanje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situaciji</w:t>
            </w:r>
            <w:proofErr w:type="spellEnd"/>
            <w:r w:rsidR="006B4E1C">
              <w:rPr>
                <w:sz w:val="18"/>
                <w:szCs w:val="18"/>
              </w:rPr>
              <w:t xml:space="preserve"> u </w:t>
            </w:r>
            <w:proofErr w:type="spellStart"/>
            <w:r w:rsidR="006B4E1C">
              <w:rPr>
                <w:sz w:val="18"/>
                <w:szCs w:val="18"/>
              </w:rPr>
              <w:t>tekstu</w:t>
            </w:r>
            <w:proofErr w:type="spellEnd"/>
            <w:r w:rsidR="006B4E1C">
              <w:rPr>
                <w:sz w:val="18"/>
                <w:szCs w:val="18"/>
              </w:rPr>
              <w:t xml:space="preserve">; </w:t>
            </w:r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Z</w:t>
            </w:r>
            <w:r w:rsidR="006B4E1C">
              <w:rPr>
                <w:sz w:val="18"/>
                <w:szCs w:val="18"/>
              </w:rPr>
              <w:t>nat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izdvoji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cjelinu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tekstu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izražavati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sopstveni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utisak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pročitanom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tekstu</w:t>
            </w:r>
            <w:proofErr w:type="spellEnd"/>
            <w:r w:rsidR="006B4E1C">
              <w:rPr>
                <w:sz w:val="18"/>
                <w:szCs w:val="18"/>
              </w:rPr>
              <w:t>;</w:t>
            </w:r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Upoznat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će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umjetničke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zanate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Bošnjaka</w:t>
            </w:r>
            <w:proofErr w:type="spellEnd"/>
            <w:r w:rsidR="00712AC9">
              <w:rPr>
                <w:sz w:val="18"/>
                <w:szCs w:val="18"/>
              </w:rPr>
              <w:t xml:space="preserve">, </w:t>
            </w:r>
            <w:proofErr w:type="spellStart"/>
            <w:r w:rsidR="00712AC9">
              <w:rPr>
                <w:sz w:val="18"/>
                <w:szCs w:val="18"/>
              </w:rPr>
              <w:t>Razlikovat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će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basnu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i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bajku</w:t>
            </w:r>
            <w:proofErr w:type="spellEnd"/>
            <w:r w:rsidR="00712AC9">
              <w:rPr>
                <w:sz w:val="18"/>
                <w:szCs w:val="18"/>
              </w:rPr>
              <w:t xml:space="preserve">; </w:t>
            </w:r>
            <w:proofErr w:type="spellStart"/>
            <w:r w:rsidR="00712AC9">
              <w:rPr>
                <w:sz w:val="18"/>
                <w:szCs w:val="18"/>
              </w:rPr>
              <w:t>Upoznat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će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narodne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običaje</w:t>
            </w:r>
            <w:proofErr w:type="spellEnd"/>
            <w:r w:rsidR="00712AC9">
              <w:rPr>
                <w:sz w:val="18"/>
                <w:szCs w:val="18"/>
              </w:rPr>
              <w:t>.</w:t>
            </w:r>
          </w:p>
          <w:p w:rsidR="00F32422" w:rsidRPr="00F32422" w:rsidRDefault="00F32422" w:rsidP="00BE1E16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0F0C53" w:rsidRDefault="000F0C53" w:rsidP="00BE1E16"/>
          <w:p w:rsidR="000F0C53" w:rsidRDefault="00717ECB" w:rsidP="00BE1E16">
            <w:r>
              <w:t>1</w:t>
            </w:r>
          </w:p>
          <w:p w:rsidR="0073103C" w:rsidRDefault="0073103C" w:rsidP="00BE1E16"/>
          <w:p w:rsidR="0073103C" w:rsidRDefault="00717ECB" w:rsidP="00BE1E16">
            <w:r>
              <w:t>2</w:t>
            </w:r>
          </w:p>
          <w:p w:rsidR="0073103C" w:rsidRDefault="0073103C" w:rsidP="00BE1E16"/>
          <w:p w:rsidR="0073103C" w:rsidRDefault="0073103C" w:rsidP="00BE1E16"/>
          <w:p w:rsidR="0073103C" w:rsidRDefault="0073103C" w:rsidP="00BE1E16"/>
          <w:p w:rsidR="0073103C" w:rsidRDefault="0073103C" w:rsidP="00BE1E16"/>
          <w:p w:rsidR="00717ECB" w:rsidRDefault="00717ECB" w:rsidP="00BE1E16">
            <w:r>
              <w:t>1</w:t>
            </w:r>
          </w:p>
          <w:p w:rsidR="00717ECB" w:rsidRDefault="00717ECB" w:rsidP="00717ECB"/>
          <w:p w:rsidR="00717ECB" w:rsidRDefault="00717ECB" w:rsidP="00717ECB"/>
          <w:p w:rsidR="00BE1E1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4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BE1E16" w:rsidRDefault="00717ECB" w:rsidP="00BE1E16">
            <w:r>
              <w:t>1</w:t>
            </w:r>
          </w:p>
          <w:p w:rsidR="00753F37" w:rsidRDefault="00753F37" w:rsidP="00BE1E16"/>
          <w:p w:rsidR="00753F37" w:rsidRDefault="008943BA" w:rsidP="00BE1E16">
            <w:r>
              <w:t>1</w:t>
            </w:r>
          </w:p>
          <w:p w:rsidR="00753F37" w:rsidRDefault="00753F37" w:rsidP="00BE1E16"/>
          <w:p w:rsidR="00753F37" w:rsidRDefault="00753F37" w:rsidP="00BE1E16"/>
          <w:p w:rsidR="00753F37" w:rsidRDefault="00753F37" w:rsidP="00BE1E16"/>
          <w:p w:rsidR="00BE1E16" w:rsidRDefault="00BE1E16" w:rsidP="00BE1E16"/>
          <w:p w:rsidR="000F0C53" w:rsidRDefault="00717ECB" w:rsidP="00BE1E16">
            <w:r>
              <w:t>1</w:t>
            </w:r>
          </w:p>
          <w:p w:rsidR="00717ECB" w:rsidRDefault="00717ECB" w:rsidP="00BE1E16"/>
          <w:p w:rsidR="00717ECB" w:rsidRDefault="00717ECB" w:rsidP="00717ECB"/>
          <w:p w:rsidR="000F0C53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3</w:t>
            </w: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0F0C53" w:rsidP="00BE1E16"/>
          <w:p w:rsidR="00753F37" w:rsidRDefault="00753F37" w:rsidP="00BE1E16"/>
          <w:p w:rsidR="00753F37" w:rsidRDefault="00753F37" w:rsidP="00BE1E16"/>
          <w:p w:rsidR="00717ECB" w:rsidRDefault="00717ECB" w:rsidP="00BE1E16"/>
          <w:p w:rsidR="00717ECB" w:rsidRDefault="00717ECB" w:rsidP="00BE1E16">
            <w:r>
              <w:t>1</w:t>
            </w:r>
          </w:p>
          <w:p w:rsidR="00717ECB" w:rsidRDefault="00717ECB" w:rsidP="00717ECB"/>
          <w:p w:rsidR="00717ECB" w:rsidRDefault="00717ECB" w:rsidP="00717ECB"/>
          <w:p w:rsidR="00717ECB" w:rsidRDefault="00717ECB" w:rsidP="00717ECB">
            <w:r>
              <w:t>1</w:t>
            </w:r>
          </w:p>
          <w:p w:rsidR="00717ECB" w:rsidRDefault="00717ECB" w:rsidP="00717ECB"/>
          <w:p w:rsidR="00717ECB" w:rsidRDefault="00717ECB" w:rsidP="00717ECB"/>
          <w:p w:rsidR="000F0C53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0F0C53" w:rsidP="00BE1E16"/>
          <w:p w:rsidR="000F0C53" w:rsidRDefault="000F0C53" w:rsidP="00BE1E16"/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0F0C53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  <w:p w:rsidR="00753F37" w:rsidRDefault="00753F37" w:rsidP="00BE1E16"/>
          <w:p w:rsidR="00753F37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3</w:t>
            </w:r>
          </w:p>
          <w:p w:rsidR="00753F37" w:rsidRDefault="00753F37" w:rsidP="00BE1E16"/>
          <w:p w:rsidR="00753F37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753F37" w:rsidRDefault="00753F37" w:rsidP="00BE1E16"/>
          <w:p w:rsidR="00753F37" w:rsidRDefault="00753F37" w:rsidP="00BE1E16"/>
          <w:p w:rsidR="00753F37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3</w:t>
            </w:r>
          </w:p>
          <w:p w:rsidR="00753F37" w:rsidRDefault="00753F37" w:rsidP="00BE1E16"/>
          <w:p w:rsidR="00753F37" w:rsidRDefault="00753F37" w:rsidP="00BE1E16"/>
          <w:p w:rsidR="000F0C53" w:rsidRPr="000F0C53" w:rsidRDefault="008943BA" w:rsidP="00BE1E1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5295E" w:rsidTr="007A52B9">
        <w:trPr>
          <w:cantSplit/>
          <w:trHeight w:val="2568"/>
        </w:trPr>
        <w:tc>
          <w:tcPr>
            <w:tcW w:w="573" w:type="dxa"/>
            <w:textDirection w:val="btLr"/>
          </w:tcPr>
          <w:p w:rsidR="00BE1E16" w:rsidRPr="00CB566C" w:rsidRDefault="00E10842" w:rsidP="00BE1E1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</w:t>
            </w:r>
          </w:p>
        </w:tc>
        <w:tc>
          <w:tcPr>
            <w:tcW w:w="2229" w:type="dxa"/>
          </w:tcPr>
          <w:p w:rsidR="007F4846" w:rsidRDefault="007F4846" w:rsidP="00E10842"/>
          <w:p w:rsidR="00E10842" w:rsidRDefault="00E10842" w:rsidP="00E10842">
            <w:r>
              <w:t>II</w:t>
            </w:r>
            <w:r w:rsidR="007F4846">
              <w:t xml:space="preserve"> </w:t>
            </w:r>
            <w:r>
              <w:t xml:space="preserve"> </w:t>
            </w:r>
            <w:r w:rsidR="007F4846">
              <w:t xml:space="preserve"> KNJIŽEVNOST</w:t>
            </w:r>
          </w:p>
          <w:p w:rsidR="00E10842" w:rsidRDefault="00E10842" w:rsidP="00E10842"/>
          <w:p w:rsidR="007F4846" w:rsidRDefault="007F4846" w:rsidP="00E10842"/>
          <w:p w:rsidR="000B51FF" w:rsidRDefault="008D151C" w:rsidP="00E10842">
            <w:r>
              <w:t>IV ELEMENTI NACIONALNE  KULTURE</w:t>
            </w:r>
          </w:p>
        </w:tc>
        <w:tc>
          <w:tcPr>
            <w:tcW w:w="2077" w:type="dxa"/>
          </w:tcPr>
          <w:p w:rsidR="001D0B2C" w:rsidRPr="000B45B7" w:rsidRDefault="001D0B2C" w:rsidP="001D0B2C">
            <w:pPr>
              <w:rPr>
                <w:sz w:val="18"/>
                <w:szCs w:val="18"/>
              </w:rPr>
            </w:pPr>
            <w:r w:rsidRPr="000B45B7">
              <w:rPr>
                <w:b/>
                <w:sz w:val="18"/>
                <w:szCs w:val="18"/>
              </w:rPr>
              <w:t xml:space="preserve">ON- </w:t>
            </w:r>
            <w:r>
              <w:rPr>
                <w:b/>
                <w:sz w:val="18"/>
                <w:szCs w:val="18"/>
              </w:rPr>
              <w:t xml:space="preserve">         SN-            NN- </w:t>
            </w:r>
          </w:p>
          <w:p w:rsidR="001D0B2C" w:rsidRDefault="00964A90" w:rsidP="001D0B2C">
            <w:r>
              <w:t>0.1.5.   2.3.3.    3.3</w:t>
            </w:r>
            <w:r w:rsidR="001D0B2C">
              <w:t>.1.</w:t>
            </w:r>
          </w:p>
          <w:p w:rsidR="001D0B2C" w:rsidRDefault="007A52B9" w:rsidP="001D0B2C">
            <w:r>
              <w:t xml:space="preserve">1.2.8.             </w:t>
            </w:r>
            <w:r w:rsidR="00964A90">
              <w:t xml:space="preserve">    3.3</w:t>
            </w:r>
            <w:r w:rsidR="001D0B2C">
              <w:t>.</w:t>
            </w:r>
            <w:r w:rsidR="00964A90">
              <w:t>5.</w:t>
            </w:r>
          </w:p>
          <w:p w:rsidR="003605DE" w:rsidRPr="003605DE" w:rsidRDefault="003605DE" w:rsidP="001D0B2C">
            <w:pPr>
              <w:rPr>
                <w:b/>
                <w:sz w:val="18"/>
                <w:szCs w:val="18"/>
              </w:rPr>
            </w:pPr>
          </w:p>
        </w:tc>
        <w:tc>
          <w:tcPr>
            <w:tcW w:w="1846" w:type="dxa"/>
          </w:tcPr>
          <w:p w:rsidR="00F32422" w:rsidRDefault="000B51FF" w:rsidP="00BE1E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poštovati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primjenjiva</w:t>
            </w:r>
            <w:r w:rsidR="003139BE">
              <w:rPr>
                <w:sz w:val="18"/>
                <w:szCs w:val="18"/>
              </w:rPr>
              <w:t>t</w:t>
            </w:r>
            <w:proofErr w:type="spellEnd"/>
            <w:r w:rsidR="003139B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</w:t>
            </w:r>
            <w:r w:rsidR="00712AC9">
              <w:rPr>
                <w:sz w:val="18"/>
                <w:szCs w:val="18"/>
              </w:rPr>
              <w:t>avopisna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pravila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koja</w:t>
            </w:r>
            <w:proofErr w:type="spellEnd"/>
            <w:r w:rsidR="00712AC9">
              <w:rPr>
                <w:sz w:val="18"/>
                <w:szCs w:val="18"/>
              </w:rPr>
              <w:t xml:space="preserve"> je </w:t>
            </w:r>
            <w:proofErr w:type="spellStart"/>
            <w:r w:rsidR="00712AC9">
              <w:rPr>
                <w:sz w:val="18"/>
                <w:szCs w:val="18"/>
              </w:rPr>
              <w:t>naučio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 w:rsidR="00712AC9">
              <w:rPr>
                <w:sz w:val="18"/>
                <w:szCs w:val="18"/>
              </w:rPr>
              <w:t>Razgovarat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će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na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koji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način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provode</w:t>
            </w:r>
            <w:proofErr w:type="spellEnd"/>
            <w:r w:rsidR="00712AC9">
              <w:rPr>
                <w:sz w:val="18"/>
                <w:szCs w:val="18"/>
              </w:rPr>
              <w:t xml:space="preserve"> </w:t>
            </w:r>
            <w:proofErr w:type="spellStart"/>
            <w:r w:rsidR="00712AC9">
              <w:rPr>
                <w:sz w:val="18"/>
                <w:szCs w:val="18"/>
              </w:rPr>
              <w:t>Bajram</w:t>
            </w:r>
            <w:proofErr w:type="spellEnd"/>
            <w:r w:rsidR="00712AC9"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Koristi</w:t>
            </w:r>
            <w:r w:rsidR="003139BE">
              <w:rPr>
                <w:sz w:val="18"/>
                <w:szCs w:val="18"/>
              </w:rPr>
              <w:t>t</w:t>
            </w:r>
            <w:proofErr w:type="spellEnd"/>
            <w:r w:rsidR="003139B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bogat</w:t>
            </w:r>
            <w:proofErr w:type="spellEnd"/>
            <w:r>
              <w:rPr>
                <w:sz w:val="18"/>
                <w:szCs w:val="18"/>
              </w:rPr>
              <w:t xml:space="preserve"> fond </w:t>
            </w:r>
            <w:proofErr w:type="spellStart"/>
            <w:r>
              <w:rPr>
                <w:sz w:val="18"/>
                <w:szCs w:val="18"/>
              </w:rPr>
              <w:t>rijeći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odnosu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uzrast</w:t>
            </w:r>
            <w:proofErr w:type="spellEnd"/>
            <w:r w:rsidR="00712AC9">
              <w:rPr>
                <w:sz w:val="18"/>
                <w:szCs w:val="18"/>
              </w:rPr>
              <w:t>.</w:t>
            </w:r>
          </w:p>
          <w:p w:rsidR="003139BE" w:rsidRPr="00F32422" w:rsidRDefault="003139BE" w:rsidP="00BE1E16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BE1E16" w:rsidRDefault="00BE1E16" w:rsidP="00BE1E16"/>
          <w:p w:rsidR="00290273" w:rsidRDefault="00717ECB" w:rsidP="00BE1E16">
            <w:r>
              <w:t>1</w:t>
            </w:r>
          </w:p>
          <w:p w:rsidR="00753F37" w:rsidRDefault="00753F37" w:rsidP="00BE1E16"/>
          <w:p w:rsidR="007F4846" w:rsidRDefault="007F4846" w:rsidP="00BE1E16"/>
          <w:p w:rsidR="00753F37" w:rsidRDefault="00717ECB" w:rsidP="00BE1E16">
            <w:r>
              <w:t>1</w:t>
            </w:r>
          </w:p>
          <w:p w:rsidR="00290273" w:rsidRDefault="00290273" w:rsidP="00BE1E16"/>
          <w:p w:rsidR="00290273" w:rsidRDefault="00290273" w:rsidP="00BE1E16"/>
          <w:p w:rsidR="00717ECB" w:rsidRDefault="00717ECB" w:rsidP="00717ECB"/>
          <w:p w:rsidR="007F484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B51FF" w:rsidRDefault="000B51FF" w:rsidP="00BE1E16"/>
          <w:p w:rsidR="00753F37" w:rsidRDefault="00753F37" w:rsidP="00BE1E16"/>
          <w:p w:rsidR="00753F37" w:rsidRDefault="00753F37" w:rsidP="00BE1E16"/>
          <w:p w:rsidR="00717ECB" w:rsidRDefault="00717ECB" w:rsidP="00BE1E16">
            <w:r>
              <w:t>1</w:t>
            </w:r>
          </w:p>
          <w:p w:rsidR="00717ECB" w:rsidRPr="00717ECB" w:rsidRDefault="00717ECB" w:rsidP="00717ECB"/>
          <w:p w:rsidR="00717ECB" w:rsidRPr="00717ECB" w:rsidRDefault="00717ECB" w:rsidP="00717ECB"/>
          <w:p w:rsidR="00717ECB" w:rsidRDefault="00717ECB" w:rsidP="00717ECB"/>
          <w:p w:rsidR="00753F37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290273" w:rsidRDefault="00290273" w:rsidP="00BE1E16"/>
          <w:p w:rsidR="00753F37" w:rsidRDefault="00753F37" w:rsidP="00BE1E16"/>
          <w:p w:rsidR="00753F37" w:rsidRDefault="00753F37" w:rsidP="00BE1E16"/>
          <w:p w:rsidR="00D111B4" w:rsidRDefault="00D111B4" w:rsidP="00BE1E16"/>
          <w:p w:rsidR="00D111B4" w:rsidRDefault="00D111B4" w:rsidP="00BE1E16"/>
          <w:p w:rsidR="00D111B4" w:rsidRDefault="00D111B4" w:rsidP="00BE1E16"/>
          <w:p w:rsidR="00D111B4" w:rsidRDefault="00D111B4" w:rsidP="00BE1E16"/>
          <w:p w:rsidR="00717ECB" w:rsidRDefault="00717ECB" w:rsidP="00BE1E16"/>
          <w:p w:rsidR="00717ECB" w:rsidRDefault="00717ECB" w:rsidP="00717ECB"/>
          <w:p w:rsidR="007F4846" w:rsidRPr="00717ECB" w:rsidRDefault="007F4846" w:rsidP="00717ECB">
            <w:pPr>
              <w:rPr>
                <w:b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D111B4" w:rsidRDefault="00D111B4" w:rsidP="00BE1E16"/>
          <w:p w:rsidR="00D111B4" w:rsidRDefault="00D111B4" w:rsidP="00BE1E16"/>
          <w:p w:rsidR="00D111B4" w:rsidRDefault="00D111B4" w:rsidP="00BE1E16"/>
          <w:p w:rsidR="00D111B4" w:rsidRDefault="00D111B4" w:rsidP="00BE1E16"/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290273" w:rsidRDefault="00290273" w:rsidP="00BE1E16"/>
          <w:p w:rsidR="00D111B4" w:rsidRDefault="00D111B4" w:rsidP="00BE1E16"/>
          <w:p w:rsidR="00D111B4" w:rsidRDefault="00D111B4" w:rsidP="00BE1E16"/>
          <w:p w:rsidR="00D111B4" w:rsidRDefault="007A52B9" w:rsidP="00BE1E16">
            <w:r>
              <w:t>1</w:t>
            </w:r>
          </w:p>
          <w:p w:rsidR="00D111B4" w:rsidRDefault="00D111B4" w:rsidP="00BE1E16"/>
          <w:p w:rsidR="00290273" w:rsidRDefault="00290273" w:rsidP="00BE1E16"/>
          <w:p w:rsidR="007A52B9" w:rsidRDefault="007A52B9" w:rsidP="007A52B9"/>
          <w:p w:rsidR="00290273" w:rsidRPr="007A52B9" w:rsidRDefault="007A52B9" w:rsidP="007A52B9">
            <w:pPr>
              <w:rPr>
                <w:b/>
              </w:rPr>
            </w:pPr>
            <w:r w:rsidRPr="007A52B9"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D111B4" w:rsidRPr="00717ECB" w:rsidRDefault="007F4846" w:rsidP="00BE1E16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D111B4" w:rsidRDefault="00D111B4" w:rsidP="00BE1E16"/>
          <w:p w:rsidR="00D111B4" w:rsidRDefault="00D111B4" w:rsidP="00BE1E16"/>
          <w:p w:rsidR="00D111B4" w:rsidRPr="00717ECB" w:rsidRDefault="007A52B9" w:rsidP="00BE1E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D111B4" w:rsidRDefault="00D111B4" w:rsidP="00BE1E16"/>
          <w:p w:rsidR="00D111B4" w:rsidRDefault="00D111B4" w:rsidP="00BE1E16"/>
          <w:p w:rsidR="00717ECB" w:rsidRDefault="00717ECB" w:rsidP="00BE1E16"/>
          <w:p w:rsidR="000F0C53" w:rsidRPr="000F0C53" w:rsidRDefault="007F4846" w:rsidP="00BE1E1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tbl>
      <w:tblPr>
        <w:tblStyle w:val="TableGrid"/>
        <w:tblW w:w="10774" w:type="dxa"/>
        <w:tblInd w:w="-601" w:type="dxa"/>
        <w:tblLayout w:type="fixed"/>
        <w:tblLook w:val="04A0"/>
      </w:tblPr>
      <w:tblGrid>
        <w:gridCol w:w="283"/>
        <w:gridCol w:w="10491"/>
      </w:tblGrid>
      <w:tr w:rsidR="00AE4AB9" w:rsidTr="002E7256">
        <w:tc>
          <w:tcPr>
            <w:tcW w:w="10774" w:type="dxa"/>
            <w:gridSpan w:val="2"/>
          </w:tcPr>
          <w:p w:rsidR="00AE4AB9" w:rsidRPr="00196D7C" w:rsidRDefault="00AE4AB9" w:rsidP="00CB566C">
            <w:pPr>
              <w:rPr>
                <w:b/>
              </w:rPr>
            </w:pPr>
            <w:r>
              <w:rPr>
                <w:b/>
              </w:rPr>
              <w:t>Z A P A Ž A N J A</w:t>
            </w:r>
          </w:p>
          <w:p w:rsidR="00AE4AB9" w:rsidRDefault="00AE4AB9" w:rsidP="00CB566C"/>
          <w:p w:rsidR="00CA747C" w:rsidRDefault="00CA747C" w:rsidP="00CB566C"/>
          <w:p w:rsidR="00CA747C" w:rsidRDefault="00CA747C" w:rsidP="00CB566C"/>
          <w:p w:rsidR="00CA747C" w:rsidRDefault="00CA747C" w:rsidP="00CB566C"/>
          <w:p w:rsidR="00712AC9" w:rsidRDefault="00712AC9" w:rsidP="00CB566C"/>
          <w:p w:rsidR="00712AC9" w:rsidRDefault="00712AC9" w:rsidP="00CB566C"/>
          <w:p w:rsidR="00CA747C" w:rsidRDefault="00CA747C" w:rsidP="00CB566C"/>
        </w:tc>
        <w:bookmarkStart w:id="0" w:name="_GoBack"/>
        <w:bookmarkEnd w:id="0"/>
      </w:tr>
      <w:tr w:rsidR="00800812" w:rsidRPr="00ED7FCF" w:rsidTr="002E7256">
        <w:tc>
          <w:tcPr>
            <w:tcW w:w="10774" w:type="dxa"/>
            <w:gridSpan w:val="2"/>
          </w:tcPr>
          <w:p w:rsidR="00800812" w:rsidRPr="001650DD" w:rsidRDefault="00800812" w:rsidP="0064683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650DD">
              <w:rPr>
                <w:rFonts w:ascii="Arial" w:hAnsi="Arial" w:cs="Arial"/>
                <w:sz w:val="40"/>
                <w:szCs w:val="40"/>
              </w:rPr>
              <w:lastRenderedPageBreak/>
              <w:t>OBRAZOVNI STANDARDI</w:t>
            </w:r>
          </w:p>
        </w:tc>
      </w:tr>
      <w:tr w:rsidR="00800812" w:rsidRPr="00ED7FCF" w:rsidTr="006A7A44">
        <w:trPr>
          <w:cantSplit/>
          <w:trHeight w:val="1410"/>
        </w:trPr>
        <w:tc>
          <w:tcPr>
            <w:tcW w:w="283" w:type="dxa"/>
            <w:vMerge w:val="restart"/>
            <w:textDirection w:val="btLr"/>
          </w:tcPr>
          <w:p w:rsidR="002E7256" w:rsidRDefault="002E7256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275B63" w:rsidRPr="00ED7FCF" w:rsidRDefault="00275B63" w:rsidP="002E7256">
            <w:pPr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2E7256" w:rsidRPr="002E7256" w:rsidRDefault="00F919CC" w:rsidP="00CB566C">
            <w:pPr>
              <w:rPr>
                <w:b/>
                <w:sz w:val="40"/>
                <w:szCs w:val="40"/>
              </w:rPr>
            </w:pPr>
            <w:r w:rsidRPr="002E7256">
              <w:rPr>
                <w:b/>
                <w:sz w:val="40"/>
                <w:szCs w:val="40"/>
              </w:rPr>
              <w:t>OSNOVNI NIVO:</w:t>
            </w:r>
          </w:p>
          <w:p w:rsidR="00443964" w:rsidRPr="00D87CD7" w:rsidRDefault="00443964" w:rsidP="00F919CC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0.1.1. poznaje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osnovna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načela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vođenja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razgovora: um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započne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razgovor, učestvuje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njemu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okonča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ga; pažljivo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sluša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svoje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sagovornike</w:t>
            </w:r>
          </w:p>
          <w:p w:rsidR="00F919CC" w:rsidRPr="00D87CD7" w:rsidRDefault="00F919CC" w:rsidP="00F919CC">
            <w:pPr>
              <w:rPr>
                <w:sz w:val="28"/>
                <w:szCs w:val="28"/>
                <w:lang w:val="ru-RU"/>
              </w:rPr>
            </w:pPr>
            <w:r w:rsidRPr="00D87CD7">
              <w:rPr>
                <w:sz w:val="28"/>
                <w:szCs w:val="28"/>
                <w:lang w:val="ru-RU"/>
              </w:rPr>
              <w:t>0.1.3. kazuje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prirodno, poštujući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intonaciju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rečenice/stiha, bez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tzv. «pevušenja» ili «skandiranja»</w:t>
            </w:r>
          </w:p>
          <w:p w:rsidR="00F919CC" w:rsidRPr="00D87CD7" w:rsidRDefault="00F919CC" w:rsidP="00F919CC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ru-RU"/>
              </w:rPr>
              <w:t>0.1.5. ume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samostalno (svojim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ečima) da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opisuje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priča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zadatu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temu: drži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teme, jasno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strukturira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kazivanje (uvodni, središnji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završni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D87CD7">
              <w:rPr>
                <w:sz w:val="28"/>
                <w:szCs w:val="28"/>
              </w:rPr>
              <w:t>i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o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kazivanja)</w:t>
            </w:r>
          </w:p>
          <w:p w:rsidR="008B4330" w:rsidRPr="00D87CD7" w:rsidRDefault="008B4330" w:rsidP="00F919CC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1.2.1. vlada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osnovnom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tehnikom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čitanja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ćiriličnog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latiničnog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1.2.5. određuje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osnovnu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temu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 xml:space="preserve"> 1.2.6. razum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doslovno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značenje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1.2.8. proc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enjuje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sadržaj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osnovu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zadatog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kriterijuma: da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dopada, da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zanimljiv; da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postoji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sličnost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između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likova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situacija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iz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osoba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situacija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koje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poznate; izdvaja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eči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koje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nepoznate</w:t>
            </w:r>
            <w:r w:rsidR="00596B13" w:rsidRPr="00D87CD7">
              <w:rPr>
                <w:sz w:val="28"/>
                <w:szCs w:val="28"/>
                <w:lang w:val="bs-Latn-BA"/>
              </w:rPr>
              <w:t>.</w:t>
            </w:r>
            <w:r w:rsidR="005515DA" w:rsidRPr="00D87CD7">
              <w:rPr>
                <w:sz w:val="28"/>
                <w:szCs w:val="28"/>
                <w:lang w:val="bs-Latn-BA"/>
              </w:rPr>
              <w:t xml:space="preserve"> </w:t>
            </w:r>
          </w:p>
          <w:p w:rsidR="00ED7FCF" w:rsidRPr="00D87CD7" w:rsidRDefault="00ED7FCF" w:rsidP="00ED7FCF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sr-Cyrl-CS"/>
              </w:rPr>
              <w:t>1.3.3. počinje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velikim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slovom, završava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odgovarajućim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interpunkcijskim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znakom</w:t>
            </w:r>
          </w:p>
          <w:p w:rsidR="00ED7FCF" w:rsidRPr="00D87CD7" w:rsidRDefault="00ED7FCF" w:rsidP="00ED7FCF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1.3.4. upotrbljava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veliko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slovo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prilikom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pisanja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ličnih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imena, naziva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esta (jednočlanih), naziva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škole</w:t>
            </w:r>
          </w:p>
          <w:p w:rsidR="00591F0C" w:rsidRPr="00D87CD7" w:rsidRDefault="00591F0C" w:rsidP="00591F0C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1.3.5. piše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kratkim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potpunim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rečenicama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jednostavne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strukture</w:t>
            </w:r>
          </w:p>
          <w:p w:rsidR="00591F0C" w:rsidRPr="00D87CD7" w:rsidRDefault="00591F0C" w:rsidP="00ED7FCF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ru-RU"/>
              </w:rPr>
              <w:t>1.3.6. izdvaja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naslov, uglavnom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drži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teme</w:t>
            </w:r>
          </w:p>
          <w:p w:rsidR="00F10F7B" w:rsidRPr="00D87CD7" w:rsidRDefault="00F10F7B" w:rsidP="0008719D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1.3.7. prepričava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kratak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jednostavan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 ( do 200 reči)</w:t>
            </w:r>
          </w:p>
          <w:p w:rsidR="00ED7FCF" w:rsidRPr="00D87CD7" w:rsidRDefault="00ED7FCF" w:rsidP="0008719D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</w:rPr>
              <w:t>1</w:t>
            </w:r>
            <w:r w:rsidRPr="00D87CD7">
              <w:rPr>
                <w:sz w:val="28"/>
                <w:szCs w:val="28"/>
                <w:lang w:val="ru-RU"/>
              </w:rPr>
              <w:t xml:space="preserve"> .3.8. koristi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skroman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fond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eči ( 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odnosu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uzrast); pravilno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ih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upotrebljava</w:t>
            </w:r>
          </w:p>
          <w:p w:rsidR="00F10F7B" w:rsidRPr="00D87CD7" w:rsidRDefault="00F10F7B" w:rsidP="00F10F7B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sr-Cyrl-CS"/>
              </w:rPr>
              <w:t>1.4.1. prepoznaje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vrste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eči ( imenice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glagole)</w:t>
            </w:r>
          </w:p>
          <w:p w:rsidR="00D31160" w:rsidRPr="001149C7" w:rsidRDefault="0008719D" w:rsidP="00F919CC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1.4.3.  prepoznaje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vrste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rečenica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komunikativnoj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funkciji(obav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eštajne,upitne,uzvične,zapov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edne) i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potvrdnosti/odričnosti (potvrdne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odrične)</w:t>
            </w:r>
          </w:p>
          <w:p w:rsidR="00914408" w:rsidRPr="00D87CD7" w:rsidRDefault="00914408" w:rsidP="00914408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1.5.2. određuje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glavni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događaj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likove (koji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nosioci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radnje) 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književno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etničkom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tekstu</w:t>
            </w:r>
          </w:p>
          <w:p w:rsidR="00914408" w:rsidRPr="00D87CD7" w:rsidRDefault="00914408" w:rsidP="00914408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1.5.3. određuje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eme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esto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ešavanja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radnje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književno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etničkom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tekstu</w:t>
            </w:r>
          </w:p>
          <w:p w:rsidR="00914408" w:rsidRPr="00914408" w:rsidRDefault="00914408" w:rsidP="00F919CC">
            <w:pPr>
              <w:rPr>
                <w:sz w:val="24"/>
                <w:szCs w:val="24"/>
                <w:lang w:val="bs-Latn-BA"/>
              </w:rPr>
            </w:pPr>
          </w:p>
        </w:tc>
      </w:tr>
      <w:tr w:rsidR="00800812" w:rsidRPr="00ED7FCF" w:rsidTr="006A7A44">
        <w:trPr>
          <w:cantSplit/>
          <w:trHeight w:val="1408"/>
        </w:trPr>
        <w:tc>
          <w:tcPr>
            <w:tcW w:w="283" w:type="dxa"/>
            <w:vMerge/>
            <w:textDirection w:val="btLr"/>
          </w:tcPr>
          <w:p w:rsidR="00800812" w:rsidRPr="00ED7FCF" w:rsidRDefault="00800812" w:rsidP="00800812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CA037E" w:rsidRDefault="00CA037E" w:rsidP="007938EF">
            <w:pPr>
              <w:rPr>
                <w:b/>
                <w:sz w:val="40"/>
                <w:szCs w:val="40"/>
              </w:rPr>
            </w:pPr>
            <w:r w:rsidRPr="00560A6B">
              <w:rPr>
                <w:b/>
                <w:sz w:val="40"/>
                <w:szCs w:val="40"/>
              </w:rPr>
              <w:t>SREDNJI NIVO</w:t>
            </w:r>
            <w:r w:rsidR="00A13371" w:rsidRPr="00560A6B">
              <w:rPr>
                <w:b/>
                <w:sz w:val="40"/>
                <w:szCs w:val="40"/>
              </w:rPr>
              <w:t>:</w:t>
            </w:r>
          </w:p>
          <w:p w:rsidR="001149C7" w:rsidRPr="001149C7" w:rsidRDefault="001149C7" w:rsidP="007938EF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</w:rPr>
              <w:t>2.</w:t>
            </w:r>
            <w:r w:rsidRPr="00560A6B">
              <w:rPr>
                <w:sz w:val="28"/>
                <w:szCs w:val="28"/>
                <w:lang w:val="sr-Cyrl-CS"/>
              </w:rPr>
              <w:t xml:space="preserve"> 2.1.</w:t>
            </w:r>
            <w:r w:rsidRPr="00560A6B">
              <w:rPr>
                <w:sz w:val="28"/>
                <w:szCs w:val="28"/>
                <w:lang w:val="ru-RU"/>
              </w:rPr>
              <w:t>čita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prirodno, poštujući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intonaciju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rečenice/stiha; um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odredi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estu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pauza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2.2.4. određuje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osnovni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smisao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njegovu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enu</w:t>
            </w:r>
          </w:p>
          <w:p w:rsidR="00264691" w:rsidRPr="00560A6B" w:rsidRDefault="00264691" w:rsidP="00264691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2.2.5. prepoznaje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figurativno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značenje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2.2.6. izvodi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jednostavne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2.2.7. iznosi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stav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sadržaju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obrazlaže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zašto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dopada/ne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dopada, zbog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čega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zanimljiv/nezanimljiv</w:t>
            </w:r>
          </w:p>
          <w:p w:rsidR="00545B37" w:rsidRDefault="00545B3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2.3.1. zna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koristi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oba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pisma ( ćirilicu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latinicu)</w:t>
            </w:r>
          </w:p>
          <w:p w:rsid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2.3.2. upotrbljava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veliko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slovo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prilikom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pisanja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imena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esta; pravilno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glasoveć, č, đ, dž; pravilno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suglasnik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intervokalskoj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poziciji</w:t>
            </w:r>
          </w:p>
          <w:p w:rsidR="001149C7" w:rsidRPr="00560A6B" w:rsidRDefault="001149C7" w:rsidP="001149C7">
            <w:pPr>
              <w:rPr>
                <w:sz w:val="28"/>
                <w:szCs w:val="28"/>
                <w:lang w:val="sr-Cyrl-CS"/>
              </w:rPr>
            </w:pPr>
            <w:r w:rsidRPr="00560A6B">
              <w:rPr>
                <w:sz w:val="28"/>
                <w:szCs w:val="28"/>
                <w:lang w:val="sr-Cyrl-CS"/>
              </w:rPr>
              <w:t>2.3.3. 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jasnim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potpunim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rečenicama</w:t>
            </w:r>
          </w:p>
          <w:p w:rsidR="001149C7" w:rsidRPr="001149C7" w:rsidRDefault="001149C7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2.3.4. drži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teme; izlaganje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organiz</w:t>
            </w:r>
            <w:proofErr w:type="spellStart"/>
            <w:r w:rsidRPr="00560A6B">
              <w:rPr>
                <w:sz w:val="28"/>
                <w:szCs w:val="28"/>
              </w:rPr>
              <w:t>ira</w:t>
            </w:r>
            <w:proofErr w:type="spellEnd"/>
            <w:r w:rsidRPr="00560A6B">
              <w:rPr>
                <w:sz w:val="28"/>
                <w:szCs w:val="28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oko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osnovne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ideje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potkrepljuje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odgovarajućim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detaljima</w:t>
            </w:r>
          </w:p>
          <w:p w:rsid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2.3.5. jezički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izraz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prilagođava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komunikativnoj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situaciji (formalnoj/neformalnoj)</w:t>
            </w:r>
          </w:p>
          <w:p w:rsidR="001149C7" w:rsidRPr="001149C7" w:rsidRDefault="001149C7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2.3.6. sastavlja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kratak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narativni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</w:t>
            </w:r>
          </w:p>
          <w:p w:rsidR="001149C7" w:rsidRPr="001149C7" w:rsidRDefault="00545B37" w:rsidP="001149C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2.3.7. koristi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fond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er</w:t>
            </w:r>
            <w:r w:rsidRPr="00560A6B">
              <w:rPr>
                <w:sz w:val="28"/>
                <w:szCs w:val="28"/>
              </w:rPr>
              <w:t>e</w:t>
            </w:r>
            <w:r w:rsidRPr="00560A6B">
              <w:rPr>
                <w:sz w:val="28"/>
                <w:szCs w:val="28"/>
                <w:lang w:val="sr-Cyrl-CS"/>
              </w:rPr>
              <w:t>n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uzrastu; upotrebljava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sinonime (npr, da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izbegne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ponavljanje)</w:t>
            </w:r>
          </w:p>
          <w:p w:rsidR="001149C7" w:rsidRP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2.4.1. određuje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 ( imenice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glagole)</w:t>
            </w:r>
          </w:p>
          <w:p w:rsidR="00800812" w:rsidRDefault="00545B37" w:rsidP="00CB566C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2.4.4. određuje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komunikativnoj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funkciji (obav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eštajne,upitne, uzvične, zapov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edne) 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potvrdnosti/odričnosti (potvrdne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odrične)</w:t>
            </w:r>
          </w:p>
          <w:p w:rsidR="001149C7" w:rsidRPr="001149C7" w:rsidRDefault="001149C7" w:rsidP="00CB566C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</w:rPr>
              <w:t>2</w:t>
            </w:r>
            <w:r w:rsidRPr="00560A6B">
              <w:rPr>
                <w:sz w:val="28"/>
                <w:szCs w:val="28"/>
                <w:lang w:val="ru-RU"/>
              </w:rPr>
              <w:t>.5.1. određuje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folklorne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forme ( kratke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narodne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umotvorine- poslovice, zagonetke, brzalice)</w:t>
            </w:r>
          </w:p>
          <w:p w:rsidR="003C2812" w:rsidRPr="001149C7" w:rsidRDefault="003C2812" w:rsidP="003C2812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</w:rPr>
              <w:t>2</w:t>
            </w:r>
            <w:r w:rsidRPr="00560A6B">
              <w:rPr>
                <w:sz w:val="28"/>
                <w:szCs w:val="28"/>
                <w:lang w:val="ru-RU"/>
              </w:rPr>
              <w:t>.5.2. prepoznaje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stih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strofu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lirskoj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esmi</w:t>
            </w:r>
          </w:p>
          <w:p w:rsidR="003C2812" w:rsidRPr="00560A6B" w:rsidRDefault="003C2812" w:rsidP="003C2812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2.5.3. određuje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karakteristične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osobine, os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ećanja, izgled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književno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etničkom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</w:p>
          <w:p w:rsidR="003C2812" w:rsidRPr="00560A6B" w:rsidRDefault="003C2812" w:rsidP="003C2812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2.5.5. razlikuje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pripov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edanje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opisivanja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dijaloga</w:t>
            </w:r>
          </w:p>
          <w:p w:rsidR="006A7A44" w:rsidRPr="00560A6B" w:rsidRDefault="006A7A44" w:rsidP="001149C7">
            <w:pPr>
              <w:rPr>
                <w:sz w:val="28"/>
                <w:szCs w:val="28"/>
                <w:lang w:val="bs-Latn-BA"/>
              </w:rPr>
            </w:pPr>
          </w:p>
        </w:tc>
      </w:tr>
      <w:tr w:rsidR="00800812" w:rsidRPr="00ED7FCF" w:rsidTr="00686A8A">
        <w:trPr>
          <w:cantSplit/>
          <w:trHeight w:val="9631"/>
        </w:trPr>
        <w:tc>
          <w:tcPr>
            <w:tcW w:w="283" w:type="dxa"/>
            <w:vMerge/>
            <w:textDirection w:val="btLr"/>
          </w:tcPr>
          <w:p w:rsidR="00800812" w:rsidRPr="00ED7FCF" w:rsidRDefault="00800812" w:rsidP="00800812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686A8A" w:rsidRPr="00560A6B" w:rsidRDefault="00545B37" w:rsidP="00CB566C">
            <w:pPr>
              <w:rPr>
                <w:b/>
                <w:sz w:val="40"/>
                <w:szCs w:val="40"/>
              </w:rPr>
            </w:pPr>
            <w:r w:rsidRPr="00560A6B">
              <w:rPr>
                <w:b/>
                <w:sz w:val="40"/>
                <w:szCs w:val="40"/>
              </w:rPr>
              <w:t>NAPREDNI NIVO</w:t>
            </w:r>
            <w:r w:rsidR="00A13371" w:rsidRPr="00560A6B">
              <w:rPr>
                <w:b/>
                <w:sz w:val="40"/>
                <w:szCs w:val="40"/>
              </w:rPr>
              <w:t>:</w:t>
            </w:r>
            <w:r w:rsidR="00264691" w:rsidRPr="00560A6B">
              <w:rPr>
                <w:b/>
                <w:sz w:val="40"/>
                <w:szCs w:val="40"/>
              </w:rPr>
              <w:t xml:space="preserve"> </w:t>
            </w:r>
          </w:p>
          <w:p w:rsidR="004544DF" w:rsidRPr="00560A6B" w:rsidRDefault="004544DF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3.2.1. izvodi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složenije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teksta, objedinjujući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različitih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elova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dužeg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545B37" w:rsidRPr="00560A6B" w:rsidRDefault="00545B37" w:rsidP="00545B37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3.2.3. izvodi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složenije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izdvaja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elove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koji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ih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potkrepljuju; rezimira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narativni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</w:p>
          <w:p w:rsidR="00545B37" w:rsidRPr="00560A6B" w:rsidRDefault="00545B37" w:rsidP="00545B37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3.2.4. objašnjava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vrednuje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događaje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 (npr. Objašnjava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zašto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postupio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određen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način, ili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vrednuje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kraj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priče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odnosu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predviđanja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tokom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čitanja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teksta, ili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iznosi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stav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događajima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teksta)</w:t>
            </w:r>
          </w:p>
          <w:p w:rsidR="00CB77E5" w:rsidRPr="00560A6B" w:rsidRDefault="00CB77E5" w:rsidP="00CB77E5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3.3.1. 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jasnim, potpunim, dobro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oblikovanim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rečenicama; koristi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raznovrsne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sintaksičke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konstrukcije, uključujući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složene</w:t>
            </w:r>
          </w:p>
          <w:p w:rsidR="00275B63" w:rsidRPr="00560A6B" w:rsidRDefault="00275B63" w:rsidP="00CA037E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3.3.2. jasno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strukturira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 ( uvodni,središnji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završni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deo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 xml:space="preserve">teksta); </w:t>
            </w:r>
          </w:p>
          <w:p w:rsidR="00CA037E" w:rsidRPr="00560A6B" w:rsidRDefault="00CA037E" w:rsidP="00CA037E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3.3.3. prilagođava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jezičko-stilski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izraz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tipu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CA037E" w:rsidRPr="00560A6B" w:rsidRDefault="00CA037E" w:rsidP="00CA037E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3.3.5. koristi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bogat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fond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eči ( 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odnosu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uzrast)</w:t>
            </w:r>
          </w:p>
          <w:p w:rsidR="00275B63" w:rsidRPr="00560A6B" w:rsidRDefault="00275B63" w:rsidP="00275B63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3.3.6. izdvaja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pasuse</w:t>
            </w:r>
          </w:p>
          <w:p w:rsidR="000C0B47" w:rsidRPr="00560A6B" w:rsidRDefault="000C0B47" w:rsidP="000C0B47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sr-Cyrl-CS"/>
              </w:rPr>
              <w:t>3.4.1. imenuje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 (vlastite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zajedničke</w:t>
            </w:r>
            <w:r w:rsidRPr="00560A6B">
              <w:rPr>
                <w:sz w:val="28"/>
                <w:szCs w:val="28"/>
              </w:rPr>
              <w:t xml:space="preserve"> </w:t>
            </w:r>
            <w:proofErr w:type="spellStart"/>
            <w:r w:rsidRPr="00560A6B">
              <w:rPr>
                <w:sz w:val="28"/>
                <w:szCs w:val="28"/>
              </w:rPr>
              <w:t>imenice</w:t>
            </w:r>
            <w:proofErr w:type="spellEnd"/>
            <w:r w:rsidR="00CB77E5" w:rsidRPr="00560A6B">
              <w:rPr>
                <w:sz w:val="28"/>
                <w:szCs w:val="28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glagole)</w:t>
            </w:r>
          </w:p>
          <w:p w:rsidR="00275B63" w:rsidRPr="00560A6B" w:rsidRDefault="00275B63" w:rsidP="00275B63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3.4.3. određuje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značenja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nepoznatih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frazeologizama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osnovu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situacije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teksta/ konteksta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kojem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upotrbljeni</w:t>
            </w:r>
          </w:p>
          <w:p w:rsidR="001C42C8" w:rsidRPr="00560A6B" w:rsidRDefault="00275B63" w:rsidP="00275B63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bs-Latn-BA"/>
              </w:rPr>
              <w:t>3.4.4. upotrebljava riječi u osnovnom i prenesenom/ figurativnom značenju</w:t>
            </w:r>
          </w:p>
          <w:p w:rsidR="00CB77E5" w:rsidRPr="00560A6B" w:rsidRDefault="00CB77E5" w:rsidP="00CB77E5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3.5.1. tumači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osobine, ponašanje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pozivajući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</w:p>
          <w:p w:rsidR="00CB77E5" w:rsidRPr="00C05947" w:rsidRDefault="00CB77E5" w:rsidP="00CB77E5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</w:rPr>
              <w:t>3</w:t>
            </w:r>
            <w:r w:rsidRPr="00560A6B">
              <w:rPr>
                <w:sz w:val="28"/>
                <w:szCs w:val="28"/>
                <w:lang w:val="ru-RU"/>
              </w:rPr>
              <w:t>.5.3. tumači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ideje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književno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etničkom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tekstu, argumentuje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ih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pozivajući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  <w:r w:rsidR="00C05947">
              <w:rPr>
                <w:sz w:val="28"/>
                <w:szCs w:val="28"/>
                <w:lang w:val="sr-Latn-BA"/>
              </w:rPr>
              <w:t>.</w:t>
            </w:r>
          </w:p>
          <w:p w:rsidR="00CB77E5" w:rsidRDefault="00CB77E5" w:rsidP="00CB77E5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Dobro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raspoređuje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osnovnu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dodatne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unutar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pasusa</w:t>
            </w: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P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</w:tc>
      </w:tr>
      <w:tr w:rsidR="00CB77E5" w:rsidRPr="00ED7FCF" w:rsidTr="00686A8A">
        <w:trPr>
          <w:gridAfter w:val="1"/>
          <w:wAfter w:w="10491" w:type="dxa"/>
          <w:trHeight w:val="300"/>
        </w:trPr>
        <w:tc>
          <w:tcPr>
            <w:tcW w:w="283" w:type="dxa"/>
            <w:vMerge/>
            <w:textDirection w:val="btLr"/>
          </w:tcPr>
          <w:p w:rsidR="00CB77E5" w:rsidRPr="00ED7FCF" w:rsidRDefault="00CB77E5" w:rsidP="004C1F0F">
            <w:pPr>
              <w:ind w:left="113" w:right="113"/>
              <w:rPr>
                <w:sz w:val="24"/>
                <w:szCs w:val="24"/>
              </w:rPr>
            </w:pPr>
          </w:p>
        </w:tc>
      </w:tr>
    </w:tbl>
    <w:p w:rsidR="00665A89" w:rsidRDefault="00665A89"/>
    <w:p w:rsidR="001C42C8" w:rsidRDefault="001C42C8"/>
    <w:sectPr w:rsidR="001C42C8" w:rsidSect="00CA747C">
      <w:pgSz w:w="12240" w:h="15840" w:code="1"/>
      <w:pgMar w:top="851" w:right="1418" w:bottom="63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C55" w:rsidRDefault="00892C55" w:rsidP="00A153E2">
      <w:pPr>
        <w:spacing w:after="0" w:line="240" w:lineRule="auto"/>
      </w:pPr>
      <w:r>
        <w:separator/>
      </w:r>
    </w:p>
  </w:endnote>
  <w:endnote w:type="continuationSeparator" w:id="0">
    <w:p w:rsidR="00892C55" w:rsidRDefault="00892C55" w:rsidP="00A1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C55" w:rsidRDefault="00892C55" w:rsidP="00A153E2">
      <w:pPr>
        <w:spacing w:after="0" w:line="240" w:lineRule="auto"/>
      </w:pPr>
      <w:r>
        <w:separator/>
      </w:r>
    </w:p>
  </w:footnote>
  <w:footnote w:type="continuationSeparator" w:id="0">
    <w:p w:rsidR="00892C55" w:rsidRDefault="00892C55" w:rsidP="00A15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423A"/>
    <w:multiLevelType w:val="hybridMultilevel"/>
    <w:tmpl w:val="7542E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42EF5"/>
    <w:multiLevelType w:val="multilevel"/>
    <w:tmpl w:val="6FC2D8C2"/>
    <w:lvl w:ilvl="0"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74237A8"/>
    <w:multiLevelType w:val="hybridMultilevel"/>
    <w:tmpl w:val="69AE8EC6"/>
    <w:lvl w:ilvl="0" w:tplc="D27805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50C98"/>
    <w:multiLevelType w:val="hybridMultilevel"/>
    <w:tmpl w:val="53009C88"/>
    <w:lvl w:ilvl="0" w:tplc="803E6D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C66DC"/>
    <w:multiLevelType w:val="hybridMultilevel"/>
    <w:tmpl w:val="867EF610"/>
    <w:lvl w:ilvl="0" w:tplc="D57A3D1E">
      <w:start w:val="4"/>
      <w:numFmt w:val="bullet"/>
      <w:lvlText w:val="−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299"/>
    <w:rsid w:val="00004C47"/>
    <w:rsid w:val="00014BD9"/>
    <w:rsid w:val="000248FC"/>
    <w:rsid w:val="000449B3"/>
    <w:rsid w:val="00050DFD"/>
    <w:rsid w:val="00060D28"/>
    <w:rsid w:val="000761E5"/>
    <w:rsid w:val="00083444"/>
    <w:rsid w:val="0008719D"/>
    <w:rsid w:val="00087D35"/>
    <w:rsid w:val="0009757A"/>
    <w:rsid w:val="000B45B7"/>
    <w:rsid w:val="000B51FF"/>
    <w:rsid w:val="000C065E"/>
    <w:rsid w:val="000C0B47"/>
    <w:rsid w:val="000C62F5"/>
    <w:rsid w:val="000C7D68"/>
    <w:rsid w:val="000D2F5B"/>
    <w:rsid w:val="000D6299"/>
    <w:rsid w:val="000D7DF9"/>
    <w:rsid w:val="000F0C53"/>
    <w:rsid w:val="00101D43"/>
    <w:rsid w:val="001079CA"/>
    <w:rsid w:val="001149C7"/>
    <w:rsid w:val="00120F2A"/>
    <w:rsid w:val="00143830"/>
    <w:rsid w:val="00144C2C"/>
    <w:rsid w:val="0014581C"/>
    <w:rsid w:val="001527D5"/>
    <w:rsid w:val="00161A47"/>
    <w:rsid w:val="001650DD"/>
    <w:rsid w:val="00194FB4"/>
    <w:rsid w:val="00196D7C"/>
    <w:rsid w:val="001C1A3F"/>
    <w:rsid w:val="001C42C8"/>
    <w:rsid w:val="001C437A"/>
    <w:rsid w:val="001C6573"/>
    <w:rsid w:val="001D0B2C"/>
    <w:rsid w:val="001E2BDD"/>
    <w:rsid w:val="001E5DB5"/>
    <w:rsid w:val="001E72CB"/>
    <w:rsid w:val="001F1440"/>
    <w:rsid w:val="00200339"/>
    <w:rsid w:val="002123F7"/>
    <w:rsid w:val="002171AC"/>
    <w:rsid w:val="00222CA6"/>
    <w:rsid w:val="002245E4"/>
    <w:rsid w:val="002328FE"/>
    <w:rsid w:val="00236D9B"/>
    <w:rsid w:val="00246000"/>
    <w:rsid w:val="002477E6"/>
    <w:rsid w:val="0025003C"/>
    <w:rsid w:val="00251285"/>
    <w:rsid w:val="002630BF"/>
    <w:rsid w:val="00264691"/>
    <w:rsid w:val="00275042"/>
    <w:rsid w:val="002750FA"/>
    <w:rsid w:val="00275B63"/>
    <w:rsid w:val="00290273"/>
    <w:rsid w:val="002E7256"/>
    <w:rsid w:val="002F086F"/>
    <w:rsid w:val="002F24F3"/>
    <w:rsid w:val="002F2EA9"/>
    <w:rsid w:val="003125C9"/>
    <w:rsid w:val="003139BE"/>
    <w:rsid w:val="00320839"/>
    <w:rsid w:val="00322AAF"/>
    <w:rsid w:val="00324A5B"/>
    <w:rsid w:val="003255FC"/>
    <w:rsid w:val="003355FA"/>
    <w:rsid w:val="003368F5"/>
    <w:rsid w:val="0034241B"/>
    <w:rsid w:val="00352B4B"/>
    <w:rsid w:val="003605DE"/>
    <w:rsid w:val="00377196"/>
    <w:rsid w:val="00382DDC"/>
    <w:rsid w:val="00383A4E"/>
    <w:rsid w:val="00392E96"/>
    <w:rsid w:val="00394E20"/>
    <w:rsid w:val="00395703"/>
    <w:rsid w:val="003B53CD"/>
    <w:rsid w:val="003B5BFD"/>
    <w:rsid w:val="003B78AD"/>
    <w:rsid w:val="003C0C20"/>
    <w:rsid w:val="003C2812"/>
    <w:rsid w:val="003D044A"/>
    <w:rsid w:val="004435D1"/>
    <w:rsid w:val="00443964"/>
    <w:rsid w:val="004544DF"/>
    <w:rsid w:val="00455760"/>
    <w:rsid w:val="004628BB"/>
    <w:rsid w:val="0046319E"/>
    <w:rsid w:val="00473371"/>
    <w:rsid w:val="00477406"/>
    <w:rsid w:val="004924AC"/>
    <w:rsid w:val="004B5F7D"/>
    <w:rsid w:val="004C1E64"/>
    <w:rsid w:val="004C1F0F"/>
    <w:rsid w:val="004C230C"/>
    <w:rsid w:val="004C7912"/>
    <w:rsid w:val="004E6D5B"/>
    <w:rsid w:val="004F11B9"/>
    <w:rsid w:val="00505C7C"/>
    <w:rsid w:val="005107AF"/>
    <w:rsid w:val="00512195"/>
    <w:rsid w:val="005452B5"/>
    <w:rsid w:val="00545B37"/>
    <w:rsid w:val="005515DA"/>
    <w:rsid w:val="00554D3F"/>
    <w:rsid w:val="00560A6B"/>
    <w:rsid w:val="0057386E"/>
    <w:rsid w:val="00591F0C"/>
    <w:rsid w:val="00596B13"/>
    <w:rsid w:val="005A2CEF"/>
    <w:rsid w:val="005A4807"/>
    <w:rsid w:val="005B0880"/>
    <w:rsid w:val="005B5B09"/>
    <w:rsid w:val="005C0A16"/>
    <w:rsid w:val="005C76D3"/>
    <w:rsid w:val="005D6AE9"/>
    <w:rsid w:val="005D6B64"/>
    <w:rsid w:val="005F060C"/>
    <w:rsid w:val="005F687E"/>
    <w:rsid w:val="006137E1"/>
    <w:rsid w:val="00627D70"/>
    <w:rsid w:val="00646836"/>
    <w:rsid w:val="00662327"/>
    <w:rsid w:val="00663CA0"/>
    <w:rsid w:val="00665A89"/>
    <w:rsid w:val="00670307"/>
    <w:rsid w:val="00686A8A"/>
    <w:rsid w:val="00697541"/>
    <w:rsid w:val="006A7A44"/>
    <w:rsid w:val="006B2A0B"/>
    <w:rsid w:val="006B39C7"/>
    <w:rsid w:val="006B4E1C"/>
    <w:rsid w:val="006B629A"/>
    <w:rsid w:val="006B6AE9"/>
    <w:rsid w:val="006C4250"/>
    <w:rsid w:val="006D77A0"/>
    <w:rsid w:val="006E331A"/>
    <w:rsid w:val="006E7EA9"/>
    <w:rsid w:val="006F2F70"/>
    <w:rsid w:val="006F5979"/>
    <w:rsid w:val="007041C1"/>
    <w:rsid w:val="0070524B"/>
    <w:rsid w:val="00710B7D"/>
    <w:rsid w:val="00712AC9"/>
    <w:rsid w:val="00717ECB"/>
    <w:rsid w:val="00725D57"/>
    <w:rsid w:val="0073103C"/>
    <w:rsid w:val="00746C5E"/>
    <w:rsid w:val="00747A02"/>
    <w:rsid w:val="00750D12"/>
    <w:rsid w:val="00753F37"/>
    <w:rsid w:val="00771BE7"/>
    <w:rsid w:val="007734B1"/>
    <w:rsid w:val="00773A81"/>
    <w:rsid w:val="00781080"/>
    <w:rsid w:val="007938EF"/>
    <w:rsid w:val="007A2CBE"/>
    <w:rsid w:val="007A3958"/>
    <w:rsid w:val="007A52B9"/>
    <w:rsid w:val="007B4D3D"/>
    <w:rsid w:val="007C3B28"/>
    <w:rsid w:val="007C4358"/>
    <w:rsid w:val="007D4FFE"/>
    <w:rsid w:val="007F4846"/>
    <w:rsid w:val="007F4A58"/>
    <w:rsid w:val="00800812"/>
    <w:rsid w:val="008057D4"/>
    <w:rsid w:val="008071CB"/>
    <w:rsid w:val="00815EF3"/>
    <w:rsid w:val="008177F0"/>
    <w:rsid w:val="00820C45"/>
    <w:rsid w:val="008224F6"/>
    <w:rsid w:val="00825A38"/>
    <w:rsid w:val="0084454E"/>
    <w:rsid w:val="0084515A"/>
    <w:rsid w:val="00857BDC"/>
    <w:rsid w:val="0086094A"/>
    <w:rsid w:val="00865A4F"/>
    <w:rsid w:val="008817DC"/>
    <w:rsid w:val="00892C55"/>
    <w:rsid w:val="0089332F"/>
    <w:rsid w:val="008943BA"/>
    <w:rsid w:val="008B4330"/>
    <w:rsid w:val="008B55DB"/>
    <w:rsid w:val="008C602D"/>
    <w:rsid w:val="008D151C"/>
    <w:rsid w:val="008D7291"/>
    <w:rsid w:val="008E6349"/>
    <w:rsid w:val="008F54FC"/>
    <w:rsid w:val="008F5C54"/>
    <w:rsid w:val="00914408"/>
    <w:rsid w:val="009226E1"/>
    <w:rsid w:val="00926FB7"/>
    <w:rsid w:val="009273AD"/>
    <w:rsid w:val="00934569"/>
    <w:rsid w:val="00943895"/>
    <w:rsid w:val="00947930"/>
    <w:rsid w:val="00964A90"/>
    <w:rsid w:val="00964BF2"/>
    <w:rsid w:val="00974B0D"/>
    <w:rsid w:val="009918FA"/>
    <w:rsid w:val="009937EA"/>
    <w:rsid w:val="00995FFC"/>
    <w:rsid w:val="009A2F19"/>
    <w:rsid w:val="009D025F"/>
    <w:rsid w:val="009D5FDE"/>
    <w:rsid w:val="009D6D68"/>
    <w:rsid w:val="009E35FB"/>
    <w:rsid w:val="009E7C5E"/>
    <w:rsid w:val="009F2E9F"/>
    <w:rsid w:val="00A05AA9"/>
    <w:rsid w:val="00A06DF9"/>
    <w:rsid w:val="00A13371"/>
    <w:rsid w:val="00A153E2"/>
    <w:rsid w:val="00A25D4E"/>
    <w:rsid w:val="00A34E96"/>
    <w:rsid w:val="00A35489"/>
    <w:rsid w:val="00A42F66"/>
    <w:rsid w:val="00A46204"/>
    <w:rsid w:val="00A67EE8"/>
    <w:rsid w:val="00A76FE4"/>
    <w:rsid w:val="00A80300"/>
    <w:rsid w:val="00A92610"/>
    <w:rsid w:val="00AA303D"/>
    <w:rsid w:val="00AA6D72"/>
    <w:rsid w:val="00AB3FAC"/>
    <w:rsid w:val="00AC5BAE"/>
    <w:rsid w:val="00AE02E0"/>
    <w:rsid w:val="00AE3B2E"/>
    <w:rsid w:val="00AE4192"/>
    <w:rsid w:val="00AE4AB9"/>
    <w:rsid w:val="00B0081E"/>
    <w:rsid w:val="00B41A2A"/>
    <w:rsid w:val="00B60B47"/>
    <w:rsid w:val="00B62EB4"/>
    <w:rsid w:val="00B65B8A"/>
    <w:rsid w:val="00B97C0F"/>
    <w:rsid w:val="00BA5479"/>
    <w:rsid w:val="00BB1822"/>
    <w:rsid w:val="00BB2502"/>
    <w:rsid w:val="00BD4CCA"/>
    <w:rsid w:val="00BE1E16"/>
    <w:rsid w:val="00BF216E"/>
    <w:rsid w:val="00BF4CF8"/>
    <w:rsid w:val="00C05947"/>
    <w:rsid w:val="00C21A82"/>
    <w:rsid w:val="00C267B9"/>
    <w:rsid w:val="00C51B1A"/>
    <w:rsid w:val="00C552A8"/>
    <w:rsid w:val="00C75BDE"/>
    <w:rsid w:val="00C81824"/>
    <w:rsid w:val="00C82272"/>
    <w:rsid w:val="00C822A0"/>
    <w:rsid w:val="00C836BF"/>
    <w:rsid w:val="00C8392F"/>
    <w:rsid w:val="00C9388F"/>
    <w:rsid w:val="00C97206"/>
    <w:rsid w:val="00CA037E"/>
    <w:rsid w:val="00CA399C"/>
    <w:rsid w:val="00CA747C"/>
    <w:rsid w:val="00CB2BD5"/>
    <w:rsid w:val="00CB465C"/>
    <w:rsid w:val="00CB566C"/>
    <w:rsid w:val="00CB77E5"/>
    <w:rsid w:val="00CE529D"/>
    <w:rsid w:val="00CF4E71"/>
    <w:rsid w:val="00D07AAE"/>
    <w:rsid w:val="00D111B4"/>
    <w:rsid w:val="00D26F80"/>
    <w:rsid w:val="00D31160"/>
    <w:rsid w:val="00D40E61"/>
    <w:rsid w:val="00D5295E"/>
    <w:rsid w:val="00D57632"/>
    <w:rsid w:val="00D676B6"/>
    <w:rsid w:val="00D67A21"/>
    <w:rsid w:val="00D71A1A"/>
    <w:rsid w:val="00D82117"/>
    <w:rsid w:val="00D82302"/>
    <w:rsid w:val="00D8409E"/>
    <w:rsid w:val="00D851CB"/>
    <w:rsid w:val="00D87CD7"/>
    <w:rsid w:val="00D93C4A"/>
    <w:rsid w:val="00DA0CA3"/>
    <w:rsid w:val="00DB64FF"/>
    <w:rsid w:val="00DC546A"/>
    <w:rsid w:val="00DD5C9C"/>
    <w:rsid w:val="00DD6977"/>
    <w:rsid w:val="00DD7E3F"/>
    <w:rsid w:val="00DE169A"/>
    <w:rsid w:val="00E075AC"/>
    <w:rsid w:val="00E10842"/>
    <w:rsid w:val="00E20D7F"/>
    <w:rsid w:val="00E24B2F"/>
    <w:rsid w:val="00E335CE"/>
    <w:rsid w:val="00E50799"/>
    <w:rsid w:val="00E52705"/>
    <w:rsid w:val="00E56DDC"/>
    <w:rsid w:val="00E72285"/>
    <w:rsid w:val="00E913B7"/>
    <w:rsid w:val="00EB4D4A"/>
    <w:rsid w:val="00EB6876"/>
    <w:rsid w:val="00EC0635"/>
    <w:rsid w:val="00EC2971"/>
    <w:rsid w:val="00EC3ACD"/>
    <w:rsid w:val="00EC406F"/>
    <w:rsid w:val="00ED7FCF"/>
    <w:rsid w:val="00EE06CC"/>
    <w:rsid w:val="00EE13F1"/>
    <w:rsid w:val="00EE337A"/>
    <w:rsid w:val="00EE3DDE"/>
    <w:rsid w:val="00EE5CE7"/>
    <w:rsid w:val="00F10F7B"/>
    <w:rsid w:val="00F1201A"/>
    <w:rsid w:val="00F12B78"/>
    <w:rsid w:val="00F32422"/>
    <w:rsid w:val="00F32AD7"/>
    <w:rsid w:val="00F445C0"/>
    <w:rsid w:val="00F66F55"/>
    <w:rsid w:val="00F8744A"/>
    <w:rsid w:val="00F919CC"/>
    <w:rsid w:val="00F91E19"/>
    <w:rsid w:val="00F94C06"/>
    <w:rsid w:val="00FA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2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3E2"/>
  </w:style>
  <w:style w:type="paragraph" w:styleId="Footer">
    <w:name w:val="footer"/>
    <w:basedOn w:val="Normal"/>
    <w:link w:val="FooterChar"/>
    <w:uiPriority w:val="99"/>
    <w:semiHidden/>
    <w:unhideWhenUsed/>
    <w:rsid w:val="00A1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3E2"/>
  </w:style>
  <w:style w:type="paragraph" w:styleId="ListParagraph">
    <w:name w:val="List Paragraph"/>
    <w:basedOn w:val="Normal"/>
    <w:uiPriority w:val="34"/>
    <w:qFormat/>
    <w:rsid w:val="003125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beli</cp:lastModifiedBy>
  <cp:revision>8</cp:revision>
  <cp:lastPrinted>2017-07-07T16:39:00Z</cp:lastPrinted>
  <dcterms:created xsi:type="dcterms:W3CDTF">2018-09-22T12:47:00Z</dcterms:created>
  <dcterms:modified xsi:type="dcterms:W3CDTF">2018-09-23T18:37:00Z</dcterms:modified>
</cp:coreProperties>
</file>