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EB6F98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EB6F98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EB6F98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EB6F98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8C4D7B">
        <w:rPr>
          <w:b/>
          <w:spacing w:val="20"/>
          <w:sz w:val="32"/>
          <w:szCs w:val="32"/>
        </w:rPr>
        <w:t>октобар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EB6F98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EB6F98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EB6F98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EB6F98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EB6F98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757"/>
        <w:gridCol w:w="2222"/>
        <w:gridCol w:w="2006"/>
      </w:tblGrid>
      <w:tr w:rsidR="00DF6A3D" w:rsidRPr="00CC2D56" w:rsidTr="00252480">
        <w:trPr>
          <w:trHeight w:val="693"/>
        </w:trPr>
        <w:tc>
          <w:tcPr>
            <w:tcW w:w="793" w:type="dxa"/>
            <w:vAlign w:val="center"/>
          </w:tcPr>
          <w:p w:rsidR="00DF6A3D" w:rsidRPr="00CC2D56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CC2D56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CC2D56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CC2D56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CC2D56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CC2D56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</w:t>
            </w:r>
            <w:r w:rsidR="009257D4" w:rsidRPr="00CC2D56">
              <w:rPr>
                <w:sz w:val="22"/>
                <w:szCs w:val="22"/>
                <w:lang w:val="sr-Cyrl-CS"/>
              </w:rPr>
              <w:t>е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757" w:type="dxa"/>
            <w:vAlign w:val="center"/>
          </w:tcPr>
          <w:p w:rsidR="00DF6A3D" w:rsidRPr="00CC2D56" w:rsidRDefault="009257D4" w:rsidP="009257D4">
            <w:pPr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</w:t>
            </w:r>
            <w:r w:rsidR="00DF6A3D" w:rsidRPr="00CC2D56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CC2D56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A9094E" w:rsidRPr="00CC2D56" w:rsidTr="00252480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A9094E" w:rsidRPr="00CC2D56" w:rsidRDefault="008C4D7B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9094E" w:rsidRPr="00CC2D56" w:rsidRDefault="00CE1214" w:rsidP="00A226F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9</w:t>
            </w:r>
            <w:r w:rsidR="00A9094E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A9094E" w:rsidRPr="00453576" w:rsidRDefault="008C4D7B" w:rsidP="00A226F1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Amilina abeceda</w:t>
            </w:r>
            <w:r w:rsidR="00453576">
              <w:rPr>
                <w:b/>
                <w:i/>
                <w:sz w:val="22"/>
                <w:szCs w:val="22"/>
                <w:lang w:val="sr-Latn-BA"/>
              </w:rPr>
              <w:t xml:space="preserve">, </w:t>
            </w:r>
            <w:r w:rsidR="00453576">
              <w:rPr>
                <w:i/>
                <w:sz w:val="22"/>
                <w:szCs w:val="22"/>
                <w:lang w:val="sr-Latn-BA"/>
              </w:rPr>
              <w:t>Ferida Duraković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8C4D7B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1536F" w:rsidP="00DF6A3D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AE4992" w:rsidRPr="00CC2D56" w:rsidTr="00252480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AE4992" w:rsidRPr="00CC2D56" w:rsidRDefault="008C4D7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E4992" w:rsidRPr="00CC2D56" w:rsidRDefault="00CE1214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10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252480" w:rsidRPr="00DC6618" w:rsidRDefault="008C4D7B" w:rsidP="00AE4992">
            <w:pPr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Uočavanje relacije glas - slovo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8C4D7B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CC2D56">
              <w:rPr>
                <w:sz w:val="22"/>
                <w:szCs w:val="22"/>
                <w:lang w:val="bs-Cyrl-BA"/>
              </w:rPr>
              <w:t>монолошка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E4992" w:rsidRPr="0021536F" w:rsidRDefault="0021536F" w:rsidP="00AE4992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Учење открићем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AE4992" w:rsidRPr="00CC2D56" w:rsidTr="00252480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8C4D7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E1214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11.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66709" w:rsidRDefault="008C4D7B" w:rsidP="00AE4992">
            <w:pPr>
              <w:rPr>
                <w:i/>
                <w:sz w:val="22"/>
                <w:szCs w:val="22"/>
                <w:lang w:val="sr-Latn-BA"/>
              </w:rPr>
            </w:pPr>
            <w:r w:rsidRPr="00453576">
              <w:rPr>
                <w:b/>
                <w:i/>
                <w:sz w:val="22"/>
                <w:szCs w:val="22"/>
                <w:lang w:val="sr-Latn-BA"/>
              </w:rPr>
              <w:t>Abeceda</w:t>
            </w:r>
            <w:r w:rsidR="00566709">
              <w:rPr>
                <w:i/>
                <w:sz w:val="22"/>
                <w:szCs w:val="22"/>
                <w:lang w:val="sr-Latn-BA"/>
              </w:rPr>
              <w:t xml:space="preserve">, pisanje </w:t>
            </w:r>
            <w:r>
              <w:rPr>
                <w:i/>
                <w:sz w:val="22"/>
                <w:szCs w:val="22"/>
                <w:lang w:val="sr-Latn-BA"/>
              </w:rPr>
              <w:t>latinic</w:t>
            </w:r>
            <w:r w:rsidR="00566709">
              <w:rPr>
                <w:i/>
                <w:sz w:val="22"/>
                <w:szCs w:val="22"/>
                <w:lang/>
              </w:rPr>
              <w:t>оm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CC2D56">
              <w:rPr>
                <w:sz w:val="22"/>
                <w:szCs w:val="22"/>
                <w:lang w:val="bs-Cyrl-BA"/>
              </w:rPr>
              <w:t>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8C4D7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E1214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12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8C4D7B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Mikijeva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abeceda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i/>
                <w:sz w:val="22"/>
                <w:szCs w:val="22"/>
              </w:rPr>
              <w:t>Slovo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H</w:t>
            </w:r>
            <w:r w:rsidR="00453576">
              <w:rPr>
                <w:b/>
                <w:i/>
                <w:sz w:val="22"/>
                <w:szCs w:val="22"/>
              </w:rPr>
              <w:t xml:space="preserve">), </w:t>
            </w:r>
            <w:r w:rsidR="00453576">
              <w:rPr>
                <w:i/>
                <w:sz w:val="22"/>
                <w:szCs w:val="22"/>
                <w:lang w:val="sr-Latn-BA"/>
              </w:rPr>
              <w:t xml:space="preserve"> Ferida Duraković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6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8C4D7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E1214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13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252480" w:rsidRPr="00DC6618" w:rsidRDefault="008C4D7B" w:rsidP="00AE499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Mikijeva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abeceda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i/>
                <w:sz w:val="22"/>
                <w:szCs w:val="22"/>
              </w:rPr>
              <w:t>Slovo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Đ)</w:t>
            </w:r>
            <w:r w:rsidR="00453576">
              <w:rPr>
                <w:b/>
                <w:i/>
                <w:sz w:val="22"/>
                <w:szCs w:val="22"/>
              </w:rPr>
              <w:t xml:space="preserve">, </w:t>
            </w:r>
            <w:r w:rsidR="00453576">
              <w:rPr>
                <w:i/>
                <w:sz w:val="22"/>
                <w:szCs w:val="22"/>
                <w:lang w:val="sr-Latn-BA"/>
              </w:rPr>
              <w:t xml:space="preserve"> Ferida Duraković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</w:rPr>
            </w:pPr>
          </w:p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453576" w:rsidRPr="00CC2D56" w:rsidTr="00252480">
        <w:trPr>
          <w:trHeight w:val="6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453576" w:rsidP="00453576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E1214" w:rsidP="004535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14</w:t>
            </w:r>
            <w:r w:rsidR="00453576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453576" w:rsidP="00453576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Sinonimi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antonimi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453576" w:rsidRPr="00453576" w:rsidRDefault="00453576" w:rsidP="00453576">
            <w:pPr>
              <w:ind w:right="-139"/>
              <w:rPr>
                <w:sz w:val="22"/>
                <w:szCs w:val="22"/>
                <w:lang w:val="sr-Latn-BA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453576" w:rsidRDefault="00453576" w:rsidP="00453576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453576" w:rsidRDefault="00453576" w:rsidP="00453576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Нтц систем 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Ангажовање </w:t>
            </w:r>
          </w:p>
        </w:tc>
      </w:tr>
      <w:tr w:rsidR="00453576" w:rsidRPr="00CC2D56" w:rsidTr="00252480">
        <w:trPr>
          <w:trHeight w:val="5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453576" w:rsidP="00453576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E1214" w:rsidP="004535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15</w:t>
            </w:r>
            <w:r w:rsidR="00453576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453576" w:rsidP="00453576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Sinonimi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antonimi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453576" w:rsidRDefault="00453576" w:rsidP="00453576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Нтц систем 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Ангажовање </w:t>
            </w:r>
          </w:p>
        </w:tc>
      </w:tr>
      <w:tr w:rsidR="00453576" w:rsidRPr="00CC2D56" w:rsidTr="00252480">
        <w:trPr>
          <w:trHeight w:val="66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453576" w:rsidP="00453576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E1214" w:rsidP="004535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16</w:t>
            </w:r>
            <w:r w:rsidR="00453576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Default="00453576" w:rsidP="00453576">
            <w:pPr>
              <w:rPr>
                <w:i/>
                <w:sz w:val="22"/>
                <w:szCs w:val="22"/>
                <w:lang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Susedov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orah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453576">
              <w:rPr>
                <w:i/>
                <w:sz w:val="22"/>
                <w:szCs w:val="22"/>
              </w:rPr>
              <w:t>Denisa</w:t>
            </w:r>
            <w:proofErr w:type="spellEnd"/>
            <w:r w:rsidRPr="0045357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53576">
              <w:rPr>
                <w:i/>
                <w:sz w:val="22"/>
                <w:szCs w:val="22"/>
              </w:rPr>
              <w:t>Turković</w:t>
            </w:r>
            <w:proofErr w:type="spellEnd"/>
          </w:p>
          <w:p w:rsidR="00566709" w:rsidRDefault="00566709" w:rsidP="00453576">
            <w:pPr>
              <w:rPr>
                <w:sz w:val="22"/>
                <w:szCs w:val="22"/>
                <w:lang/>
              </w:rPr>
            </w:pPr>
          </w:p>
          <w:p w:rsidR="00566709" w:rsidRPr="00566709" w:rsidRDefault="00566709" w:rsidP="0045357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Природа и друштво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21536F" w:rsidRDefault="00453576" w:rsidP="00453576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453576" w:rsidRPr="00CC2D56" w:rsidTr="00252480">
        <w:trPr>
          <w:trHeight w:val="91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453576" w:rsidP="00453576">
            <w:pPr>
              <w:jc w:val="center"/>
              <w:rPr>
                <w:b/>
                <w:sz w:val="22"/>
                <w:szCs w:val="22"/>
              </w:rPr>
            </w:pPr>
            <w:r w:rsidRPr="00CC2D56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E1214" w:rsidP="004535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17</w:t>
            </w:r>
            <w:r w:rsidR="00453576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Default="00453576" w:rsidP="00453576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Analiza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domaćeg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zadatka</w:t>
            </w:r>
            <w:proofErr w:type="spellEnd"/>
            <w:r>
              <w:rPr>
                <w:i/>
                <w:sz w:val="22"/>
                <w:szCs w:val="22"/>
              </w:rPr>
              <w:t xml:space="preserve">: </w:t>
            </w:r>
          </w:p>
          <w:p w:rsidR="00453576" w:rsidRPr="00453576" w:rsidRDefault="00453576" w:rsidP="00453576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453576">
              <w:rPr>
                <w:b/>
                <w:i/>
                <w:sz w:val="22"/>
                <w:szCs w:val="22"/>
              </w:rPr>
              <w:t>Drvo</w:t>
            </w:r>
            <w:proofErr w:type="spellEnd"/>
            <w:r w:rsidRPr="00453576">
              <w:rPr>
                <w:b/>
                <w:i/>
                <w:sz w:val="22"/>
                <w:szCs w:val="22"/>
              </w:rPr>
              <w:t xml:space="preserve"> u </w:t>
            </w:r>
            <w:proofErr w:type="spellStart"/>
            <w:r w:rsidRPr="00453576">
              <w:rPr>
                <w:b/>
                <w:i/>
                <w:sz w:val="22"/>
                <w:szCs w:val="22"/>
              </w:rPr>
              <w:t>susjedovoj</w:t>
            </w:r>
            <w:proofErr w:type="spellEnd"/>
            <w:r w:rsidRPr="0045357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53576">
              <w:rPr>
                <w:b/>
                <w:i/>
                <w:sz w:val="22"/>
                <w:szCs w:val="22"/>
              </w:rPr>
              <w:t>bašči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453576" w:rsidRDefault="00453576" w:rsidP="00A9094E">
            <w:pPr>
              <w:rPr>
                <w:lang w:val="sr-Latn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92785"/>
    <w:rsid w:val="002F300D"/>
    <w:rsid w:val="00317E05"/>
    <w:rsid w:val="003259A0"/>
    <w:rsid w:val="00333723"/>
    <w:rsid w:val="00352E18"/>
    <w:rsid w:val="00417079"/>
    <w:rsid w:val="00453576"/>
    <w:rsid w:val="0049278E"/>
    <w:rsid w:val="004C459E"/>
    <w:rsid w:val="004D074D"/>
    <w:rsid w:val="00555BC1"/>
    <w:rsid w:val="00566562"/>
    <w:rsid w:val="00566709"/>
    <w:rsid w:val="0059756F"/>
    <w:rsid w:val="005B01B7"/>
    <w:rsid w:val="005C5F11"/>
    <w:rsid w:val="00603E36"/>
    <w:rsid w:val="00616321"/>
    <w:rsid w:val="00667EC6"/>
    <w:rsid w:val="006937CA"/>
    <w:rsid w:val="006A0074"/>
    <w:rsid w:val="006B081E"/>
    <w:rsid w:val="00781BC5"/>
    <w:rsid w:val="007C7E1C"/>
    <w:rsid w:val="007E0FAD"/>
    <w:rsid w:val="00811A05"/>
    <w:rsid w:val="00847FD7"/>
    <w:rsid w:val="008C4D7B"/>
    <w:rsid w:val="009257D4"/>
    <w:rsid w:val="009A4DB6"/>
    <w:rsid w:val="00A01971"/>
    <w:rsid w:val="00A9094E"/>
    <w:rsid w:val="00AE4992"/>
    <w:rsid w:val="00B35895"/>
    <w:rsid w:val="00B54E86"/>
    <w:rsid w:val="00BA47BC"/>
    <w:rsid w:val="00BF03E5"/>
    <w:rsid w:val="00CC2D56"/>
    <w:rsid w:val="00CE1214"/>
    <w:rsid w:val="00CF7A6B"/>
    <w:rsid w:val="00D065CA"/>
    <w:rsid w:val="00D31EC9"/>
    <w:rsid w:val="00D72EFE"/>
    <w:rsid w:val="00DC6618"/>
    <w:rsid w:val="00DF6A3D"/>
    <w:rsid w:val="00E464EE"/>
    <w:rsid w:val="00E47355"/>
    <w:rsid w:val="00E66B31"/>
    <w:rsid w:val="00EB2175"/>
    <w:rsid w:val="00EB6F98"/>
    <w:rsid w:val="00ED677F"/>
    <w:rsid w:val="00F039D1"/>
    <w:rsid w:val="00F05334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20817-08C2-4A91-8478-0EFA1DD9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5</cp:revision>
  <cp:lastPrinted>2007-09-24T11:02:00Z</cp:lastPrinted>
  <dcterms:created xsi:type="dcterms:W3CDTF">2018-09-13T18:38:00Z</dcterms:created>
  <dcterms:modified xsi:type="dcterms:W3CDTF">2018-09-13T21:02:00Z</dcterms:modified>
</cp:coreProperties>
</file>