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A80470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A80470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A80470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A80470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264F89">
        <w:rPr>
          <w:b/>
          <w:spacing w:val="20"/>
          <w:sz w:val="32"/>
          <w:szCs w:val="32"/>
        </w:rPr>
        <w:t>фебруар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A80470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A80470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A80470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A80470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A80470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CC2D56" w:rsidRDefault="009257D4" w:rsidP="0083478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521AD5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41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21AD5" w:rsidRPr="007473F9" w:rsidRDefault="00521AD5" w:rsidP="00521AD5">
            <w:pPr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Pridjevi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834785" w:rsidRDefault="00521AD5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521AD5" w:rsidP="00521AD5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521AD5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42.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21AD5" w:rsidRDefault="00521AD5" w:rsidP="00521AD5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Prisluškivanje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Šukrija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Pandžo</w:t>
            </w:r>
            <w:proofErr w:type="spellEnd"/>
          </w:p>
          <w:p w:rsidR="00870B02" w:rsidRDefault="00870B02" w:rsidP="00521AD5">
            <w:pPr>
              <w:rPr>
                <w:i/>
                <w:sz w:val="22"/>
                <w:szCs w:val="22"/>
              </w:rPr>
            </w:pPr>
          </w:p>
          <w:p w:rsidR="00521AD5" w:rsidRPr="00521AD5" w:rsidRDefault="00521AD5" w:rsidP="00521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 и друштво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834785" w:rsidRDefault="00521AD5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521AD5" w:rsidP="00521AD5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521AD5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43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Default="00521AD5" w:rsidP="00521AD5">
            <w:pPr>
              <w:rPr>
                <w:b/>
                <w:i/>
                <w:sz w:val="22"/>
                <w:szCs w:val="22"/>
                <w:lang w:val="sr-Latn-BA"/>
              </w:rPr>
            </w:pPr>
            <w:r w:rsidRPr="00521AD5">
              <w:rPr>
                <w:i/>
                <w:sz w:val="22"/>
                <w:szCs w:val="22"/>
                <w:lang w:val="sr-Latn-BA"/>
              </w:rPr>
              <w:t>Kazivanje stihova pjesme</w:t>
            </w:r>
            <w:r>
              <w:rPr>
                <w:b/>
                <w:i/>
                <w:sz w:val="22"/>
                <w:szCs w:val="22"/>
                <w:lang w:val="sr-Latn-BA"/>
              </w:rPr>
              <w:t xml:space="preserve"> Prisluškivanje</w:t>
            </w:r>
          </w:p>
          <w:p w:rsidR="00870B02" w:rsidRPr="00C30CCB" w:rsidRDefault="00870B02" w:rsidP="00521AD5">
            <w:pPr>
              <w:rPr>
                <w:i/>
                <w:sz w:val="22"/>
                <w:szCs w:val="22"/>
                <w:lang w:val="sr-Latn-BA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Default="00521AD5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 xml:space="preserve">, </w:t>
            </w:r>
          </w:p>
          <w:p w:rsidR="00521AD5" w:rsidRPr="00521AD5" w:rsidRDefault="00521AD5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521AD5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521AD5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44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521AD5" w:rsidP="00521AD5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Znaci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interpunkcije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521AD5" w:rsidP="00521AD5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4E7DE5" w:rsidRDefault="00521AD5" w:rsidP="00521AD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81BC5"/>
    <w:rsid w:val="007C7E1C"/>
    <w:rsid w:val="00811A05"/>
    <w:rsid w:val="00834785"/>
    <w:rsid w:val="00847FD7"/>
    <w:rsid w:val="00870B02"/>
    <w:rsid w:val="008C4D7B"/>
    <w:rsid w:val="009257D4"/>
    <w:rsid w:val="009642EC"/>
    <w:rsid w:val="009A4DB6"/>
    <w:rsid w:val="00A01971"/>
    <w:rsid w:val="00A80470"/>
    <w:rsid w:val="00A9094E"/>
    <w:rsid w:val="00AE4992"/>
    <w:rsid w:val="00B35895"/>
    <w:rsid w:val="00B54E86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47355"/>
    <w:rsid w:val="00E66B31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4AEDE-411D-4294-88F2-7BB429F2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5</cp:revision>
  <cp:lastPrinted>2007-09-24T11:02:00Z</cp:lastPrinted>
  <dcterms:created xsi:type="dcterms:W3CDTF">2018-09-13T19:54:00Z</dcterms:created>
  <dcterms:modified xsi:type="dcterms:W3CDTF">2018-09-13T21:08:00Z</dcterms:modified>
</cp:coreProperties>
</file>