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34" w:rsidRPr="00617BCD" w:rsidRDefault="00A5061D" w:rsidP="001C3B34">
      <w:pPr>
        <w:rPr>
          <w:lang w:val="sr-Latn-CS"/>
        </w:rPr>
      </w:pPr>
      <w:r>
        <w:rPr>
          <w:lang w:val="sr-Latn-CS"/>
        </w:rPr>
        <w:t xml:space="preserve"> </w:t>
      </w:r>
      <w:bookmarkStart w:id="0" w:name="_GoBack"/>
      <w:bookmarkEnd w:id="0"/>
      <w:r w:rsidR="001C3B34"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A5061D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A5061D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r w:rsidR="008E7C2A">
        <w:rPr>
          <w:b/>
          <w:spacing w:val="20"/>
          <w:sz w:val="32"/>
          <w:szCs w:val="32"/>
        </w:rPr>
        <w:t>април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A5061D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   </w:t>
      </w:r>
      <w:r w:rsidR="001C3B34" w:rsidRPr="00A56027">
        <w:rPr>
          <w:spacing w:val="20"/>
          <w:lang w:val="sr-Cyrl-CS"/>
        </w:rPr>
        <w:t>Разред</w:t>
      </w:r>
      <w:r w:rsidR="00834346">
        <w:rPr>
          <w:spacing w:val="20"/>
          <w:lang w:val="sr-Latn-BA"/>
        </w:rPr>
        <w:t xml:space="preserve"> </w:t>
      </w:r>
      <w:r w:rsidR="00834346">
        <w:rPr>
          <w:b/>
          <w:spacing w:val="20"/>
        </w:rPr>
        <w:t>четврти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A5061D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834346" w:rsidRDefault="00DF6A3D" w:rsidP="00DF6A3D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834346" w:rsidRDefault="00DF6A3D" w:rsidP="00DF6A3D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834346" w:rsidRDefault="00DF6A3D" w:rsidP="00DF6A3D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834346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834346" w:rsidRDefault="009257D4" w:rsidP="00DF6A3D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834346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834346" w:rsidRDefault="00DF6A3D" w:rsidP="00DF6A3D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834346" w:rsidRDefault="009257D4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Обли</w:t>
            </w:r>
            <w:r w:rsidRPr="00834346">
              <w:rPr>
                <w:sz w:val="18"/>
                <w:szCs w:val="18"/>
                <w:lang w:val="bs-Cyrl-BA"/>
              </w:rPr>
              <w:t>ци</w:t>
            </w:r>
            <w:r w:rsidR="00DF6A3D" w:rsidRPr="00834346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834346" w:rsidRDefault="00DF6A3D" w:rsidP="00DF6A3D">
            <w:pPr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Метод</w:t>
            </w:r>
            <w:r w:rsidR="009257D4" w:rsidRPr="00834346">
              <w:rPr>
                <w:sz w:val="18"/>
                <w:szCs w:val="18"/>
                <w:lang w:val="sr-Cyrl-CS"/>
              </w:rPr>
              <w:t>е</w:t>
            </w:r>
            <w:r w:rsidRPr="00834346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834346" w:rsidRDefault="009257D4" w:rsidP="00834785">
            <w:pPr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Н</w:t>
            </w:r>
            <w:r w:rsidR="00DF6A3D" w:rsidRPr="00834346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834346" w:rsidRDefault="00DF6A3D" w:rsidP="00DF6A3D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834346" w:rsidRDefault="00DF6A3D" w:rsidP="009257D4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834346">
              <w:rPr>
                <w:sz w:val="18"/>
                <w:szCs w:val="18"/>
                <w:lang w:val="sr-Cyrl-CS"/>
              </w:rPr>
              <w:t xml:space="preserve">(Само)евалуација </w:t>
            </w:r>
          </w:p>
        </w:tc>
      </w:tr>
      <w:tr w:rsidR="00834346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834346" w:rsidRPr="00CC2D56" w:rsidRDefault="000E3FD3" w:rsidP="00834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34346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834346" w:rsidRPr="00CC2D56" w:rsidRDefault="00834346" w:rsidP="0083434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53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834346" w:rsidRDefault="00834346" w:rsidP="00834346">
            <w:pPr>
              <w:rPr>
                <w:b/>
                <w:i/>
                <w:sz w:val="22"/>
                <w:szCs w:val="22"/>
              </w:rPr>
            </w:pPr>
          </w:p>
          <w:p w:rsidR="00834346" w:rsidRDefault="00834346" w:rsidP="00834346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April, </w:t>
            </w:r>
            <w:r>
              <w:rPr>
                <w:i/>
                <w:sz w:val="22"/>
                <w:szCs w:val="22"/>
                <w:lang w:val="sr-Latn-BA"/>
              </w:rPr>
              <w:t>Nasiha K. Hadžić</w:t>
            </w:r>
          </w:p>
          <w:p w:rsidR="00834346" w:rsidRPr="00834346" w:rsidRDefault="00834346" w:rsidP="00834346">
            <w:pPr>
              <w:rPr>
                <w:sz w:val="18"/>
                <w:szCs w:val="18"/>
                <w:lang w:val="sr-Latn-BA"/>
              </w:rPr>
            </w:pPr>
          </w:p>
          <w:p w:rsidR="00834346" w:rsidRPr="00834346" w:rsidRDefault="00834346" w:rsidP="00834346">
            <w:pPr>
              <w:rPr>
                <w:sz w:val="22"/>
                <w:szCs w:val="22"/>
              </w:rPr>
            </w:pPr>
            <w:r w:rsidRPr="00834346">
              <w:rPr>
                <w:sz w:val="18"/>
                <w:szCs w:val="18"/>
                <w:lang w:val="sr-Latn-BA"/>
              </w:rPr>
              <w:t>Природа и друштво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34346" w:rsidRPr="00521AD5" w:rsidRDefault="00834346" w:rsidP="0083434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834346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834346" w:rsidRPr="00CC2D56" w:rsidRDefault="000E3FD3" w:rsidP="00834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34346" w:rsidRPr="00CC2D56">
              <w:rPr>
                <w:b/>
                <w:sz w:val="22"/>
                <w:szCs w:val="22"/>
              </w:rPr>
              <w:t>.</w:t>
            </w:r>
            <w:r w:rsidR="008343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834346" w:rsidRPr="00CC2D56" w:rsidRDefault="00834346" w:rsidP="0083434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834346" w:rsidRPr="00D82864" w:rsidRDefault="00834346" w:rsidP="00834346">
            <w:pPr>
              <w:rPr>
                <w:b/>
                <w:sz w:val="22"/>
                <w:szCs w:val="22"/>
                <w:lang w:val="sr-Latn-BA"/>
              </w:rPr>
            </w:pPr>
            <w:r w:rsidRPr="00834346">
              <w:rPr>
                <w:b/>
                <w:i/>
                <w:sz w:val="22"/>
                <w:szCs w:val="22"/>
                <w:lang w:val="sr-Latn-BA"/>
              </w:rPr>
              <w:t>Pismo s mora ili s planine,</w:t>
            </w:r>
            <w:r>
              <w:rPr>
                <w:i/>
                <w:sz w:val="22"/>
                <w:szCs w:val="22"/>
                <w:lang w:val="sr-Latn-BA"/>
              </w:rPr>
              <w:t xml:space="preserve"> govorna i pisana vježba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вежбање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34346" w:rsidRPr="00834346" w:rsidRDefault="00834346" w:rsidP="00834346">
            <w:pPr>
              <w:ind w:right="-149" w:firstLine="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Илустрације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834346" w:rsidRPr="004E7DE5" w:rsidRDefault="00834346" w:rsidP="0083434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 </w:t>
            </w:r>
          </w:p>
        </w:tc>
      </w:tr>
      <w:tr w:rsidR="00521AD5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0E3FD3" w:rsidP="00521A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21AD5" w:rsidRPr="00CC2D56">
              <w:rPr>
                <w:b/>
                <w:sz w:val="22"/>
                <w:szCs w:val="22"/>
              </w:rPr>
              <w:t>.</w:t>
            </w:r>
            <w:r w:rsidR="00D828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Pr="00CC2D56" w:rsidRDefault="00DF4968" w:rsidP="00521AD5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55</w:t>
            </w:r>
            <w:r w:rsidR="00521AD5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521AD5" w:rsidRDefault="00834346" w:rsidP="00521AD5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Jabuka pazarka, </w:t>
            </w:r>
            <w:r>
              <w:rPr>
                <w:i/>
                <w:sz w:val="22"/>
                <w:szCs w:val="22"/>
                <w:lang w:val="sr-Latn-BA"/>
              </w:rPr>
              <w:t>Maruf Fetahović</w:t>
            </w:r>
          </w:p>
          <w:p w:rsidR="00834346" w:rsidRPr="00834346" w:rsidRDefault="00834346" w:rsidP="00834346">
            <w:pPr>
              <w:rPr>
                <w:sz w:val="18"/>
                <w:szCs w:val="18"/>
                <w:lang w:val="sr-Latn-BA"/>
              </w:rPr>
            </w:pPr>
          </w:p>
          <w:p w:rsidR="00834346" w:rsidRPr="00834346" w:rsidRDefault="00834346" w:rsidP="00834346">
            <w:pPr>
              <w:rPr>
                <w:i/>
                <w:sz w:val="22"/>
                <w:szCs w:val="22"/>
              </w:rPr>
            </w:pPr>
            <w:r w:rsidRPr="00834346">
              <w:rPr>
                <w:sz w:val="18"/>
                <w:szCs w:val="18"/>
                <w:lang w:val="sr-Latn-BA"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75267E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D82864" w:rsidP="00521AD5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521AD5" w:rsidRDefault="00D82864" w:rsidP="00521AD5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D82864" w:rsidP="007B26B0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1AD5" w:rsidRPr="00CC2D56" w:rsidRDefault="00521AD5" w:rsidP="00521AD5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83434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CC2D56" w:rsidRDefault="00834346" w:rsidP="00834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CC2D56" w:rsidRDefault="00834346" w:rsidP="00834346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</w:rPr>
              <w:t>56</w:t>
            </w:r>
            <w:r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Default="00834346" w:rsidP="00834346">
            <w:pPr>
              <w:rPr>
                <w:b/>
                <w:i/>
                <w:sz w:val="22"/>
                <w:szCs w:val="22"/>
                <w:lang w:val="sr-Latn-BA"/>
              </w:rPr>
            </w:pPr>
          </w:p>
          <w:p w:rsidR="00834346" w:rsidRPr="00834346" w:rsidRDefault="00834346" w:rsidP="00834346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Znaci interpunkcije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521AD5" w:rsidRDefault="00834346" w:rsidP="00834346">
            <w:pPr>
              <w:ind w:right="-139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4E7DE5" w:rsidRDefault="00834346" w:rsidP="00834346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 xml:space="preserve">Разговор  </w:t>
            </w:r>
          </w:p>
        </w:tc>
      </w:tr>
      <w:tr w:rsidR="0083434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D36CDE" w:rsidRDefault="000E3FD3" w:rsidP="00834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34346">
              <w:rPr>
                <w:b/>
                <w:sz w:val="22"/>
                <w:szCs w:val="22"/>
              </w:rPr>
              <w:t>.</w:t>
            </w:r>
            <w:r w:rsidR="00D36CD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E16476" w:rsidRDefault="00834346" w:rsidP="0083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834346" w:rsidRDefault="00834346" w:rsidP="00834346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 xml:space="preserve">Papirni brodovi, </w:t>
            </w:r>
            <w:r>
              <w:rPr>
                <w:i/>
                <w:sz w:val="22"/>
                <w:szCs w:val="22"/>
                <w:lang w:val="sr-Latn-BA"/>
              </w:rPr>
              <w:t>Rabindranat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521AD5" w:rsidRDefault="00834346" w:rsidP="0083434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83434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Default="00D36CDE" w:rsidP="00834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34346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E16476" w:rsidRDefault="00834346" w:rsidP="0083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834346" w:rsidRPr="001468F7" w:rsidRDefault="00834346" w:rsidP="00834346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sr-Latn-BA"/>
              </w:rPr>
              <w:t>Pridjevi, vrste pridjeva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834785" w:rsidRDefault="00834346" w:rsidP="00834346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Наставни листић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21536F" w:rsidRDefault="00834346" w:rsidP="00834346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Индивидуални рад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4346" w:rsidRPr="00CC2D56" w:rsidRDefault="00834346" w:rsidP="0083434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E16476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D36CDE" w:rsidRDefault="00D36CDE" w:rsidP="00E164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D8286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E16476" w:rsidRDefault="00DF4968" w:rsidP="00E16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E16476">
              <w:rPr>
                <w:sz w:val="22"/>
                <w:szCs w:val="22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E16476" w:rsidRPr="00D82864" w:rsidRDefault="00834346" w:rsidP="00E16476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Nošnja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8449F" w:rsidP="00E1647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E16476" w:rsidP="00E16476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D82864" w:rsidP="00D36CDE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834346" w:rsidRDefault="00E16476" w:rsidP="00E16476">
            <w:pPr>
              <w:ind w:right="-149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  <w:r w:rsidR="00834346">
              <w:rPr>
                <w:sz w:val="22"/>
                <w:szCs w:val="22"/>
                <w:lang w:val="sr-Latn-BA"/>
              </w:rPr>
              <w:t xml:space="preserve">, </w:t>
            </w:r>
            <w:r w:rsidR="00834346">
              <w:rPr>
                <w:sz w:val="22"/>
                <w:szCs w:val="22"/>
                <w:lang w:val="sr-Cyrl-CS"/>
              </w:rPr>
              <w:t xml:space="preserve"> илустрације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834346" w:rsidP="00D36CDE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476" w:rsidRPr="00CC2D56" w:rsidRDefault="007B26B0" w:rsidP="00E16476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Разговор 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 w:firstRow="1" w:lastRow="0" w:firstColumn="1" w:lastColumn="0" w:noHBand="0" w:noVBand="1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Default="00DF6A3D" w:rsidP="00A9094E">
            <w:pPr>
              <w:rPr>
                <w:lang w:val="bs-Cyrl-BA"/>
              </w:rPr>
            </w:pPr>
            <w:r>
              <w:rPr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16321"/>
    <w:rsid w:val="000332B0"/>
    <w:rsid w:val="00050953"/>
    <w:rsid w:val="000706B5"/>
    <w:rsid w:val="0007698C"/>
    <w:rsid w:val="00093ADD"/>
    <w:rsid w:val="000A1253"/>
    <w:rsid w:val="000D69E8"/>
    <w:rsid w:val="000E3FD3"/>
    <w:rsid w:val="0010180E"/>
    <w:rsid w:val="001078B7"/>
    <w:rsid w:val="00142713"/>
    <w:rsid w:val="001468F7"/>
    <w:rsid w:val="00180BBD"/>
    <w:rsid w:val="001A483F"/>
    <w:rsid w:val="001A53FB"/>
    <w:rsid w:val="001C3B34"/>
    <w:rsid w:val="001F0C7D"/>
    <w:rsid w:val="0021536F"/>
    <w:rsid w:val="002204F6"/>
    <w:rsid w:val="00230751"/>
    <w:rsid w:val="00252480"/>
    <w:rsid w:val="00264F89"/>
    <w:rsid w:val="00292785"/>
    <w:rsid w:val="002F300D"/>
    <w:rsid w:val="00317E05"/>
    <w:rsid w:val="003259A0"/>
    <w:rsid w:val="00333723"/>
    <w:rsid w:val="00352E18"/>
    <w:rsid w:val="00360EE0"/>
    <w:rsid w:val="003969E2"/>
    <w:rsid w:val="00417079"/>
    <w:rsid w:val="0049278E"/>
    <w:rsid w:val="004C459E"/>
    <w:rsid w:val="004D074D"/>
    <w:rsid w:val="004E7DE5"/>
    <w:rsid w:val="00521AD5"/>
    <w:rsid w:val="0053767C"/>
    <w:rsid w:val="00555BC1"/>
    <w:rsid w:val="00566562"/>
    <w:rsid w:val="0059756F"/>
    <w:rsid w:val="005B01B7"/>
    <w:rsid w:val="005C5F11"/>
    <w:rsid w:val="00603E36"/>
    <w:rsid w:val="00616321"/>
    <w:rsid w:val="00667EC6"/>
    <w:rsid w:val="00680675"/>
    <w:rsid w:val="00680FE7"/>
    <w:rsid w:val="006937CA"/>
    <w:rsid w:val="006A0074"/>
    <w:rsid w:val="006B081E"/>
    <w:rsid w:val="006C3AC6"/>
    <w:rsid w:val="007367C9"/>
    <w:rsid w:val="007473F9"/>
    <w:rsid w:val="0075267E"/>
    <w:rsid w:val="00781BC5"/>
    <w:rsid w:val="007B26B0"/>
    <w:rsid w:val="007C7E1C"/>
    <w:rsid w:val="00811A05"/>
    <w:rsid w:val="00834346"/>
    <w:rsid w:val="00834785"/>
    <w:rsid w:val="00847FD7"/>
    <w:rsid w:val="008C4D7B"/>
    <w:rsid w:val="008E7C2A"/>
    <w:rsid w:val="009257D4"/>
    <w:rsid w:val="009642EC"/>
    <w:rsid w:val="009A4DB6"/>
    <w:rsid w:val="00A01971"/>
    <w:rsid w:val="00A5061D"/>
    <w:rsid w:val="00A9094E"/>
    <w:rsid w:val="00AD5E68"/>
    <w:rsid w:val="00AE4992"/>
    <w:rsid w:val="00B35895"/>
    <w:rsid w:val="00B54E86"/>
    <w:rsid w:val="00BA47BC"/>
    <w:rsid w:val="00BB68A3"/>
    <w:rsid w:val="00BF03E5"/>
    <w:rsid w:val="00C30CCB"/>
    <w:rsid w:val="00C92419"/>
    <w:rsid w:val="00CC2D56"/>
    <w:rsid w:val="00CE33A2"/>
    <w:rsid w:val="00CF7A6B"/>
    <w:rsid w:val="00D065CA"/>
    <w:rsid w:val="00D31EC9"/>
    <w:rsid w:val="00D36CDE"/>
    <w:rsid w:val="00D72EFE"/>
    <w:rsid w:val="00D74586"/>
    <w:rsid w:val="00D82864"/>
    <w:rsid w:val="00DC6618"/>
    <w:rsid w:val="00DF4968"/>
    <w:rsid w:val="00DF6A3D"/>
    <w:rsid w:val="00E02895"/>
    <w:rsid w:val="00E16476"/>
    <w:rsid w:val="00E47355"/>
    <w:rsid w:val="00E66B31"/>
    <w:rsid w:val="00E8449F"/>
    <w:rsid w:val="00EA4A24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7B0D9A79-9D52-42C7-9E76-FE1C3EC7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AD26C-FE4C-4B02-BEA4-2B866711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4_OperativniPlanRadaOstaliMeseci.dot</Template>
  <TotalTime>10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POTPREDSJEDNICI-BNV</cp:lastModifiedBy>
  <cp:revision>6</cp:revision>
  <cp:lastPrinted>2007-09-24T11:02:00Z</cp:lastPrinted>
  <dcterms:created xsi:type="dcterms:W3CDTF">2018-09-19T19:40:00Z</dcterms:created>
  <dcterms:modified xsi:type="dcterms:W3CDTF">2018-09-25T15:23:00Z</dcterms:modified>
</cp:coreProperties>
</file>