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CA3" w:rsidRPr="00DD6977" w:rsidRDefault="008177F0" w:rsidP="00F8744A">
      <w:pPr>
        <w:rPr>
          <w:b/>
          <w:i/>
          <w:sz w:val="36"/>
          <w:szCs w:val="36"/>
          <w:u w:val="single"/>
        </w:rPr>
      </w:pPr>
      <w:r>
        <w:rPr>
          <w:b/>
          <w:sz w:val="28"/>
          <w:szCs w:val="28"/>
        </w:rPr>
        <w:t>ŠKOLA</w:t>
      </w:r>
      <w:r w:rsidR="00DD6977">
        <w:rPr>
          <w:b/>
          <w:sz w:val="28"/>
          <w:szCs w:val="28"/>
        </w:rPr>
        <w:t xml:space="preserve"> </w:t>
      </w:r>
      <w:r w:rsidR="00050DFD">
        <w:rPr>
          <w:b/>
          <w:sz w:val="28"/>
          <w:szCs w:val="28"/>
        </w:rPr>
        <w:t>____________________________________________________________</w:t>
      </w:r>
    </w:p>
    <w:p w:rsidR="00DA0CA3" w:rsidRPr="00DA0CA3" w:rsidRDefault="009D6D68" w:rsidP="00F874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177F0">
        <w:rPr>
          <w:b/>
          <w:sz w:val="28"/>
          <w:szCs w:val="28"/>
        </w:rPr>
        <w:t>M</w:t>
      </w:r>
      <w:r w:rsidR="00BF216E">
        <w:rPr>
          <w:b/>
          <w:sz w:val="28"/>
          <w:szCs w:val="28"/>
        </w:rPr>
        <w:t>J</w:t>
      </w:r>
      <w:r w:rsidR="008177F0">
        <w:rPr>
          <w:b/>
          <w:sz w:val="28"/>
          <w:szCs w:val="28"/>
        </w:rPr>
        <w:t>ESTO</w:t>
      </w:r>
      <w:r w:rsidR="00DD6977">
        <w:rPr>
          <w:b/>
          <w:sz w:val="28"/>
          <w:szCs w:val="28"/>
        </w:rPr>
        <w:t xml:space="preserve"> ____________</w:t>
      </w:r>
      <w:r w:rsidR="00050DFD">
        <w:rPr>
          <w:b/>
          <w:sz w:val="28"/>
          <w:szCs w:val="28"/>
        </w:rPr>
        <w:t>______________</w:t>
      </w:r>
      <w:r w:rsidR="00DA0CA3">
        <w:rPr>
          <w:b/>
          <w:sz w:val="28"/>
          <w:szCs w:val="28"/>
        </w:rPr>
        <w:t>_________________________________</w:t>
      </w:r>
    </w:p>
    <w:p w:rsidR="007734B1" w:rsidRPr="00DA0CA3" w:rsidRDefault="008177F0" w:rsidP="00F8744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GODIŠNJI</w:t>
      </w:r>
    </w:p>
    <w:p w:rsidR="00290273" w:rsidRPr="00DA0CA3" w:rsidRDefault="008177F0" w:rsidP="00F8744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PLAN</w:t>
      </w:r>
      <w:r w:rsidR="00C21A82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NASTAVNOG</w:t>
      </w:r>
      <w:r w:rsidR="00C21A82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RADA</w:t>
      </w:r>
    </w:p>
    <w:p w:rsidR="00290273" w:rsidRPr="007734B1" w:rsidRDefault="008177F0" w:rsidP="00F8744A">
      <w:pPr>
        <w:jc w:val="center"/>
        <w:rPr>
          <w:sz w:val="24"/>
          <w:szCs w:val="24"/>
        </w:rPr>
      </w:pPr>
      <w:r>
        <w:rPr>
          <w:sz w:val="24"/>
          <w:szCs w:val="24"/>
        </w:rPr>
        <w:t>ZA</w:t>
      </w:r>
      <w:r w:rsidR="00050DFD">
        <w:rPr>
          <w:sz w:val="24"/>
          <w:szCs w:val="24"/>
        </w:rPr>
        <w:t xml:space="preserve">   </w:t>
      </w:r>
      <w:r>
        <w:rPr>
          <w:sz w:val="24"/>
          <w:szCs w:val="24"/>
        </w:rPr>
        <w:t>ŠKOLSKU</w:t>
      </w:r>
      <w:r w:rsidR="00C21A82">
        <w:rPr>
          <w:sz w:val="24"/>
          <w:szCs w:val="24"/>
        </w:rPr>
        <w:t xml:space="preserve"> 2018/2019</w:t>
      </w:r>
      <w:r w:rsidR="007734B1">
        <w:rPr>
          <w:sz w:val="24"/>
          <w:szCs w:val="24"/>
        </w:rPr>
        <w:t xml:space="preserve">. </w:t>
      </w:r>
      <w:r>
        <w:rPr>
          <w:sz w:val="24"/>
          <w:szCs w:val="24"/>
        </w:rPr>
        <w:t>GODINU</w:t>
      </w:r>
    </w:p>
    <w:p w:rsidR="00290273" w:rsidRDefault="008177F0" w:rsidP="00F8744A">
      <w:pPr>
        <w:spacing w:line="240" w:lineRule="auto"/>
        <w:rPr>
          <w:b/>
          <w:i/>
          <w:sz w:val="24"/>
          <w:szCs w:val="24"/>
          <w:u w:val="single"/>
        </w:rPr>
      </w:pPr>
      <w:r>
        <w:rPr>
          <w:sz w:val="24"/>
          <w:szCs w:val="24"/>
        </w:rPr>
        <w:t>NASTAVNIPREDMET</w:t>
      </w:r>
      <w:r w:rsidR="00290273">
        <w:rPr>
          <w:sz w:val="24"/>
          <w:szCs w:val="24"/>
        </w:rPr>
        <w:t xml:space="preserve">:  </w:t>
      </w:r>
      <w:r w:rsidR="00290273">
        <w:rPr>
          <w:b/>
          <w:i/>
          <w:sz w:val="24"/>
          <w:szCs w:val="24"/>
          <w:u w:val="single"/>
        </w:rPr>
        <w:t xml:space="preserve">  </w:t>
      </w:r>
      <w:proofErr w:type="spellStart"/>
      <w:r w:rsidR="00290273">
        <w:rPr>
          <w:b/>
          <w:i/>
          <w:sz w:val="24"/>
          <w:szCs w:val="24"/>
          <w:u w:val="single"/>
        </w:rPr>
        <w:t>Bosanski</w:t>
      </w:r>
      <w:proofErr w:type="spellEnd"/>
      <w:r w:rsidR="00290273">
        <w:rPr>
          <w:b/>
          <w:i/>
          <w:sz w:val="24"/>
          <w:szCs w:val="24"/>
          <w:u w:val="single"/>
        </w:rPr>
        <w:t xml:space="preserve"> </w:t>
      </w:r>
      <w:proofErr w:type="spellStart"/>
      <w:r w:rsidR="00290273">
        <w:rPr>
          <w:b/>
          <w:i/>
          <w:sz w:val="24"/>
          <w:szCs w:val="24"/>
          <w:u w:val="single"/>
        </w:rPr>
        <w:t>jezik</w:t>
      </w:r>
      <w:proofErr w:type="spellEnd"/>
      <w:r w:rsidR="00050DFD">
        <w:rPr>
          <w:b/>
          <w:i/>
          <w:sz w:val="24"/>
          <w:szCs w:val="24"/>
          <w:u w:val="single"/>
        </w:rPr>
        <w:t xml:space="preserve"> </w:t>
      </w:r>
      <w:proofErr w:type="spellStart"/>
      <w:r w:rsidR="00050DFD">
        <w:rPr>
          <w:b/>
          <w:i/>
          <w:sz w:val="24"/>
          <w:szCs w:val="24"/>
          <w:u w:val="single"/>
        </w:rPr>
        <w:t>sa</w:t>
      </w:r>
      <w:proofErr w:type="spellEnd"/>
      <w:r w:rsidR="00050DFD">
        <w:rPr>
          <w:b/>
          <w:i/>
          <w:sz w:val="24"/>
          <w:szCs w:val="24"/>
          <w:u w:val="single"/>
        </w:rPr>
        <w:t xml:space="preserve"> </w:t>
      </w:r>
      <w:proofErr w:type="spellStart"/>
      <w:r w:rsidR="00050DFD">
        <w:rPr>
          <w:b/>
          <w:i/>
          <w:sz w:val="24"/>
          <w:szCs w:val="24"/>
          <w:u w:val="single"/>
        </w:rPr>
        <w:t>elementima</w:t>
      </w:r>
      <w:proofErr w:type="spellEnd"/>
      <w:r w:rsidR="00050DFD">
        <w:rPr>
          <w:b/>
          <w:i/>
          <w:sz w:val="24"/>
          <w:szCs w:val="24"/>
          <w:u w:val="single"/>
        </w:rPr>
        <w:t xml:space="preserve"> </w:t>
      </w:r>
      <w:proofErr w:type="spellStart"/>
      <w:r w:rsidR="00050DFD">
        <w:rPr>
          <w:b/>
          <w:i/>
          <w:sz w:val="24"/>
          <w:szCs w:val="24"/>
          <w:u w:val="single"/>
        </w:rPr>
        <w:t>nacionalne</w:t>
      </w:r>
      <w:proofErr w:type="spellEnd"/>
      <w:r w:rsidR="00050DFD">
        <w:rPr>
          <w:b/>
          <w:i/>
          <w:sz w:val="24"/>
          <w:szCs w:val="24"/>
          <w:u w:val="single"/>
        </w:rPr>
        <w:t xml:space="preserve"> </w:t>
      </w:r>
      <w:proofErr w:type="spellStart"/>
      <w:r w:rsidR="00050DFD">
        <w:rPr>
          <w:b/>
          <w:i/>
          <w:sz w:val="24"/>
          <w:szCs w:val="24"/>
          <w:u w:val="single"/>
        </w:rPr>
        <w:t>kulture</w:t>
      </w:r>
      <w:proofErr w:type="spellEnd"/>
    </w:p>
    <w:p w:rsidR="007734B1" w:rsidRDefault="008177F0" w:rsidP="00F8744A">
      <w:p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Razred</w:t>
      </w:r>
      <w:proofErr w:type="spellEnd"/>
      <w:r w:rsidR="00290273">
        <w:rPr>
          <w:sz w:val="24"/>
          <w:szCs w:val="24"/>
        </w:rPr>
        <w:t xml:space="preserve"> _____</w:t>
      </w:r>
      <w:proofErr w:type="spellStart"/>
      <w:r w:rsidR="00A252AF">
        <w:rPr>
          <w:sz w:val="24"/>
          <w:szCs w:val="24"/>
          <w:u w:val="single"/>
        </w:rPr>
        <w:t>četvrti</w:t>
      </w:r>
      <w:proofErr w:type="spellEnd"/>
      <w:r w:rsidR="00290273">
        <w:rPr>
          <w:sz w:val="24"/>
          <w:szCs w:val="24"/>
          <w:u w:val="single"/>
        </w:rPr>
        <w:t xml:space="preserve">_______  </w:t>
      </w:r>
      <w:proofErr w:type="spellStart"/>
      <w:r>
        <w:rPr>
          <w:sz w:val="24"/>
          <w:szCs w:val="24"/>
        </w:rPr>
        <w:t>nedeljni</w:t>
      </w:r>
      <w:proofErr w:type="spellEnd"/>
      <w:r w:rsidR="00050DFD">
        <w:rPr>
          <w:sz w:val="24"/>
          <w:szCs w:val="24"/>
        </w:rPr>
        <w:t xml:space="preserve">  </w:t>
      </w:r>
      <w:r>
        <w:rPr>
          <w:sz w:val="24"/>
          <w:szCs w:val="24"/>
        </w:rPr>
        <w:t>fond</w:t>
      </w:r>
      <w:r w:rsidR="00290273">
        <w:rPr>
          <w:sz w:val="24"/>
          <w:szCs w:val="24"/>
        </w:rPr>
        <w:t xml:space="preserve">  ____</w:t>
      </w:r>
      <w:r w:rsidR="009F2E9F">
        <w:rPr>
          <w:sz w:val="24"/>
          <w:szCs w:val="24"/>
          <w:u w:val="single"/>
        </w:rPr>
        <w:t>2</w:t>
      </w:r>
      <w:r w:rsidR="00290273">
        <w:rPr>
          <w:sz w:val="24"/>
          <w:szCs w:val="24"/>
          <w:u w:val="single"/>
        </w:rPr>
        <w:t xml:space="preserve">_________, </w:t>
      </w:r>
      <w:proofErr w:type="spellStart"/>
      <w:r>
        <w:rPr>
          <w:sz w:val="24"/>
          <w:szCs w:val="24"/>
        </w:rPr>
        <w:t>god</w:t>
      </w:r>
      <w:r w:rsidR="007734B1">
        <w:rPr>
          <w:sz w:val="24"/>
          <w:szCs w:val="24"/>
        </w:rPr>
        <w:t>.</w:t>
      </w:r>
      <w:r>
        <w:rPr>
          <w:sz w:val="24"/>
          <w:szCs w:val="24"/>
        </w:rPr>
        <w:t>fond</w:t>
      </w:r>
      <w:r w:rsidR="007734B1">
        <w:rPr>
          <w:sz w:val="24"/>
          <w:szCs w:val="24"/>
        </w:rPr>
        <w:t>.</w:t>
      </w:r>
      <w:r>
        <w:rPr>
          <w:sz w:val="24"/>
          <w:szCs w:val="24"/>
        </w:rPr>
        <w:t>časova</w:t>
      </w:r>
      <w:proofErr w:type="spellEnd"/>
      <w:r w:rsidR="007734B1">
        <w:rPr>
          <w:sz w:val="24"/>
          <w:szCs w:val="24"/>
          <w:u w:val="single"/>
        </w:rPr>
        <w:t xml:space="preserve"> </w:t>
      </w:r>
      <w:r w:rsidR="00050DFD">
        <w:rPr>
          <w:sz w:val="24"/>
          <w:szCs w:val="24"/>
          <w:u w:val="single"/>
        </w:rPr>
        <w:t>72</w:t>
      </w:r>
    </w:p>
    <w:p w:rsidR="00DA0CA3" w:rsidRDefault="00C7224F" w:rsidP="00F8744A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26" style="position:absolute;margin-left:-5.55pt;margin-top:2.15pt;width:15.75pt;height:15.7pt;z-index:-251658752"/>
        </w:pict>
      </w:r>
      <w:r w:rsidR="008177F0">
        <w:rPr>
          <w:sz w:val="24"/>
          <w:szCs w:val="24"/>
        </w:rPr>
        <w:t>a</w:t>
      </w:r>
      <w:r w:rsidR="00DA0CA3">
        <w:rPr>
          <w:sz w:val="24"/>
          <w:szCs w:val="24"/>
        </w:rPr>
        <w:t xml:space="preserve">) </w:t>
      </w:r>
      <w:proofErr w:type="spellStart"/>
      <w:r w:rsidR="008177F0">
        <w:rPr>
          <w:sz w:val="24"/>
          <w:szCs w:val="24"/>
        </w:rPr>
        <w:t>osnovnu</w:t>
      </w:r>
      <w:proofErr w:type="spellEnd"/>
      <w:r w:rsidR="00050DFD">
        <w:rPr>
          <w:sz w:val="24"/>
          <w:szCs w:val="24"/>
        </w:rPr>
        <w:t xml:space="preserve">  </w:t>
      </w:r>
      <w:proofErr w:type="spellStart"/>
      <w:r w:rsidR="008177F0">
        <w:rPr>
          <w:sz w:val="24"/>
          <w:szCs w:val="24"/>
        </w:rPr>
        <w:t>školu</w:t>
      </w:r>
      <w:proofErr w:type="spellEnd"/>
      <w:r w:rsidR="00DA0CA3">
        <w:rPr>
          <w:sz w:val="24"/>
          <w:szCs w:val="24"/>
        </w:rPr>
        <w:t>__________________________________________________________</w:t>
      </w:r>
    </w:p>
    <w:p w:rsidR="00DA0CA3" w:rsidRDefault="008177F0" w:rsidP="00F8744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</w:t>
      </w:r>
      <w:r w:rsidR="00DA0CA3"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srednju</w:t>
      </w:r>
      <w:proofErr w:type="spellEnd"/>
      <w:r w:rsidR="00050DFD"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školu</w:t>
      </w:r>
      <w:proofErr w:type="spellEnd"/>
      <w:r w:rsidR="00DA0CA3">
        <w:rPr>
          <w:sz w:val="24"/>
          <w:szCs w:val="24"/>
        </w:rPr>
        <w:t xml:space="preserve"> __________________________________________________________</w:t>
      </w:r>
    </w:p>
    <w:p w:rsidR="00DA0CA3" w:rsidRDefault="00DA0CA3" w:rsidP="00F8744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="008177F0">
        <w:rPr>
          <w:sz w:val="24"/>
          <w:szCs w:val="24"/>
        </w:rPr>
        <w:t>područje</w:t>
      </w:r>
      <w:proofErr w:type="spellEnd"/>
      <w:r w:rsidR="00050DFD">
        <w:rPr>
          <w:sz w:val="24"/>
          <w:szCs w:val="24"/>
        </w:rPr>
        <w:t xml:space="preserve">  </w:t>
      </w:r>
      <w:proofErr w:type="spellStart"/>
      <w:r w:rsidR="008177F0">
        <w:rPr>
          <w:sz w:val="24"/>
          <w:szCs w:val="24"/>
        </w:rPr>
        <w:t>rada</w:t>
      </w:r>
      <w:proofErr w:type="spellEnd"/>
      <w:r>
        <w:rPr>
          <w:sz w:val="24"/>
          <w:szCs w:val="24"/>
        </w:rPr>
        <w:t>:___________________________________________________________</w:t>
      </w:r>
    </w:p>
    <w:p w:rsidR="00DA0CA3" w:rsidRDefault="00DA0CA3" w:rsidP="00F8744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="008177F0">
        <w:rPr>
          <w:sz w:val="24"/>
          <w:szCs w:val="24"/>
        </w:rPr>
        <w:t>obrazovni</w:t>
      </w:r>
      <w:proofErr w:type="spellEnd"/>
      <w:r w:rsidR="00050DFD">
        <w:rPr>
          <w:sz w:val="24"/>
          <w:szCs w:val="24"/>
        </w:rPr>
        <w:t xml:space="preserve">  </w:t>
      </w:r>
      <w:r w:rsidR="008177F0">
        <w:rPr>
          <w:sz w:val="24"/>
          <w:szCs w:val="24"/>
        </w:rPr>
        <w:t>profil</w:t>
      </w:r>
      <w:r>
        <w:rPr>
          <w:sz w:val="24"/>
          <w:szCs w:val="24"/>
        </w:rPr>
        <w:t>:__</w:t>
      </w:r>
      <w:r w:rsidR="00050DF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_____________________________________________________</w:t>
      </w:r>
    </w:p>
    <w:p w:rsidR="00DA0CA3" w:rsidRDefault="008177F0" w:rsidP="00F8744A">
      <w:p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Objavljeno</w:t>
      </w:r>
      <w:proofErr w:type="spellEnd"/>
      <w:r w:rsidR="00050DFD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DA0CA3">
        <w:rPr>
          <w:sz w:val="24"/>
          <w:szCs w:val="24"/>
        </w:rPr>
        <w:t xml:space="preserve"> „</w:t>
      </w:r>
      <w:r>
        <w:rPr>
          <w:sz w:val="24"/>
          <w:szCs w:val="24"/>
        </w:rPr>
        <w:t>Sl</w:t>
      </w:r>
      <w:r w:rsidR="00DA0CA3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Glasniku</w:t>
      </w:r>
      <w:proofErr w:type="spellEnd"/>
      <w:r w:rsidR="00DA0CA3">
        <w:rPr>
          <w:sz w:val="24"/>
          <w:szCs w:val="24"/>
        </w:rPr>
        <w:t xml:space="preserve"> – </w:t>
      </w:r>
      <w:r>
        <w:rPr>
          <w:sz w:val="24"/>
          <w:szCs w:val="24"/>
        </w:rPr>
        <w:t>RS</w:t>
      </w:r>
      <w:r w:rsidR="00DA0CA3"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Prosvetnom</w:t>
      </w:r>
      <w:proofErr w:type="spellEnd"/>
      <w:r w:rsidR="00050DFD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 w:rsidR="00DA0CA3">
        <w:rPr>
          <w:sz w:val="24"/>
          <w:szCs w:val="24"/>
        </w:rPr>
        <w:t xml:space="preserve">“    </w:t>
      </w:r>
      <w:r>
        <w:rPr>
          <w:sz w:val="24"/>
          <w:szCs w:val="24"/>
        </w:rPr>
        <w:t>broj</w:t>
      </w:r>
      <w:r w:rsidR="00815EF3">
        <w:rPr>
          <w:sz w:val="24"/>
          <w:szCs w:val="24"/>
        </w:rPr>
        <w:t>_</w:t>
      </w:r>
      <w:r w:rsidR="00815EF3">
        <w:rPr>
          <w:sz w:val="24"/>
          <w:szCs w:val="24"/>
          <w:u w:val="single"/>
        </w:rPr>
        <w:t xml:space="preserve">5 </w:t>
      </w:r>
      <w:r w:rsidR="00DA0CA3">
        <w:rPr>
          <w:sz w:val="24"/>
          <w:szCs w:val="24"/>
        </w:rPr>
        <w:t>__</w:t>
      </w:r>
      <w:proofErr w:type="spellStart"/>
      <w:r>
        <w:rPr>
          <w:sz w:val="24"/>
          <w:szCs w:val="24"/>
        </w:rPr>
        <w:t>od</w:t>
      </w:r>
      <w:proofErr w:type="spellEnd"/>
      <w:r w:rsidR="00050DFD">
        <w:rPr>
          <w:sz w:val="24"/>
          <w:szCs w:val="24"/>
        </w:rPr>
        <w:t xml:space="preserve"> </w:t>
      </w:r>
      <w:r w:rsidR="00815EF3">
        <w:rPr>
          <w:sz w:val="24"/>
          <w:szCs w:val="24"/>
          <w:u w:val="single"/>
        </w:rPr>
        <w:t>10.</w:t>
      </w:r>
      <w:r w:rsidR="00050DFD">
        <w:rPr>
          <w:sz w:val="24"/>
          <w:szCs w:val="24"/>
          <w:u w:val="single"/>
        </w:rPr>
        <w:t xml:space="preserve">  </w:t>
      </w:r>
      <w:proofErr w:type="spellStart"/>
      <w:r w:rsidR="00815EF3">
        <w:rPr>
          <w:sz w:val="24"/>
          <w:szCs w:val="24"/>
          <w:u w:val="single"/>
        </w:rPr>
        <w:t>jul</w:t>
      </w:r>
      <w:proofErr w:type="spellEnd"/>
      <w:r w:rsidR="00815EF3">
        <w:rPr>
          <w:sz w:val="24"/>
          <w:szCs w:val="24"/>
          <w:u w:val="single"/>
        </w:rPr>
        <w:t xml:space="preserve"> 2014.</w:t>
      </w:r>
      <w:r w:rsidR="00050DFD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godine</w:t>
      </w:r>
      <w:proofErr w:type="spellEnd"/>
    </w:p>
    <w:tbl>
      <w:tblPr>
        <w:tblStyle w:val="TableGrid"/>
        <w:tblW w:w="9607" w:type="dxa"/>
        <w:tblLook w:val="04A0"/>
      </w:tblPr>
      <w:tblGrid>
        <w:gridCol w:w="9607"/>
      </w:tblGrid>
      <w:tr w:rsidR="00DA0CA3" w:rsidTr="00CA747C">
        <w:trPr>
          <w:trHeight w:val="1197"/>
        </w:trPr>
        <w:tc>
          <w:tcPr>
            <w:tcW w:w="9607" w:type="dxa"/>
          </w:tcPr>
          <w:p w:rsidR="00DA0CA3" w:rsidRDefault="00BF216E" w:rsidP="00F874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NASTAVNA</w:t>
            </w:r>
            <w:r w:rsidR="00050DFD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>SITUACIJA</w:t>
            </w:r>
            <w:r w:rsidR="00DA0CA3">
              <w:rPr>
                <w:b/>
                <w:sz w:val="24"/>
                <w:szCs w:val="24"/>
              </w:rPr>
              <w:t>:</w:t>
            </w:r>
          </w:p>
          <w:p w:rsidR="00DA0CA3" w:rsidRDefault="00DA0CA3" w:rsidP="00CA747C">
            <w:pPr>
              <w:p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pBdr>
              <w:rPr>
                <w:b/>
                <w:sz w:val="24"/>
              </w:rPr>
            </w:pPr>
          </w:p>
          <w:p w:rsidR="00CA747C" w:rsidRDefault="00CA747C" w:rsidP="00CA747C">
            <w:pPr>
              <w:p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pBdr>
              <w:rPr>
                <w:b/>
                <w:sz w:val="24"/>
              </w:rPr>
            </w:pPr>
          </w:p>
          <w:p w:rsidR="00CA747C" w:rsidRDefault="00CA747C" w:rsidP="00CA747C">
            <w:pPr>
              <w:p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pBdr>
              <w:rPr>
                <w:b/>
                <w:sz w:val="24"/>
              </w:rPr>
            </w:pPr>
          </w:p>
          <w:p w:rsidR="00CA747C" w:rsidRPr="00DA0CA3" w:rsidRDefault="00CA747C" w:rsidP="00CA747C">
            <w:pPr>
              <w:p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pBdr>
              <w:rPr>
                <w:b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695"/>
        <w:tblW w:w="0" w:type="auto"/>
        <w:tblLook w:val="0620"/>
      </w:tblPr>
      <w:tblGrid>
        <w:gridCol w:w="2004"/>
        <w:gridCol w:w="991"/>
        <w:gridCol w:w="1082"/>
        <w:gridCol w:w="1092"/>
        <w:gridCol w:w="1115"/>
        <w:gridCol w:w="1167"/>
        <w:gridCol w:w="1015"/>
        <w:gridCol w:w="1103"/>
      </w:tblGrid>
      <w:tr w:rsidR="00DA0CA3" w:rsidTr="00DA0CA3">
        <w:trPr>
          <w:trHeight w:val="296"/>
        </w:trPr>
        <w:tc>
          <w:tcPr>
            <w:tcW w:w="2004" w:type="dxa"/>
            <w:vMerge w:val="restart"/>
          </w:tcPr>
          <w:p w:rsidR="00DA0CA3" w:rsidRPr="007734B1" w:rsidRDefault="00BF216E" w:rsidP="00F8744A">
            <w:pPr>
              <w:rPr>
                <w:b/>
              </w:rPr>
            </w:pPr>
            <w:r>
              <w:rPr>
                <w:b/>
              </w:rPr>
              <w:t>VRIJEME</w:t>
            </w:r>
          </w:p>
        </w:tc>
        <w:tc>
          <w:tcPr>
            <w:tcW w:w="756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A0CA3" w:rsidRPr="007734B1" w:rsidRDefault="00DA0CA3" w:rsidP="00F8744A"/>
        </w:tc>
      </w:tr>
      <w:tr w:rsidR="00DA0CA3" w:rsidTr="00DA0CA3">
        <w:trPr>
          <w:trHeight w:val="370"/>
        </w:trPr>
        <w:tc>
          <w:tcPr>
            <w:tcW w:w="2004" w:type="dxa"/>
            <w:vMerge/>
            <w:tcBorders>
              <w:bottom w:val="single" w:sz="4" w:space="0" w:color="auto"/>
            </w:tcBorders>
          </w:tcPr>
          <w:p w:rsidR="00DA0CA3" w:rsidRDefault="00DA0CA3" w:rsidP="00F8744A"/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3" w:rsidRPr="007734B1" w:rsidRDefault="00BF216E" w:rsidP="00F8744A">
            <w:pPr>
              <w:jc w:val="center"/>
            </w:pPr>
            <w:r>
              <w:t>OBRADA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3" w:rsidRPr="007734B1" w:rsidRDefault="00BF216E" w:rsidP="00F8744A">
            <w:pPr>
              <w:jc w:val="center"/>
            </w:pPr>
            <w:r>
              <w:t>UTVRĐI</w:t>
            </w:r>
            <w:r w:rsidR="00DA0CA3">
              <w:t>.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3" w:rsidRPr="007734B1" w:rsidRDefault="00BF216E" w:rsidP="00F8744A">
            <w:pPr>
              <w:jc w:val="center"/>
            </w:pPr>
            <w:r>
              <w:t>VEŽBA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3" w:rsidRDefault="00BF216E" w:rsidP="00F8744A">
            <w:pPr>
              <w:jc w:val="center"/>
            </w:pPr>
            <w:r>
              <w:t>OBNAVLJ</w:t>
            </w:r>
            <w:r w:rsidR="00DA0CA3">
              <w:t>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3" w:rsidRPr="007734B1" w:rsidRDefault="00BF216E" w:rsidP="00F8744A">
            <w:pPr>
              <w:jc w:val="center"/>
            </w:pPr>
            <w:r>
              <w:t>SISTEM</w:t>
            </w:r>
            <w:r w:rsidR="00DA0CA3">
              <w:t>.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3" w:rsidRPr="007734B1" w:rsidRDefault="00BF216E" w:rsidP="00F8744A">
            <w:pPr>
              <w:jc w:val="center"/>
            </w:pPr>
            <w:r>
              <w:t>PISM</w:t>
            </w:r>
            <w:r w:rsidR="00DA0CA3">
              <w:t>.</w:t>
            </w:r>
            <w:r>
              <w:t>Z</w:t>
            </w:r>
            <w:r w:rsidR="00DA0CA3">
              <w:t>.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A3" w:rsidRPr="007734B1" w:rsidRDefault="00BF216E" w:rsidP="00F8744A">
            <w:pPr>
              <w:jc w:val="center"/>
              <w:rPr>
                <w:b/>
              </w:rPr>
            </w:pPr>
            <w:r>
              <w:rPr>
                <w:b/>
              </w:rPr>
              <w:t>SVEGA</w:t>
            </w:r>
          </w:p>
        </w:tc>
      </w:tr>
      <w:tr w:rsidR="00DA0CA3" w:rsidTr="00DA0CA3">
        <w:trPr>
          <w:trHeight w:val="600"/>
        </w:trPr>
        <w:tc>
          <w:tcPr>
            <w:tcW w:w="2004" w:type="dxa"/>
          </w:tcPr>
          <w:p w:rsidR="00DA0CA3" w:rsidRPr="007734B1" w:rsidRDefault="00DA0CA3" w:rsidP="00F8744A">
            <w:r>
              <w:t xml:space="preserve">I </w:t>
            </w:r>
            <w:r w:rsidR="00BF216E">
              <w:t>POLUGODIŠTE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:rsidR="00DA0CA3" w:rsidRDefault="00512195" w:rsidP="00F8744A">
            <w:pPr>
              <w:jc w:val="center"/>
            </w:pPr>
            <w:r>
              <w:t>2</w:t>
            </w:r>
            <w:r w:rsidR="00A252AF">
              <w:t>0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Default="00A252AF" w:rsidP="00F8744A">
            <w:pPr>
              <w:jc w:val="center"/>
            </w:pPr>
            <w:r>
              <w:t>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Default="00C05947" w:rsidP="00F8744A">
            <w:pPr>
              <w:jc w:val="center"/>
            </w:pPr>
            <w:r>
              <w:t>10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Default="00A252AF" w:rsidP="00F8744A">
            <w:pPr>
              <w:jc w:val="center"/>
            </w:pPr>
            <w:r>
              <w:t>3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Default="00A252AF" w:rsidP="00F8744A">
            <w:pPr>
              <w:jc w:val="center"/>
            </w:pPr>
            <w: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Default="00DA0CA3" w:rsidP="00F8744A">
            <w:pPr>
              <w:jc w:val="center"/>
            </w:pPr>
            <w:r>
              <w:t>/</w:t>
            </w:r>
          </w:p>
        </w:tc>
        <w:tc>
          <w:tcPr>
            <w:tcW w:w="1103" w:type="dxa"/>
            <w:tcBorders>
              <w:left w:val="single" w:sz="4" w:space="0" w:color="auto"/>
            </w:tcBorders>
          </w:tcPr>
          <w:p w:rsidR="00DA0CA3" w:rsidRPr="00C05947" w:rsidRDefault="00512195" w:rsidP="00F8744A">
            <w:pPr>
              <w:jc w:val="center"/>
              <w:rPr>
                <w:b/>
              </w:rPr>
            </w:pPr>
            <w:r w:rsidRPr="00C05947">
              <w:rPr>
                <w:b/>
              </w:rPr>
              <w:t>40</w:t>
            </w:r>
          </w:p>
        </w:tc>
      </w:tr>
      <w:tr w:rsidR="00DA0CA3" w:rsidTr="00DA0CA3">
        <w:trPr>
          <w:trHeight w:val="646"/>
        </w:trPr>
        <w:tc>
          <w:tcPr>
            <w:tcW w:w="2004" w:type="dxa"/>
          </w:tcPr>
          <w:p w:rsidR="00DA0CA3" w:rsidRPr="007734B1" w:rsidRDefault="00DA0CA3" w:rsidP="00F8744A">
            <w:r>
              <w:t xml:space="preserve">II </w:t>
            </w:r>
            <w:r w:rsidR="00BF216E">
              <w:t>POLUGODIŠTE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:rsidR="00DA0CA3" w:rsidRDefault="009D5FDE" w:rsidP="00F8744A">
            <w:pPr>
              <w:jc w:val="center"/>
            </w:pPr>
            <w:r>
              <w:t>1</w:t>
            </w:r>
            <w:r w:rsidR="00A252AF">
              <w:t>8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Default="00A252AF" w:rsidP="00F8744A">
            <w:pPr>
              <w:jc w:val="center"/>
            </w:pPr>
            <w:r>
              <w:t>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Default="00A252AF" w:rsidP="002171AC">
            <w:pPr>
              <w:jc w:val="center"/>
            </w:pPr>
            <w:r>
              <w:t>5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Default="00A252AF" w:rsidP="00F8744A">
            <w:pPr>
              <w:jc w:val="center"/>
            </w:pPr>
            <w:r>
              <w:t>2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Default="009D5FDE" w:rsidP="00F8744A">
            <w:pPr>
              <w:jc w:val="center"/>
            </w:pPr>
            <w: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Default="00DA0CA3" w:rsidP="00F8744A">
            <w:pPr>
              <w:jc w:val="center"/>
            </w:pPr>
            <w:r>
              <w:t>/</w:t>
            </w:r>
          </w:p>
        </w:tc>
        <w:tc>
          <w:tcPr>
            <w:tcW w:w="1103" w:type="dxa"/>
            <w:tcBorders>
              <w:left w:val="single" w:sz="4" w:space="0" w:color="auto"/>
            </w:tcBorders>
          </w:tcPr>
          <w:p w:rsidR="00DA0CA3" w:rsidRPr="00C05947" w:rsidRDefault="00512195" w:rsidP="00F8744A">
            <w:pPr>
              <w:jc w:val="center"/>
              <w:rPr>
                <w:b/>
              </w:rPr>
            </w:pPr>
            <w:r w:rsidRPr="00C05947">
              <w:rPr>
                <w:b/>
              </w:rPr>
              <w:t>32</w:t>
            </w:r>
          </w:p>
        </w:tc>
      </w:tr>
      <w:tr w:rsidR="00DA0CA3" w:rsidTr="00DA0CA3">
        <w:trPr>
          <w:trHeight w:val="646"/>
        </w:trPr>
        <w:tc>
          <w:tcPr>
            <w:tcW w:w="2004" w:type="dxa"/>
          </w:tcPr>
          <w:p w:rsidR="00DA0CA3" w:rsidRPr="007734B1" w:rsidRDefault="00BF216E" w:rsidP="00F8744A">
            <w:pPr>
              <w:rPr>
                <w:b/>
              </w:rPr>
            </w:pPr>
            <w:r>
              <w:rPr>
                <w:b/>
              </w:rPr>
              <w:t>SVEGA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:rsidR="00DA0CA3" w:rsidRPr="00C05947" w:rsidRDefault="009D5FDE" w:rsidP="00F8744A">
            <w:pPr>
              <w:jc w:val="center"/>
              <w:rPr>
                <w:b/>
              </w:rPr>
            </w:pPr>
            <w:r w:rsidRPr="00C05947">
              <w:rPr>
                <w:b/>
              </w:rPr>
              <w:t>3</w:t>
            </w:r>
            <w:r w:rsidR="00C05947">
              <w:rPr>
                <w:b/>
              </w:rPr>
              <w:t>8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Pr="00C05947" w:rsidRDefault="009D5FDE" w:rsidP="00F8744A">
            <w:pPr>
              <w:jc w:val="center"/>
              <w:rPr>
                <w:b/>
              </w:rPr>
            </w:pPr>
            <w:r w:rsidRPr="00C05947">
              <w:rPr>
                <w:b/>
              </w:rPr>
              <w:t>1</w:t>
            </w:r>
            <w:r w:rsidR="00A252AF">
              <w:rPr>
                <w:b/>
              </w:rPr>
              <w:t>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Pr="00C05947" w:rsidRDefault="009D5FDE" w:rsidP="00F8744A">
            <w:pPr>
              <w:jc w:val="center"/>
              <w:rPr>
                <w:b/>
              </w:rPr>
            </w:pPr>
            <w:r w:rsidRPr="00C05947">
              <w:rPr>
                <w:b/>
              </w:rPr>
              <w:t>1</w:t>
            </w:r>
            <w:r w:rsidR="00A252AF">
              <w:rPr>
                <w:b/>
              </w:rPr>
              <w:t>5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Pr="00C05947" w:rsidRDefault="00A252AF" w:rsidP="00F8744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Pr="00C05947" w:rsidRDefault="00A252AF" w:rsidP="00F8744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DA0CA3" w:rsidRPr="00C05947" w:rsidRDefault="00DA0CA3" w:rsidP="00F8744A">
            <w:pPr>
              <w:jc w:val="center"/>
              <w:rPr>
                <w:b/>
              </w:rPr>
            </w:pPr>
            <w:r w:rsidRPr="00C05947">
              <w:rPr>
                <w:b/>
              </w:rPr>
              <w:t>/</w:t>
            </w:r>
          </w:p>
        </w:tc>
        <w:tc>
          <w:tcPr>
            <w:tcW w:w="1103" w:type="dxa"/>
            <w:tcBorders>
              <w:left w:val="single" w:sz="4" w:space="0" w:color="auto"/>
            </w:tcBorders>
          </w:tcPr>
          <w:p w:rsidR="00DA0CA3" w:rsidRPr="00C05947" w:rsidRDefault="00512195" w:rsidP="00F8744A">
            <w:pPr>
              <w:jc w:val="center"/>
              <w:rPr>
                <w:b/>
              </w:rPr>
            </w:pPr>
            <w:r w:rsidRPr="00C05947">
              <w:rPr>
                <w:b/>
              </w:rPr>
              <w:t>72</w:t>
            </w:r>
          </w:p>
        </w:tc>
      </w:tr>
    </w:tbl>
    <w:p w:rsidR="003125C9" w:rsidRPr="00DA0CA3" w:rsidRDefault="00BF216E" w:rsidP="00DA0C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TIPOLOGIJA</w:t>
      </w:r>
      <w:r w:rsidR="00050DFD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>NASTAVNIH</w:t>
      </w:r>
      <w:r w:rsidR="00050DFD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>ČASOVA</w:t>
      </w:r>
    </w:p>
    <w:p w:rsidR="00A153E2" w:rsidRDefault="00BF216E">
      <w:pPr>
        <w:rPr>
          <w:b/>
          <w:sz w:val="36"/>
          <w:szCs w:val="36"/>
        </w:rPr>
      </w:pPr>
      <w:r>
        <w:rPr>
          <w:b/>
          <w:sz w:val="36"/>
          <w:szCs w:val="36"/>
        </w:rPr>
        <w:t>NEOPHODNI</w:t>
      </w:r>
      <w:r w:rsidR="00C97206">
        <w:rPr>
          <w:b/>
          <w:sz w:val="36"/>
          <w:szCs w:val="36"/>
        </w:rPr>
        <w:t xml:space="preserve">  </w:t>
      </w:r>
      <w:r>
        <w:rPr>
          <w:b/>
          <w:sz w:val="36"/>
          <w:szCs w:val="36"/>
        </w:rPr>
        <w:t>UDŽBENICI</w:t>
      </w:r>
      <w:r w:rsidR="00C97206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I</w:t>
      </w:r>
      <w:r w:rsidR="00C97206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DRUGO</w:t>
      </w:r>
      <w:r w:rsidR="003125C9">
        <w:rPr>
          <w:b/>
          <w:sz w:val="36"/>
          <w:szCs w:val="36"/>
        </w:rPr>
        <w:t>:</w:t>
      </w:r>
    </w:p>
    <w:p w:rsidR="00C97206" w:rsidRPr="00CA747C" w:rsidRDefault="00C97206" w:rsidP="00C972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u w:val="single"/>
        </w:rPr>
        <w:t>“</w:t>
      </w:r>
      <w:proofErr w:type="spellStart"/>
      <w:r>
        <w:rPr>
          <w:sz w:val="24"/>
          <w:szCs w:val="24"/>
          <w:u w:val="single"/>
        </w:rPr>
        <w:t>Bosanski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jezik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sa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elementima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nacionalne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kulture</w:t>
      </w:r>
      <w:proofErr w:type="spellEnd"/>
      <w:r w:rsidR="003C0C20">
        <w:rPr>
          <w:sz w:val="24"/>
          <w:szCs w:val="24"/>
          <w:u w:val="single"/>
        </w:rPr>
        <w:t>”</w:t>
      </w:r>
      <w:r>
        <w:rPr>
          <w:sz w:val="24"/>
          <w:szCs w:val="24"/>
          <w:u w:val="single"/>
        </w:rPr>
        <w:t xml:space="preserve">, </w:t>
      </w:r>
      <w:proofErr w:type="spellStart"/>
      <w:r>
        <w:rPr>
          <w:sz w:val="24"/>
          <w:szCs w:val="24"/>
          <w:u w:val="single"/>
        </w:rPr>
        <w:t>Zavod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za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izdavanje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udžbenika</w:t>
      </w:r>
      <w:proofErr w:type="spellEnd"/>
      <w:r>
        <w:rPr>
          <w:sz w:val="24"/>
          <w:szCs w:val="24"/>
          <w:u w:val="single"/>
        </w:rPr>
        <w:t xml:space="preserve">                </w:t>
      </w:r>
      <w:r w:rsidR="003C0C20">
        <w:rPr>
          <w:sz w:val="24"/>
          <w:szCs w:val="24"/>
          <w:u w:val="single"/>
        </w:rPr>
        <w:t>(</w:t>
      </w:r>
      <w:r w:rsidR="00A252AF">
        <w:rPr>
          <w:sz w:val="24"/>
          <w:szCs w:val="24"/>
          <w:u w:val="single"/>
          <w:lang w:val="sr-Latn-BA"/>
        </w:rPr>
        <w:t>Husein Šaćirović, Jasmina Beširović</w:t>
      </w:r>
      <w:r w:rsidR="00BB2502">
        <w:rPr>
          <w:sz w:val="24"/>
          <w:szCs w:val="24"/>
          <w:u w:val="single"/>
        </w:rPr>
        <w:t>)</w:t>
      </w:r>
    </w:p>
    <w:p w:rsidR="003125C9" w:rsidRPr="003125C9" w:rsidRDefault="003125C9" w:rsidP="00C972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u w:val="single"/>
        </w:rPr>
        <w:t>________________________________</w:t>
      </w:r>
      <w:r w:rsidR="00815EF3">
        <w:rPr>
          <w:sz w:val="24"/>
          <w:szCs w:val="24"/>
          <w:u w:val="single"/>
        </w:rPr>
        <w:t>_____</w:t>
      </w:r>
      <w:r>
        <w:rPr>
          <w:sz w:val="24"/>
          <w:szCs w:val="24"/>
          <w:u w:val="single"/>
        </w:rPr>
        <w:t>____________________________</w:t>
      </w:r>
    </w:p>
    <w:p w:rsidR="00CA747C" w:rsidRDefault="00C81824" w:rsidP="00C81824">
      <w:pPr>
        <w:jc w:val="right"/>
      </w:pPr>
      <w:r>
        <w:t xml:space="preserve">         </w:t>
      </w:r>
      <w:proofErr w:type="spellStart"/>
      <w:r>
        <w:t>Predme</w:t>
      </w:r>
      <w:r w:rsidR="00C75BDE">
        <w:t>tni</w:t>
      </w:r>
      <w:proofErr w:type="spellEnd"/>
      <w:r w:rsidR="0009757A">
        <w:t xml:space="preserve"> </w:t>
      </w:r>
      <w:r w:rsidR="00C75BDE">
        <w:t xml:space="preserve"> </w:t>
      </w:r>
      <w:proofErr w:type="spellStart"/>
      <w:r w:rsidR="00C75BDE">
        <w:t>nastavnik</w:t>
      </w:r>
      <w:proofErr w:type="spellEnd"/>
      <w:r w:rsidR="00C75BDE">
        <w:t xml:space="preserve">: </w:t>
      </w:r>
    </w:p>
    <w:p w:rsidR="00CA747C" w:rsidRPr="00DA0CA3" w:rsidRDefault="00CA747C" w:rsidP="00C81824">
      <w:pPr>
        <w:jc w:val="right"/>
      </w:pPr>
      <w:r>
        <w:t>_____________________</w:t>
      </w:r>
    </w:p>
    <w:tbl>
      <w:tblPr>
        <w:tblStyle w:val="TableGrid"/>
        <w:tblW w:w="10173" w:type="dxa"/>
        <w:tblLook w:val="04A0"/>
      </w:tblPr>
      <w:tblGrid>
        <w:gridCol w:w="573"/>
        <w:gridCol w:w="2370"/>
        <w:gridCol w:w="2085"/>
        <w:gridCol w:w="1680"/>
        <w:gridCol w:w="463"/>
        <w:gridCol w:w="463"/>
        <w:gridCol w:w="463"/>
        <w:gridCol w:w="463"/>
        <w:gridCol w:w="463"/>
        <w:gridCol w:w="463"/>
        <w:gridCol w:w="687"/>
      </w:tblGrid>
      <w:tr w:rsidR="009D6D68" w:rsidRPr="00C82272" w:rsidTr="00A34E96">
        <w:trPr>
          <w:trHeight w:val="237"/>
        </w:trPr>
        <w:tc>
          <w:tcPr>
            <w:tcW w:w="573" w:type="dxa"/>
            <w:vMerge w:val="restart"/>
            <w:textDirection w:val="btLr"/>
          </w:tcPr>
          <w:p w:rsidR="00A153E2" w:rsidRPr="00C82272" w:rsidRDefault="00A153E2" w:rsidP="00C82272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370" w:type="dxa"/>
            <w:vMerge w:val="restart"/>
          </w:tcPr>
          <w:p w:rsidR="00A153E2" w:rsidRPr="00F8744A" w:rsidRDefault="007041C1" w:rsidP="00C82272">
            <w:pPr>
              <w:jc w:val="center"/>
              <w:rPr>
                <w:b/>
              </w:rPr>
            </w:pPr>
            <w:r>
              <w:rPr>
                <w:b/>
              </w:rPr>
              <w:t>NASTAVNA</w:t>
            </w:r>
            <w:r w:rsidR="00D851CB">
              <w:rPr>
                <w:b/>
              </w:rPr>
              <w:t xml:space="preserve"> </w:t>
            </w:r>
            <w:r>
              <w:rPr>
                <w:b/>
              </w:rPr>
              <w:t>TEMA</w:t>
            </w:r>
          </w:p>
        </w:tc>
        <w:tc>
          <w:tcPr>
            <w:tcW w:w="2085" w:type="dxa"/>
            <w:vMerge w:val="restart"/>
          </w:tcPr>
          <w:p w:rsidR="00A153E2" w:rsidRPr="00F8744A" w:rsidRDefault="007041C1" w:rsidP="00C82272">
            <w:pPr>
              <w:jc w:val="center"/>
              <w:rPr>
                <w:b/>
              </w:rPr>
            </w:pPr>
            <w:r>
              <w:rPr>
                <w:b/>
              </w:rPr>
              <w:t>OBRAZOVNI</w:t>
            </w:r>
            <w:r w:rsidR="00D851CB">
              <w:rPr>
                <w:b/>
              </w:rPr>
              <w:t xml:space="preserve"> </w:t>
            </w:r>
            <w:r>
              <w:rPr>
                <w:b/>
              </w:rPr>
              <w:t>STANDARDI</w:t>
            </w:r>
          </w:p>
        </w:tc>
        <w:tc>
          <w:tcPr>
            <w:tcW w:w="1680" w:type="dxa"/>
            <w:vMerge w:val="restart"/>
          </w:tcPr>
          <w:p w:rsidR="00A153E2" w:rsidRPr="00F8744A" w:rsidRDefault="007041C1" w:rsidP="00C82272">
            <w:pPr>
              <w:jc w:val="center"/>
              <w:rPr>
                <w:b/>
              </w:rPr>
            </w:pPr>
            <w:r>
              <w:rPr>
                <w:b/>
              </w:rPr>
              <w:t>ISHODI</w:t>
            </w:r>
          </w:p>
        </w:tc>
        <w:tc>
          <w:tcPr>
            <w:tcW w:w="3465" w:type="dxa"/>
            <w:gridSpan w:val="7"/>
            <w:tcBorders>
              <w:bottom w:val="single" w:sz="4" w:space="0" w:color="auto"/>
            </w:tcBorders>
          </w:tcPr>
          <w:p w:rsidR="00A153E2" w:rsidRPr="00F8744A" w:rsidRDefault="007041C1" w:rsidP="00C82272">
            <w:pPr>
              <w:jc w:val="center"/>
              <w:rPr>
                <w:b/>
              </w:rPr>
            </w:pPr>
            <w:r>
              <w:rPr>
                <w:b/>
              </w:rPr>
              <w:t>ČASOVI</w:t>
            </w:r>
          </w:p>
        </w:tc>
      </w:tr>
      <w:tr w:rsidR="009D6D68" w:rsidTr="00C75BDE">
        <w:trPr>
          <w:cantSplit/>
          <w:trHeight w:val="1317"/>
        </w:trPr>
        <w:tc>
          <w:tcPr>
            <w:tcW w:w="573" w:type="dxa"/>
            <w:vMerge/>
            <w:textDirection w:val="btLr"/>
          </w:tcPr>
          <w:p w:rsidR="00C82272" w:rsidRDefault="00C82272" w:rsidP="00C82272">
            <w:pPr>
              <w:ind w:left="113" w:right="113"/>
            </w:pPr>
          </w:p>
        </w:tc>
        <w:tc>
          <w:tcPr>
            <w:tcW w:w="2370" w:type="dxa"/>
            <w:vMerge/>
          </w:tcPr>
          <w:p w:rsidR="00C82272" w:rsidRDefault="00C82272"/>
        </w:tc>
        <w:tc>
          <w:tcPr>
            <w:tcW w:w="2085" w:type="dxa"/>
            <w:vMerge/>
          </w:tcPr>
          <w:p w:rsidR="00C82272" w:rsidRDefault="00C82272"/>
        </w:tc>
        <w:tc>
          <w:tcPr>
            <w:tcW w:w="1680" w:type="dxa"/>
            <w:vMerge/>
          </w:tcPr>
          <w:p w:rsidR="00C82272" w:rsidRDefault="00C82272"/>
        </w:tc>
        <w:tc>
          <w:tcPr>
            <w:tcW w:w="463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C82272" w:rsidRPr="00F8744A" w:rsidRDefault="007041C1" w:rsidP="00C8227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OBRADA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82272" w:rsidRPr="00F8744A" w:rsidRDefault="007041C1" w:rsidP="00C8227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UTBRĐIVANJE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82272" w:rsidRPr="00F8744A" w:rsidRDefault="007041C1" w:rsidP="00C8227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VEŽBA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82272" w:rsidRPr="00F8744A" w:rsidRDefault="007041C1" w:rsidP="00C8227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OBNAVLJANJE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82272" w:rsidRPr="00F8744A" w:rsidRDefault="007041C1" w:rsidP="00C8227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SISTEMAT</w:t>
            </w:r>
            <w:r w:rsidR="00F8744A">
              <w:rPr>
                <w:sz w:val="18"/>
                <w:szCs w:val="18"/>
              </w:rPr>
              <w:t>.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82272" w:rsidRPr="00F8744A" w:rsidRDefault="007041C1" w:rsidP="00C82272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PISM</w:t>
            </w:r>
            <w:r w:rsidR="00F8744A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ZAD</w:t>
            </w:r>
            <w:r w:rsidR="00F8744A">
              <w:rPr>
                <w:sz w:val="18"/>
                <w:szCs w:val="18"/>
              </w:rPr>
              <w:t>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C82272" w:rsidRPr="00F8744A" w:rsidRDefault="007041C1" w:rsidP="00C82272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SVEGA</w:t>
            </w:r>
          </w:p>
        </w:tc>
      </w:tr>
      <w:tr w:rsidR="009D6D68" w:rsidTr="00A34E96">
        <w:trPr>
          <w:cantSplit/>
          <w:trHeight w:val="3373"/>
        </w:trPr>
        <w:tc>
          <w:tcPr>
            <w:tcW w:w="573" w:type="dxa"/>
            <w:textDirection w:val="btLr"/>
          </w:tcPr>
          <w:p w:rsidR="00C82272" w:rsidRPr="00F8744A" w:rsidRDefault="003355FA" w:rsidP="005F687E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SEPTEMBAR</w:t>
            </w:r>
          </w:p>
        </w:tc>
        <w:tc>
          <w:tcPr>
            <w:tcW w:w="2370" w:type="dxa"/>
          </w:tcPr>
          <w:p w:rsidR="00E52705" w:rsidRDefault="00E52705"/>
          <w:p w:rsidR="00C82272" w:rsidRDefault="00E52705">
            <w:r>
              <w:t>I JEZIK</w:t>
            </w:r>
          </w:p>
          <w:p w:rsidR="00A252AF" w:rsidRDefault="00A252AF"/>
          <w:p w:rsidR="00F10FBB" w:rsidRDefault="00F10FBB" w:rsidP="00F10FBB">
            <w:r>
              <w:t>II JEZIČKA  KULTURA</w:t>
            </w:r>
          </w:p>
          <w:p w:rsidR="00F10FBB" w:rsidRDefault="00F10FBB"/>
          <w:p w:rsidR="00C82272" w:rsidRDefault="00E52705">
            <w:r>
              <w:t>II</w:t>
            </w:r>
            <w:r w:rsidR="00F10FBB">
              <w:t>I</w:t>
            </w:r>
            <w:r>
              <w:t xml:space="preserve"> </w:t>
            </w:r>
            <w:r w:rsidR="00D851CB">
              <w:t xml:space="preserve"> KNJIŽEVNOST</w:t>
            </w:r>
          </w:p>
          <w:p w:rsidR="00A252AF" w:rsidRDefault="00A252AF" w:rsidP="00D851CB"/>
          <w:p w:rsidR="00A252AF" w:rsidRDefault="00A252AF" w:rsidP="00A252AF">
            <w:r>
              <w:t>IV ELEMENTI NACIONALNE KULTURE</w:t>
            </w:r>
          </w:p>
          <w:p w:rsidR="00A252AF" w:rsidRDefault="00A252AF" w:rsidP="00A252AF"/>
          <w:p w:rsidR="00A252AF" w:rsidRPr="00964BF2" w:rsidRDefault="00A252AF" w:rsidP="00D851CB">
            <w:pPr>
              <w:rPr>
                <w:lang w:val="bs-Latn-BA"/>
              </w:rPr>
            </w:pPr>
          </w:p>
        </w:tc>
        <w:tc>
          <w:tcPr>
            <w:tcW w:w="2085" w:type="dxa"/>
          </w:tcPr>
          <w:p w:rsidR="00E52705" w:rsidRPr="007734B1" w:rsidRDefault="00CF4E71" w:rsidP="00E52705">
            <w:r w:rsidRPr="00A25D4E">
              <w:rPr>
                <w:b/>
                <w:sz w:val="18"/>
                <w:szCs w:val="18"/>
              </w:rPr>
              <w:t xml:space="preserve">ON- </w:t>
            </w:r>
            <w:r w:rsidR="0014581C">
              <w:rPr>
                <w:b/>
                <w:sz w:val="18"/>
                <w:szCs w:val="18"/>
              </w:rPr>
              <w:t xml:space="preserve">        SN-</w:t>
            </w:r>
            <w:r w:rsidR="00A34E96">
              <w:rPr>
                <w:b/>
                <w:sz w:val="18"/>
                <w:szCs w:val="18"/>
              </w:rPr>
              <w:t xml:space="preserve">           NN-</w:t>
            </w:r>
          </w:p>
          <w:p w:rsidR="009273AD" w:rsidRDefault="009273AD" w:rsidP="009273AD">
            <w:r>
              <w:t>0.1.1.  2.2.4.   3.2.3.</w:t>
            </w:r>
          </w:p>
          <w:p w:rsidR="009273AD" w:rsidRDefault="009273AD" w:rsidP="009273AD">
            <w:r>
              <w:t>1.1.3.   2.2.6.   3.2.4.</w:t>
            </w:r>
          </w:p>
          <w:p w:rsidR="009273AD" w:rsidRDefault="009273AD" w:rsidP="009273AD">
            <w:r>
              <w:t>1.2.8.   2.2.7.   3.3.2.</w:t>
            </w:r>
          </w:p>
          <w:p w:rsidR="009273AD" w:rsidRDefault="009273AD" w:rsidP="009273AD">
            <w:r>
              <w:t>1.3. 5.  2.3.7.   3.3.3.</w:t>
            </w:r>
          </w:p>
          <w:p w:rsidR="009273AD" w:rsidRDefault="003C64B0" w:rsidP="009273AD">
            <w:r>
              <w:t xml:space="preserve">1.3.8.    </w:t>
            </w:r>
            <w:r w:rsidR="009273AD">
              <w:t xml:space="preserve">    </w:t>
            </w:r>
          </w:p>
          <w:p w:rsidR="009273AD" w:rsidRDefault="009273AD" w:rsidP="009273AD">
            <w:r>
              <w:t xml:space="preserve">             </w:t>
            </w:r>
          </w:p>
          <w:p w:rsidR="009273AD" w:rsidRPr="001527D5" w:rsidRDefault="009273AD" w:rsidP="009273AD"/>
          <w:p w:rsidR="00E24B2F" w:rsidRPr="007734B1" w:rsidRDefault="00E24B2F" w:rsidP="00014BD9"/>
        </w:tc>
        <w:tc>
          <w:tcPr>
            <w:tcW w:w="1680" w:type="dxa"/>
          </w:tcPr>
          <w:p w:rsidR="00C82272" w:rsidRPr="00505C7C" w:rsidRDefault="00A25D4E">
            <w:pPr>
              <w:rPr>
                <w:sz w:val="18"/>
                <w:szCs w:val="18"/>
              </w:rPr>
            </w:pPr>
            <w:proofErr w:type="spellStart"/>
            <w:r w:rsidRPr="00505C7C">
              <w:rPr>
                <w:sz w:val="18"/>
                <w:szCs w:val="18"/>
              </w:rPr>
              <w:t>Učenici</w:t>
            </w:r>
            <w:proofErr w:type="spellEnd"/>
            <w:r w:rsidRPr="00505C7C">
              <w:rPr>
                <w:sz w:val="18"/>
                <w:szCs w:val="18"/>
              </w:rPr>
              <w:t xml:space="preserve"> </w:t>
            </w:r>
            <w:proofErr w:type="spellStart"/>
            <w:r w:rsidRPr="00505C7C">
              <w:rPr>
                <w:sz w:val="18"/>
                <w:szCs w:val="18"/>
              </w:rPr>
              <w:t>će</w:t>
            </w:r>
            <w:proofErr w:type="spellEnd"/>
            <w:r w:rsidRPr="00505C7C">
              <w:rPr>
                <w:sz w:val="18"/>
                <w:szCs w:val="18"/>
              </w:rPr>
              <w:t xml:space="preserve"> </w:t>
            </w:r>
            <w:proofErr w:type="spellStart"/>
            <w:r w:rsidRPr="00505C7C">
              <w:rPr>
                <w:sz w:val="18"/>
                <w:szCs w:val="18"/>
              </w:rPr>
              <w:t>praviln</w:t>
            </w:r>
            <w:r w:rsidR="005515DA" w:rsidRPr="00505C7C">
              <w:rPr>
                <w:sz w:val="18"/>
                <w:szCs w:val="18"/>
              </w:rPr>
              <w:t>o</w:t>
            </w:r>
            <w:proofErr w:type="spellEnd"/>
            <w:r w:rsidR="005515DA" w:rsidRPr="00505C7C">
              <w:rPr>
                <w:sz w:val="18"/>
                <w:szCs w:val="18"/>
              </w:rPr>
              <w:t xml:space="preserve"> </w:t>
            </w:r>
            <w:proofErr w:type="spellStart"/>
            <w:r w:rsidR="005515DA" w:rsidRPr="00505C7C">
              <w:rPr>
                <w:sz w:val="18"/>
                <w:szCs w:val="18"/>
              </w:rPr>
              <w:t>izgovarati</w:t>
            </w:r>
            <w:proofErr w:type="spellEnd"/>
            <w:r w:rsidR="005515DA" w:rsidRPr="00505C7C">
              <w:rPr>
                <w:sz w:val="18"/>
                <w:szCs w:val="18"/>
              </w:rPr>
              <w:t xml:space="preserve"> </w:t>
            </w:r>
            <w:proofErr w:type="spellStart"/>
            <w:r w:rsidR="005515DA" w:rsidRPr="00505C7C">
              <w:rPr>
                <w:sz w:val="18"/>
                <w:szCs w:val="18"/>
              </w:rPr>
              <w:t>glasove</w:t>
            </w:r>
            <w:proofErr w:type="spellEnd"/>
            <w:r w:rsidR="005515DA" w:rsidRPr="00505C7C">
              <w:rPr>
                <w:sz w:val="18"/>
                <w:szCs w:val="18"/>
              </w:rPr>
              <w:t xml:space="preserve">, </w:t>
            </w:r>
            <w:proofErr w:type="spellStart"/>
            <w:r w:rsidR="005515DA" w:rsidRPr="00505C7C">
              <w:rPr>
                <w:sz w:val="18"/>
                <w:szCs w:val="18"/>
              </w:rPr>
              <w:t>reči</w:t>
            </w:r>
            <w:proofErr w:type="spellEnd"/>
            <w:r w:rsidR="005515DA" w:rsidRPr="00505C7C">
              <w:rPr>
                <w:sz w:val="18"/>
                <w:szCs w:val="18"/>
              </w:rPr>
              <w:t xml:space="preserve"> </w:t>
            </w:r>
            <w:proofErr w:type="spellStart"/>
            <w:r w:rsidR="005515DA" w:rsidRPr="00505C7C">
              <w:rPr>
                <w:sz w:val="18"/>
                <w:szCs w:val="18"/>
              </w:rPr>
              <w:t>i</w:t>
            </w:r>
            <w:proofErr w:type="spellEnd"/>
            <w:r w:rsidRPr="00505C7C">
              <w:rPr>
                <w:sz w:val="18"/>
                <w:szCs w:val="18"/>
              </w:rPr>
              <w:t xml:space="preserve"> </w:t>
            </w:r>
            <w:proofErr w:type="spellStart"/>
            <w:r w:rsidRPr="00505C7C">
              <w:rPr>
                <w:sz w:val="18"/>
                <w:szCs w:val="18"/>
              </w:rPr>
              <w:t>rečenice</w:t>
            </w:r>
            <w:proofErr w:type="spellEnd"/>
            <w:r w:rsidRPr="00505C7C">
              <w:rPr>
                <w:sz w:val="18"/>
                <w:szCs w:val="18"/>
              </w:rPr>
              <w:t>;</w:t>
            </w:r>
            <w:r w:rsidR="005515DA" w:rsidRPr="00505C7C">
              <w:rPr>
                <w:sz w:val="18"/>
                <w:szCs w:val="18"/>
              </w:rPr>
              <w:t xml:space="preserve"> </w:t>
            </w:r>
          </w:p>
          <w:p w:rsidR="00F8744A" w:rsidRDefault="00746C5E" w:rsidP="00482112">
            <w:pPr>
              <w:rPr>
                <w:sz w:val="18"/>
                <w:szCs w:val="18"/>
              </w:rPr>
            </w:pPr>
            <w:proofErr w:type="spellStart"/>
            <w:r w:rsidRPr="00505C7C">
              <w:rPr>
                <w:sz w:val="18"/>
                <w:szCs w:val="18"/>
              </w:rPr>
              <w:t>Fo</w:t>
            </w:r>
            <w:r w:rsidR="00CA747C">
              <w:rPr>
                <w:sz w:val="18"/>
                <w:szCs w:val="18"/>
              </w:rPr>
              <w:t>rmiraće</w:t>
            </w:r>
            <w:proofErr w:type="spellEnd"/>
            <w:r w:rsidR="00CA747C">
              <w:rPr>
                <w:sz w:val="18"/>
                <w:szCs w:val="18"/>
              </w:rPr>
              <w:t xml:space="preserve"> </w:t>
            </w:r>
            <w:proofErr w:type="spellStart"/>
            <w:r w:rsidR="00CA747C">
              <w:rPr>
                <w:sz w:val="18"/>
                <w:szCs w:val="18"/>
              </w:rPr>
              <w:t>navike</w:t>
            </w:r>
            <w:proofErr w:type="spellEnd"/>
            <w:r w:rsidR="00CA747C">
              <w:rPr>
                <w:sz w:val="18"/>
                <w:szCs w:val="18"/>
              </w:rPr>
              <w:t xml:space="preserve"> </w:t>
            </w:r>
            <w:proofErr w:type="spellStart"/>
            <w:r w:rsidR="00CA747C">
              <w:rPr>
                <w:sz w:val="18"/>
                <w:szCs w:val="18"/>
              </w:rPr>
              <w:t>za</w:t>
            </w:r>
            <w:proofErr w:type="spellEnd"/>
            <w:r w:rsidR="00CA747C">
              <w:rPr>
                <w:sz w:val="18"/>
                <w:szCs w:val="18"/>
              </w:rPr>
              <w:t xml:space="preserve"> </w:t>
            </w:r>
            <w:proofErr w:type="spellStart"/>
            <w:r w:rsidR="00CA747C">
              <w:rPr>
                <w:sz w:val="18"/>
                <w:szCs w:val="18"/>
              </w:rPr>
              <w:t>čitko,uredno</w:t>
            </w:r>
            <w:proofErr w:type="spellEnd"/>
            <w:r w:rsidR="00CA747C">
              <w:rPr>
                <w:sz w:val="18"/>
                <w:szCs w:val="18"/>
              </w:rPr>
              <w:t xml:space="preserve"> </w:t>
            </w:r>
            <w:r w:rsidRPr="00505C7C">
              <w:rPr>
                <w:sz w:val="18"/>
                <w:szCs w:val="18"/>
              </w:rPr>
              <w:t xml:space="preserve"> </w:t>
            </w:r>
            <w:proofErr w:type="spellStart"/>
            <w:r w:rsidRPr="00505C7C">
              <w:rPr>
                <w:sz w:val="18"/>
                <w:szCs w:val="18"/>
              </w:rPr>
              <w:t>pisanje</w:t>
            </w:r>
            <w:proofErr w:type="spellEnd"/>
            <w:r w:rsidRPr="00505C7C">
              <w:rPr>
                <w:sz w:val="18"/>
                <w:szCs w:val="18"/>
              </w:rPr>
              <w:t>;</w:t>
            </w:r>
            <w:r w:rsidR="00014BD9" w:rsidRPr="00505C7C">
              <w:rPr>
                <w:sz w:val="18"/>
                <w:szCs w:val="18"/>
              </w:rPr>
              <w:t xml:space="preserve"> </w:t>
            </w:r>
            <w:r w:rsidR="009D6D68">
              <w:rPr>
                <w:sz w:val="18"/>
                <w:szCs w:val="18"/>
                <w:lang w:val="bs-Latn-BA"/>
              </w:rPr>
              <w:t>Znaće da odredi redosled događaja u tekstu;</w:t>
            </w:r>
            <w:r w:rsidR="00670307">
              <w:rPr>
                <w:sz w:val="18"/>
                <w:szCs w:val="18"/>
              </w:rPr>
              <w:t xml:space="preserve"> </w:t>
            </w:r>
            <w:proofErr w:type="spellStart"/>
            <w:r w:rsidR="00670307">
              <w:rPr>
                <w:sz w:val="18"/>
                <w:szCs w:val="18"/>
              </w:rPr>
              <w:t>Rečenicu</w:t>
            </w:r>
            <w:proofErr w:type="spellEnd"/>
            <w:r w:rsidR="00670307">
              <w:rPr>
                <w:sz w:val="18"/>
                <w:szCs w:val="18"/>
              </w:rPr>
              <w:t xml:space="preserve"> </w:t>
            </w:r>
            <w:proofErr w:type="spellStart"/>
            <w:r w:rsidR="00670307">
              <w:rPr>
                <w:sz w:val="18"/>
                <w:szCs w:val="18"/>
              </w:rPr>
              <w:t>će</w:t>
            </w:r>
            <w:proofErr w:type="spellEnd"/>
            <w:r w:rsidR="00670307">
              <w:rPr>
                <w:sz w:val="18"/>
                <w:szCs w:val="18"/>
              </w:rPr>
              <w:t xml:space="preserve"> </w:t>
            </w:r>
            <w:proofErr w:type="spellStart"/>
            <w:r w:rsidR="00670307">
              <w:rPr>
                <w:sz w:val="18"/>
                <w:szCs w:val="18"/>
              </w:rPr>
              <w:t>počinjati</w:t>
            </w:r>
            <w:proofErr w:type="spellEnd"/>
            <w:r w:rsidR="00670307">
              <w:rPr>
                <w:sz w:val="18"/>
                <w:szCs w:val="18"/>
              </w:rPr>
              <w:t xml:space="preserve"> </w:t>
            </w:r>
            <w:proofErr w:type="spellStart"/>
            <w:r w:rsidR="00670307">
              <w:rPr>
                <w:sz w:val="18"/>
                <w:szCs w:val="18"/>
              </w:rPr>
              <w:t>velikim</w:t>
            </w:r>
            <w:proofErr w:type="spellEnd"/>
            <w:r w:rsidR="00670307">
              <w:rPr>
                <w:sz w:val="18"/>
                <w:szCs w:val="18"/>
              </w:rPr>
              <w:t xml:space="preserve"> </w:t>
            </w:r>
            <w:proofErr w:type="spellStart"/>
            <w:r w:rsidR="00670307">
              <w:rPr>
                <w:sz w:val="18"/>
                <w:szCs w:val="18"/>
              </w:rPr>
              <w:t>početnim</w:t>
            </w:r>
            <w:proofErr w:type="spellEnd"/>
            <w:r w:rsidR="00670307">
              <w:rPr>
                <w:sz w:val="18"/>
                <w:szCs w:val="18"/>
              </w:rPr>
              <w:t xml:space="preserve"> </w:t>
            </w:r>
            <w:proofErr w:type="spellStart"/>
            <w:r w:rsidR="00670307">
              <w:rPr>
                <w:sz w:val="18"/>
                <w:szCs w:val="18"/>
              </w:rPr>
              <w:t>slovom</w:t>
            </w:r>
            <w:proofErr w:type="spellEnd"/>
            <w:r w:rsidR="00670307">
              <w:rPr>
                <w:sz w:val="18"/>
                <w:szCs w:val="18"/>
              </w:rPr>
              <w:t xml:space="preserve">; </w:t>
            </w:r>
            <w:proofErr w:type="spellStart"/>
            <w:r w:rsidR="00670307">
              <w:rPr>
                <w:sz w:val="18"/>
                <w:szCs w:val="18"/>
              </w:rPr>
              <w:t>pravilno</w:t>
            </w:r>
            <w:proofErr w:type="spellEnd"/>
            <w:r w:rsidR="00670307">
              <w:rPr>
                <w:sz w:val="18"/>
                <w:szCs w:val="18"/>
              </w:rPr>
              <w:t xml:space="preserve"> </w:t>
            </w:r>
            <w:proofErr w:type="spellStart"/>
            <w:r w:rsidR="00670307">
              <w:rPr>
                <w:sz w:val="18"/>
                <w:szCs w:val="18"/>
              </w:rPr>
              <w:t>će</w:t>
            </w:r>
            <w:proofErr w:type="spellEnd"/>
            <w:r w:rsidR="00670307">
              <w:rPr>
                <w:sz w:val="18"/>
                <w:szCs w:val="18"/>
              </w:rPr>
              <w:t xml:space="preserve"> </w:t>
            </w:r>
            <w:proofErr w:type="spellStart"/>
            <w:r w:rsidR="00482112">
              <w:rPr>
                <w:sz w:val="18"/>
                <w:szCs w:val="18"/>
              </w:rPr>
              <w:t>upotrebljavat</w:t>
            </w:r>
            <w:proofErr w:type="spellEnd"/>
            <w:r w:rsidR="00482112">
              <w:rPr>
                <w:sz w:val="18"/>
                <w:szCs w:val="18"/>
              </w:rPr>
              <w:t xml:space="preserve"> JE </w:t>
            </w:r>
            <w:proofErr w:type="spellStart"/>
            <w:r w:rsidR="00482112">
              <w:rPr>
                <w:sz w:val="18"/>
                <w:szCs w:val="18"/>
              </w:rPr>
              <w:t>i</w:t>
            </w:r>
            <w:proofErr w:type="spellEnd"/>
            <w:r w:rsidR="00482112">
              <w:rPr>
                <w:sz w:val="18"/>
                <w:szCs w:val="18"/>
              </w:rPr>
              <w:t xml:space="preserve"> IJE.</w:t>
            </w:r>
          </w:p>
          <w:p w:rsidR="00482112" w:rsidRPr="009D6D68" w:rsidRDefault="00482112" w:rsidP="00482112">
            <w:pPr>
              <w:rPr>
                <w:sz w:val="18"/>
                <w:szCs w:val="18"/>
                <w:lang w:val="bs-Latn-BA"/>
              </w:rPr>
            </w:pPr>
            <w:proofErr w:type="spellStart"/>
            <w:r>
              <w:rPr>
                <w:sz w:val="18"/>
                <w:szCs w:val="18"/>
              </w:rPr>
              <w:t>Opisivat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prirodu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koristeći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što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više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pridjeva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63" w:type="dxa"/>
            <w:tcBorders>
              <w:right w:val="single" w:sz="4" w:space="0" w:color="auto"/>
            </w:tcBorders>
          </w:tcPr>
          <w:p w:rsidR="005F687E" w:rsidRDefault="005F687E" w:rsidP="00EE5CE7">
            <w:pPr>
              <w:jc w:val="center"/>
            </w:pPr>
          </w:p>
          <w:p w:rsidR="00C82272" w:rsidRDefault="00C82272" w:rsidP="00EE5CE7">
            <w:pPr>
              <w:jc w:val="center"/>
            </w:pPr>
          </w:p>
          <w:p w:rsidR="00E1556A" w:rsidRDefault="00E1556A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CA747C" w:rsidP="00EE5CE7">
            <w:pPr>
              <w:jc w:val="center"/>
            </w:pPr>
            <w:r>
              <w:t>2</w:t>
            </w: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BB2502" w:rsidRPr="00BB2502" w:rsidRDefault="00E1556A" w:rsidP="00BB2502">
            <w:r>
              <w:t>1</w:t>
            </w:r>
          </w:p>
          <w:p w:rsidR="00BB2502" w:rsidRDefault="00BB2502" w:rsidP="00BB2502"/>
          <w:p w:rsidR="00BB2502" w:rsidRDefault="00BB2502" w:rsidP="00BB2502"/>
          <w:p w:rsidR="009273AD" w:rsidRDefault="009273AD" w:rsidP="00BB2502"/>
          <w:p w:rsidR="00E52705" w:rsidRPr="00BB2502" w:rsidRDefault="00E1556A" w:rsidP="00BB250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E5CE7">
            <w:pPr>
              <w:jc w:val="center"/>
            </w:pPr>
          </w:p>
          <w:p w:rsidR="00CF4E71" w:rsidRDefault="00F10FBB" w:rsidP="00EE5CE7">
            <w:pPr>
              <w:jc w:val="center"/>
            </w:pPr>
            <w:r>
              <w:t>1</w:t>
            </w:r>
          </w:p>
          <w:p w:rsidR="00E1556A" w:rsidRDefault="00E1556A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BB2502" w:rsidRDefault="00BB2502" w:rsidP="00EE5CE7">
            <w:pPr>
              <w:jc w:val="center"/>
            </w:pPr>
          </w:p>
          <w:p w:rsidR="009273AD" w:rsidRDefault="009273AD" w:rsidP="00BB2502"/>
          <w:p w:rsidR="00194FB4" w:rsidRPr="00BB2502" w:rsidRDefault="00BB2502" w:rsidP="00BB2502">
            <w:pPr>
              <w:rPr>
                <w:b/>
              </w:rPr>
            </w:pPr>
            <w:r w:rsidRPr="00BB2502">
              <w:rPr>
                <w:b/>
              </w:rPr>
              <w:t>1</w:t>
            </w: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  <w:p w:rsidR="00C82272" w:rsidRDefault="00C82272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E1556A" w:rsidP="00EE5CE7">
            <w:pPr>
              <w:jc w:val="center"/>
            </w:pPr>
            <w:r>
              <w:t>3</w:t>
            </w: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9273AD" w:rsidRDefault="009273AD" w:rsidP="00EE5CE7">
            <w:pPr>
              <w:jc w:val="center"/>
            </w:pPr>
          </w:p>
          <w:p w:rsidR="00E52705" w:rsidRPr="00BB2502" w:rsidRDefault="0068489C" w:rsidP="00BB250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  <w:p w:rsidR="00E52705" w:rsidRDefault="00E52705" w:rsidP="00EE5CE7">
            <w:pPr>
              <w:jc w:val="center"/>
            </w:pPr>
          </w:p>
          <w:p w:rsidR="0068489C" w:rsidRDefault="0068489C" w:rsidP="00EE5CE7">
            <w:pPr>
              <w:jc w:val="center"/>
            </w:pPr>
          </w:p>
          <w:p w:rsidR="0068489C" w:rsidRPr="0068489C" w:rsidRDefault="0068489C" w:rsidP="0068489C"/>
          <w:p w:rsidR="0068489C" w:rsidRDefault="0068489C" w:rsidP="0068489C"/>
          <w:p w:rsidR="0068489C" w:rsidRDefault="0068489C" w:rsidP="0068489C"/>
          <w:p w:rsidR="0068489C" w:rsidRDefault="0068489C" w:rsidP="0068489C"/>
          <w:p w:rsidR="0068489C" w:rsidRDefault="0068489C" w:rsidP="0068489C"/>
          <w:p w:rsidR="0068489C" w:rsidRDefault="0068489C" w:rsidP="0068489C">
            <w:r>
              <w:t>1</w:t>
            </w:r>
          </w:p>
          <w:p w:rsidR="0068489C" w:rsidRDefault="0068489C" w:rsidP="0068489C"/>
          <w:p w:rsidR="0068489C" w:rsidRDefault="0068489C" w:rsidP="0068489C"/>
          <w:p w:rsidR="0068489C" w:rsidRDefault="0068489C" w:rsidP="0068489C"/>
          <w:p w:rsidR="00E52705" w:rsidRPr="0068489C" w:rsidRDefault="0068489C" w:rsidP="0068489C">
            <w:pPr>
              <w:rPr>
                <w:b/>
              </w:rPr>
            </w:pPr>
            <w:r w:rsidRPr="0068489C">
              <w:rPr>
                <w:b/>
              </w:rPr>
              <w:t>1</w:t>
            </w: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</w:tc>
        <w:tc>
          <w:tcPr>
            <w:tcW w:w="687" w:type="dxa"/>
            <w:tcBorders>
              <w:left w:val="single" w:sz="4" w:space="0" w:color="auto"/>
            </w:tcBorders>
          </w:tcPr>
          <w:p w:rsidR="005F687E" w:rsidRDefault="005F687E" w:rsidP="00EE5CE7">
            <w:pPr>
              <w:jc w:val="center"/>
            </w:pPr>
          </w:p>
          <w:p w:rsidR="00CF4E71" w:rsidRPr="00E1556A" w:rsidRDefault="00F10FBB" w:rsidP="00EE5CE7">
            <w:pPr>
              <w:jc w:val="center"/>
              <w:rPr>
                <w:b/>
              </w:rPr>
            </w:pPr>
            <w:r w:rsidRPr="00E1556A">
              <w:rPr>
                <w:b/>
              </w:rPr>
              <w:t>1</w:t>
            </w:r>
          </w:p>
          <w:p w:rsidR="00E1556A" w:rsidRDefault="00E1556A" w:rsidP="00EE5CE7">
            <w:pPr>
              <w:jc w:val="center"/>
            </w:pPr>
          </w:p>
          <w:p w:rsidR="00CF4E71" w:rsidRPr="009273AD" w:rsidRDefault="00CA747C" w:rsidP="00EE5CE7">
            <w:pPr>
              <w:jc w:val="center"/>
              <w:rPr>
                <w:b/>
              </w:rPr>
            </w:pPr>
            <w:r w:rsidRPr="009273AD">
              <w:rPr>
                <w:b/>
              </w:rPr>
              <w:t>3</w:t>
            </w:r>
          </w:p>
          <w:p w:rsidR="00E52705" w:rsidRPr="009273AD" w:rsidRDefault="00E52705" w:rsidP="00EE5CE7">
            <w:pPr>
              <w:jc w:val="center"/>
              <w:rPr>
                <w:b/>
              </w:rPr>
            </w:pPr>
          </w:p>
          <w:p w:rsidR="00E52705" w:rsidRPr="009273AD" w:rsidRDefault="00CA747C" w:rsidP="00EE5CE7">
            <w:pPr>
              <w:jc w:val="center"/>
              <w:rPr>
                <w:b/>
              </w:rPr>
            </w:pPr>
            <w:r w:rsidRPr="009273AD">
              <w:rPr>
                <w:b/>
              </w:rPr>
              <w:t>2</w:t>
            </w:r>
          </w:p>
          <w:p w:rsidR="00E52705" w:rsidRPr="009273AD" w:rsidRDefault="00E52705" w:rsidP="00EE5CE7">
            <w:pPr>
              <w:jc w:val="center"/>
              <w:rPr>
                <w:b/>
              </w:rPr>
            </w:pPr>
          </w:p>
          <w:p w:rsidR="00E52705" w:rsidRPr="009273AD" w:rsidRDefault="00E52705" w:rsidP="00EE5CE7">
            <w:pPr>
              <w:jc w:val="center"/>
              <w:rPr>
                <w:b/>
              </w:rPr>
            </w:pPr>
          </w:p>
          <w:p w:rsidR="00E52705" w:rsidRPr="009273AD" w:rsidRDefault="00E1556A" w:rsidP="00EE5CE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E52705" w:rsidRPr="009273AD" w:rsidRDefault="00E52705" w:rsidP="00EE5CE7">
            <w:pPr>
              <w:jc w:val="center"/>
              <w:rPr>
                <w:b/>
              </w:rPr>
            </w:pPr>
          </w:p>
          <w:p w:rsidR="002F086F" w:rsidRDefault="002F086F" w:rsidP="00EE5CE7">
            <w:pPr>
              <w:jc w:val="center"/>
            </w:pPr>
          </w:p>
          <w:p w:rsidR="00CF4E71" w:rsidRDefault="00CF4E71" w:rsidP="00EE5CE7">
            <w:pPr>
              <w:jc w:val="center"/>
            </w:pPr>
          </w:p>
          <w:p w:rsidR="002F086F" w:rsidRPr="007A3958" w:rsidRDefault="00194FB4" w:rsidP="00EE5CE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9D6D68" w:rsidTr="009273AD">
        <w:trPr>
          <w:cantSplit/>
          <w:trHeight w:val="3252"/>
        </w:trPr>
        <w:tc>
          <w:tcPr>
            <w:tcW w:w="573" w:type="dxa"/>
            <w:textDirection w:val="btLr"/>
          </w:tcPr>
          <w:p w:rsidR="00C82272" w:rsidRPr="00F8744A" w:rsidRDefault="003355FA" w:rsidP="005F687E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OKTOBAR</w:t>
            </w:r>
          </w:p>
        </w:tc>
        <w:tc>
          <w:tcPr>
            <w:tcW w:w="2370" w:type="dxa"/>
          </w:tcPr>
          <w:p w:rsidR="002F086F" w:rsidRDefault="002F086F"/>
          <w:p w:rsidR="002F086F" w:rsidRPr="00E52705" w:rsidRDefault="002F086F" w:rsidP="002F086F">
            <w:r>
              <w:t>I JEZIK</w:t>
            </w:r>
          </w:p>
          <w:p w:rsidR="002F086F" w:rsidRDefault="002F086F" w:rsidP="002F086F"/>
          <w:p w:rsidR="00F10FBB" w:rsidRDefault="00F10FBB" w:rsidP="00F10FBB">
            <w:r>
              <w:t>II JEZIČKA  KULTURA</w:t>
            </w:r>
          </w:p>
          <w:p w:rsidR="00F10FBB" w:rsidRDefault="00F10FBB" w:rsidP="002F086F"/>
          <w:p w:rsidR="002F086F" w:rsidRDefault="002F086F" w:rsidP="002F086F">
            <w:r>
              <w:t>II</w:t>
            </w:r>
            <w:r w:rsidR="00F10FBB">
              <w:t>I</w:t>
            </w:r>
            <w:r>
              <w:t xml:space="preserve">  KNJIŽEVNOST</w:t>
            </w:r>
          </w:p>
          <w:p w:rsidR="00A252AF" w:rsidRPr="000C7D68" w:rsidRDefault="00A252AF" w:rsidP="00670307">
            <w:pPr>
              <w:rPr>
                <w:lang w:val="bs-Latn-BA"/>
              </w:rPr>
            </w:pPr>
          </w:p>
          <w:p w:rsidR="00A252AF" w:rsidRDefault="00A252AF" w:rsidP="00A252AF">
            <w:r>
              <w:t>IV ELEMENTI NACIONALNE KULTURE</w:t>
            </w:r>
          </w:p>
          <w:p w:rsidR="00670307" w:rsidRDefault="00670307" w:rsidP="00670307"/>
          <w:p w:rsidR="00C82272" w:rsidRDefault="00C82272"/>
        </w:tc>
        <w:tc>
          <w:tcPr>
            <w:tcW w:w="2085" w:type="dxa"/>
          </w:tcPr>
          <w:p w:rsidR="002F086F" w:rsidRDefault="00DD5C9C" w:rsidP="002F086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ON- </w:t>
            </w:r>
            <w:r w:rsidR="00AA303D">
              <w:rPr>
                <w:b/>
                <w:sz w:val="18"/>
                <w:szCs w:val="18"/>
              </w:rPr>
              <w:t xml:space="preserve">       SN-        NN-</w:t>
            </w:r>
          </w:p>
          <w:p w:rsidR="00AA303D" w:rsidRDefault="009273AD" w:rsidP="002F086F">
            <w:r>
              <w:t>0.1.1</w:t>
            </w:r>
            <w:r w:rsidR="00AA303D">
              <w:t xml:space="preserve">.  </w:t>
            </w:r>
            <w:r w:rsidR="00B97C0F">
              <w:t xml:space="preserve"> </w:t>
            </w:r>
            <w:r w:rsidR="00AA303D">
              <w:t>2.2.4.</w:t>
            </w:r>
            <w:r w:rsidR="00F12B78">
              <w:t xml:space="preserve">   3.2.3.</w:t>
            </w:r>
          </w:p>
          <w:p w:rsidR="00AA303D" w:rsidRDefault="009273AD" w:rsidP="002F086F">
            <w:r>
              <w:t>0.1.3</w:t>
            </w:r>
            <w:r w:rsidR="00AA303D">
              <w:t xml:space="preserve">.  </w:t>
            </w:r>
            <w:r w:rsidR="00B97C0F">
              <w:t xml:space="preserve"> </w:t>
            </w:r>
            <w:r w:rsidR="00781080">
              <w:t>2.2.5</w:t>
            </w:r>
            <w:r w:rsidR="00AA303D">
              <w:t>.</w:t>
            </w:r>
            <w:r>
              <w:t xml:space="preserve">   3.3.1</w:t>
            </w:r>
            <w:r w:rsidR="00F12B78">
              <w:t>.</w:t>
            </w:r>
          </w:p>
          <w:p w:rsidR="00AA303D" w:rsidRDefault="009273AD" w:rsidP="002F086F">
            <w:r>
              <w:t>1.2.1</w:t>
            </w:r>
            <w:r w:rsidR="00AA303D">
              <w:t xml:space="preserve">. </w:t>
            </w:r>
            <w:r w:rsidR="00781080">
              <w:t xml:space="preserve"> </w:t>
            </w:r>
            <w:r w:rsidR="00B97C0F">
              <w:t xml:space="preserve"> </w:t>
            </w:r>
            <w:r>
              <w:t>2.2.6</w:t>
            </w:r>
            <w:r w:rsidR="00AA303D">
              <w:t>.</w:t>
            </w:r>
            <w:r w:rsidR="006B1548">
              <w:t xml:space="preserve">   3.4</w:t>
            </w:r>
            <w:r>
              <w:t>.1</w:t>
            </w:r>
            <w:r w:rsidR="00F12B78">
              <w:t>.</w:t>
            </w:r>
          </w:p>
          <w:p w:rsidR="00AA303D" w:rsidRDefault="00AA303D" w:rsidP="002F086F">
            <w:r>
              <w:t xml:space="preserve">1.2.8. </w:t>
            </w:r>
            <w:r w:rsidR="00781080">
              <w:t xml:space="preserve"> </w:t>
            </w:r>
            <w:r w:rsidR="00B97C0F">
              <w:t xml:space="preserve"> </w:t>
            </w:r>
            <w:r w:rsidR="006B1548">
              <w:t>2.2.7</w:t>
            </w:r>
            <w:r>
              <w:t>.</w:t>
            </w:r>
            <w:r w:rsidR="009273AD">
              <w:t xml:space="preserve">   3.5.3.</w:t>
            </w:r>
          </w:p>
          <w:p w:rsidR="00B97C0F" w:rsidRDefault="006B1548" w:rsidP="002F086F">
            <w:r>
              <w:t>1.3.7.   2.3.1.</w:t>
            </w:r>
            <w:r w:rsidR="00B97C0F">
              <w:t xml:space="preserve">    </w:t>
            </w:r>
          </w:p>
          <w:p w:rsidR="00AA303D" w:rsidRDefault="006B1548" w:rsidP="002F086F">
            <w:r>
              <w:t>1.4.1</w:t>
            </w:r>
            <w:r w:rsidR="00B97C0F">
              <w:t xml:space="preserve">.  </w:t>
            </w:r>
            <w:r w:rsidR="00AA303D">
              <w:t xml:space="preserve"> </w:t>
            </w:r>
            <w:r>
              <w:t>2.4.1</w:t>
            </w:r>
            <w:r w:rsidR="00B97C0F">
              <w:t>.</w:t>
            </w:r>
          </w:p>
          <w:p w:rsidR="00AA303D" w:rsidRDefault="009273AD" w:rsidP="002F086F">
            <w:r>
              <w:t>1.5.3</w:t>
            </w:r>
            <w:r w:rsidR="00781080">
              <w:t xml:space="preserve">.   </w:t>
            </w:r>
            <w:r w:rsidR="006B1548">
              <w:t>2.3.4.</w:t>
            </w:r>
          </w:p>
          <w:p w:rsidR="009937EA" w:rsidRPr="00746C5E" w:rsidRDefault="009937EA" w:rsidP="009273AD">
            <w:pPr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CB566C" w:rsidRPr="00DD5C9C" w:rsidRDefault="00DD5C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Rečenicu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počinja</w:t>
            </w:r>
            <w:r w:rsidR="00505C7C">
              <w:rPr>
                <w:sz w:val="18"/>
                <w:szCs w:val="18"/>
              </w:rPr>
              <w:t>ti</w:t>
            </w:r>
            <w:proofErr w:type="spellEnd"/>
            <w:r w:rsidR="00505C7C">
              <w:rPr>
                <w:sz w:val="18"/>
                <w:szCs w:val="18"/>
              </w:rPr>
              <w:t xml:space="preserve"> </w:t>
            </w:r>
            <w:proofErr w:type="spellStart"/>
            <w:r w:rsidR="00505C7C">
              <w:rPr>
                <w:sz w:val="18"/>
                <w:szCs w:val="18"/>
              </w:rPr>
              <w:t>velikim</w:t>
            </w:r>
            <w:proofErr w:type="spellEnd"/>
            <w:r w:rsidR="00505C7C">
              <w:rPr>
                <w:sz w:val="18"/>
                <w:szCs w:val="18"/>
              </w:rPr>
              <w:t xml:space="preserve"> </w:t>
            </w:r>
            <w:proofErr w:type="spellStart"/>
            <w:r w:rsidR="00505C7C">
              <w:rPr>
                <w:sz w:val="18"/>
                <w:szCs w:val="18"/>
              </w:rPr>
              <w:t>početnim</w:t>
            </w:r>
            <w:proofErr w:type="spellEnd"/>
            <w:r w:rsidR="00505C7C">
              <w:rPr>
                <w:sz w:val="18"/>
                <w:szCs w:val="18"/>
              </w:rPr>
              <w:t xml:space="preserve"> </w:t>
            </w:r>
            <w:proofErr w:type="spellStart"/>
            <w:r w:rsidR="00505C7C">
              <w:rPr>
                <w:sz w:val="18"/>
                <w:szCs w:val="18"/>
              </w:rPr>
              <w:t>slovom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</w:p>
          <w:p w:rsidR="00AC5BAE" w:rsidRDefault="00324A5B" w:rsidP="004C7912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EE13F1">
              <w:rPr>
                <w:rFonts w:cs="Times New Roman"/>
                <w:sz w:val="18"/>
                <w:szCs w:val="18"/>
              </w:rPr>
              <w:t>Prim</w:t>
            </w:r>
            <w:r>
              <w:rPr>
                <w:rFonts w:cs="Times New Roman"/>
                <w:sz w:val="18"/>
                <w:szCs w:val="18"/>
              </w:rPr>
              <w:t>j</w:t>
            </w:r>
            <w:r w:rsidRPr="00EE13F1">
              <w:rPr>
                <w:rFonts w:cs="Times New Roman"/>
                <w:sz w:val="18"/>
                <w:szCs w:val="18"/>
              </w:rPr>
              <w:t>e</w:t>
            </w:r>
            <w:r>
              <w:rPr>
                <w:rFonts w:cs="Times New Roman"/>
                <w:sz w:val="18"/>
                <w:szCs w:val="18"/>
              </w:rPr>
              <w:t>njivat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</w:rPr>
              <w:t>će</w:t>
            </w:r>
            <w:proofErr w:type="spellEnd"/>
            <w:r w:rsidRPr="00EE13F1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EE13F1">
              <w:rPr>
                <w:rFonts w:cs="Times New Roman"/>
                <w:sz w:val="18"/>
                <w:szCs w:val="18"/>
              </w:rPr>
              <w:t>pravopisn</w:t>
            </w:r>
            <w:r>
              <w:rPr>
                <w:rFonts w:cs="Times New Roman"/>
                <w:sz w:val="18"/>
                <w:szCs w:val="18"/>
              </w:rPr>
              <w:t>a</w:t>
            </w:r>
            <w:proofErr w:type="spellEnd"/>
            <w:r w:rsidRPr="00EE13F1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EE13F1">
              <w:rPr>
                <w:rFonts w:cs="Times New Roman"/>
                <w:sz w:val="18"/>
                <w:szCs w:val="18"/>
              </w:rPr>
              <w:t>pravila</w:t>
            </w:r>
            <w:proofErr w:type="spellEnd"/>
            <w:r w:rsidRPr="00EE13F1">
              <w:rPr>
                <w:rFonts w:cs="Times New Roman"/>
                <w:sz w:val="18"/>
                <w:szCs w:val="18"/>
              </w:rPr>
              <w:t>;</w:t>
            </w:r>
            <w:r w:rsidR="00482112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482112">
              <w:rPr>
                <w:rFonts w:cs="Times New Roman"/>
                <w:sz w:val="18"/>
                <w:szCs w:val="18"/>
              </w:rPr>
              <w:t>Uočavat</w:t>
            </w:r>
            <w:proofErr w:type="spellEnd"/>
            <w:r w:rsidR="00482112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482112">
              <w:rPr>
                <w:rFonts w:cs="Times New Roman"/>
                <w:sz w:val="18"/>
                <w:szCs w:val="18"/>
              </w:rPr>
              <w:t>će</w:t>
            </w:r>
            <w:proofErr w:type="spellEnd"/>
            <w:r w:rsidR="00482112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482112">
              <w:rPr>
                <w:rFonts w:cs="Times New Roman"/>
                <w:sz w:val="18"/>
                <w:szCs w:val="18"/>
              </w:rPr>
              <w:t>vrste</w:t>
            </w:r>
            <w:proofErr w:type="spellEnd"/>
            <w:r w:rsidR="00482112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482112">
              <w:rPr>
                <w:rFonts w:cs="Times New Roman"/>
                <w:sz w:val="18"/>
                <w:szCs w:val="18"/>
              </w:rPr>
              <w:t>riječi</w:t>
            </w:r>
            <w:proofErr w:type="spellEnd"/>
            <w:r w:rsidR="00482112">
              <w:rPr>
                <w:rFonts w:cs="Times New Roman"/>
                <w:sz w:val="18"/>
                <w:szCs w:val="18"/>
              </w:rPr>
              <w:t xml:space="preserve"> u </w:t>
            </w:r>
            <w:proofErr w:type="spellStart"/>
            <w:r w:rsidR="00482112">
              <w:rPr>
                <w:rFonts w:cs="Times New Roman"/>
                <w:sz w:val="18"/>
                <w:szCs w:val="18"/>
              </w:rPr>
              <w:t>tekstu</w:t>
            </w:r>
            <w:proofErr w:type="spellEnd"/>
            <w:r w:rsidR="00482112">
              <w:rPr>
                <w:rFonts w:cs="Times New Roman"/>
                <w:sz w:val="18"/>
                <w:szCs w:val="18"/>
              </w:rPr>
              <w:t xml:space="preserve">; </w:t>
            </w:r>
            <w:proofErr w:type="spellStart"/>
            <w:r w:rsidR="00482112">
              <w:rPr>
                <w:rFonts w:cs="Times New Roman"/>
                <w:sz w:val="18"/>
                <w:szCs w:val="18"/>
              </w:rPr>
              <w:t>Pravilno</w:t>
            </w:r>
            <w:proofErr w:type="spellEnd"/>
            <w:r w:rsidR="00482112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482112">
              <w:rPr>
                <w:rFonts w:cs="Times New Roman"/>
                <w:sz w:val="18"/>
                <w:szCs w:val="18"/>
              </w:rPr>
              <w:t>će</w:t>
            </w:r>
            <w:proofErr w:type="spellEnd"/>
            <w:r w:rsidR="00482112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482112">
              <w:rPr>
                <w:rFonts w:cs="Times New Roman"/>
                <w:sz w:val="18"/>
                <w:szCs w:val="18"/>
              </w:rPr>
              <w:t>recitirati</w:t>
            </w:r>
            <w:proofErr w:type="spellEnd"/>
            <w:r w:rsidR="00482112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482112">
              <w:rPr>
                <w:rFonts w:cs="Times New Roman"/>
                <w:sz w:val="18"/>
                <w:szCs w:val="18"/>
              </w:rPr>
              <w:t>stihove</w:t>
            </w:r>
            <w:proofErr w:type="spellEnd"/>
            <w:r w:rsidR="00482112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482112">
              <w:rPr>
                <w:rFonts w:cs="Times New Roman"/>
                <w:sz w:val="18"/>
                <w:szCs w:val="18"/>
              </w:rPr>
              <w:t>pjesama</w:t>
            </w:r>
            <w:proofErr w:type="spellEnd"/>
            <w:r w:rsidR="00482112">
              <w:rPr>
                <w:rFonts w:cs="Times New Roman"/>
                <w:sz w:val="18"/>
                <w:szCs w:val="18"/>
              </w:rPr>
              <w:t xml:space="preserve">; </w:t>
            </w:r>
            <w:proofErr w:type="spellStart"/>
            <w:r w:rsidR="00482112">
              <w:rPr>
                <w:rFonts w:cs="Times New Roman"/>
                <w:sz w:val="18"/>
                <w:szCs w:val="18"/>
              </w:rPr>
              <w:t>Uočavat</w:t>
            </w:r>
            <w:proofErr w:type="spellEnd"/>
            <w:r w:rsidR="00482112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482112">
              <w:rPr>
                <w:rFonts w:cs="Times New Roman"/>
                <w:sz w:val="18"/>
                <w:szCs w:val="18"/>
              </w:rPr>
              <w:t>će</w:t>
            </w:r>
            <w:proofErr w:type="spellEnd"/>
            <w:r w:rsidR="00482112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482112">
              <w:rPr>
                <w:rFonts w:cs="Times New Roman"/>
                <w:sz w:val="18"/>
                <w:szCs w:val="18"/>
              </w:rPr>
              <w:t>slovo</w:t>
            </w:r>
            <w:proofErr w:type="spellEnd"/>
            <w:r w:rsidR="00482112">
              <w:rPr>
                <w:rFonts w:cs="Times New Roman"/>
                <w:sz w:val="18"/>
                <w:szCs w:val="18"/>
              </w:rPr>
              <w:t xml:space="preserve"> H u </w:t>
            </w:r>
            <w:proofErr w:type="spellStart"/>
            <w:r w:rsidR="00482112">
              <w:rPr>
                <w:rFonts w:cs="Times New Roman"/>
                <w:sz w:val="18"/>
                <w:szCs w:val="18"/>
              </w:rPr>
              <w:t>različitim</w:t>
            </w:r>
            <w:proofErr w:type="spellEnd"/>
            <w:r w:rsidR="00482112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482112">
              <w:rPr>
                <w:rFonts w:cs="Times New Roman"/>
                <w:sz w:val="18"/>
                <w:szCs w:val="18"/>
              </w:rPr>
              <w:t>pozicijama</w:t>
            </w:r>
            <w:proofErr w:type="spellEnd"/>
            <w:r w:rsidR="00482112">
              <w:rPr>
                <w:rFonts w:cs="Times New Roman"/>
                <w:sz w:val="18"/>
                <w:szCs w:val="18"/>
              </w:rPr>
              <w:t>;</w:t>
            </w:r>
          </w:p>
          <w:p w:rsidR="00CB566C" w:rsidRPr="00670307" w:rsidRDefault="00670307" w:rsidP="00670307">
            <w:pPr>
              <w:rPr>
                <w:rFonts w:cs="Times New Roman"/>
                <w:sz w:val="18"/>
                <w:szCs w:val="18"/>
                <w:lang w:val="sr-Latn-BA"/>
              </w:rPr>
            </w:pPr>
            <w:proofErr w:type="spellStart"/>
            <w:r>
              <w:rPr>
                <w:sz w:val="18"/>
                <w:szCs w:val="18"/>
              </w:rPr>
              <w:t>Bogatiće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svoj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rečnik</w:t>
            </w:r>
            <w:proofErr w:type="spellEnd"/>
            <w:r w:rsidR="00482112">
              <w:rPr>
                <w:sz w:val="18"/>
                <w:szCs w:val="18"/>
              </w:rPr>
              <w:t>.</w:t>
            </w:r>
          </w:p>
        </w:tc>
        <w:tc>
          <w:tcPr>
            <w:tcW w:w="463" w:type="dxa"/>
            <w:tcBorders>
              <w:right w:val="single" w:sz="4" w:space="0" w:color="auto"/>
            </w:tcBorders>
          </w:tcPr>
          <w:p w:rsidR="005F687E" w:rsidRDefault="005F687E" w:rsidP="00EE5CE7">
            <w:pPr>
              <w:jc w:val="center"/>
            </w:pPr>
          </w:p>
          <w:p w:rsidR="002F086F" w:rsidRDefault="002F086F" w:rsidP="00EE5CE7">
            <w:pPr>
              <w:jc w:val="center"/>
            </w:pPr>
          </w:p>
          <w:p w:rsidR="002F086F" w:rsidRDefault="002F086F" w:rsidP="00EE5CE7">
            <w:pPr>
              <w:jc w:val="center"/>
            </w:pPr>
          </w:p>
          <w:p w:rsidR="002F086F" w:rsidRDefault="002F086F" w:rsidP="00EE5CE7">
            <w:pPr>
              <w:jc w:val="center"/>
            </w:pPr>
          </w:p>
          <w:p w:rsidR="002F086F" w:rsidRDefault="002F086F" w:rsidP="00EE5CE7">
            <w:pPr>
              <w:jc w:val="center"/>
            </w:pPr>
          </w:p>
          <w:p w:rsidR="002F086F" w:rsidRDefault="00E1556A" w:rsidP="00EE5CE7">
            <w:pPr>
              <w:jc w:val="center"/>
            </w:pPr>
            <w:r>
              <w:t>4</w:t>
            </w:r>
          </w:p>
          <w:p w:rsidR="00BB2502" w:rsidRDefault="00BB2502" w:rsidP="00EE5CE7">
            <w:pPr>
              <w:jc w:val="center"/>
            </w:pPr>
          </w:p>
          <w:p w:rsidR="00BB2502" w:rsidRDefault="00BB2502" w:rsidP="00BB2502"/>
          <w:p w:rsidR="009273AD" w:rsidRDefault="009273AD" w:rsidP="00BB2502"/>
          <w:p w:rsidR="00E1556A" w:rsidRDefault="00E1556A" w:rsidP="00BB2502"/>
          <w:p w:rsidR="002F086F" w:rsidRPr="00BB2502" w:rsidRDefault="00E1556A" w:rsidP="00BB250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  <w:p w:rsidR="006B39C7" w:rsidRDefault="00E1556A" w:rsidP="00EE5CE7">
            <w:pPr>
              <w:jc w:val="center"/>
            </w:pPr>
            <w:r>
              <w:t>2</w:t>
            </w:r>
          </w:p>
          <w:p w:rsidR="006B39C7" w:rsidRDefault="006B39C7" w:rsidP="00EE5CE7">
            <w:pPr>
              <w:jc w:val="center"/>
            </w:pPr>
          </w:p>
          <w:p w:rsidR="006B39C7" w:rsidRDefault="006B39C7" w:rsidP="00EE5CE7">
            <w:pPr>
              <w:jc w:val="center"/>
            </w:pPr>
          </w:p>
          <w:p w:rsidR="006B39C7" w:rsidRDefault="006B39C7" w:rsidP="00EE5CE7">
            <w:pPr>
              <w:jc w:val="center"/>
            </w:pPr>
          </w:p>
          <w:p w:rsidR="006B39C7" w:rsidRDefault="006B39C7" w:rsidP="00EE5CE7">
            <w:pPr>
              <w:jc w:val="center"/>
            </w:pPr>
          </w:p>
          <w:p w:rsidR="006B39C7" w:rsidRDefault="006B39C7" w:rsidP="00EE5CE7">
            <w:pPr>
              <w:jc w:val="center"/>
            </w:pPr>
          </w:p>
          <w:p w:rsidR="006B39C7" w:rsidRDefault="006B39C7" w:rsidP="00EE5CE7">
            <w:pPr>
              <w:jc w:val="center"/>
            </w:pPr>
          </w:p>
          <w:p w:rsidR="005F687E" w:rsidRDefault="005F687E" w:rsidP="00EE5CE7">
            <w:pPr>
              <w:jc w:val="center"/>
            </w:pPr>
          </w:p>
          <w:p w:rsidR="00E1556A" w:rsidRDefault="00E1556A" w:rsidP="00EE5CE7">
            <w:pPr>
              <w:jc w:val="center"/>
            </w:pPr>
          </w:p>
          <w:p w:rsidR="005F687E" w:rsidRPr="00BB2502" w:rsidRDefault="00E1556A" w:rsidP="00BB2502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5F687E" w:rsidRDefault="005F687E" w:rsidP="00EE5CE7">
            <w:pPr>
              <w:jc w:val="center"/>
            </w:pP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6B39C7" w:rsidRDefault="006B39C7" w:rsidP="00EE5CE7">
            <w:pPr>
              <w:jc w:val="center"/>
            </w:pPr>
          </w:p>
          <w:p w:rsidR="006B39C7" w:rsidRDefault="006B39C7" w:rsidP="00EE5CE7">
            <w:pPr>
              <w:jc w:val="center"/>
            </w:pPr>
          </w:p>
          <w:p w:rsidR="006B39C7" w:rsidRDefault="006B39C7" w:rsidP="00EE5CE7">
            <w:pPr>
              <w:jc w:val="center"/>
            </w:pPr>
          </w:p>
          <w:p w:rsidR="006B39C7" w:rsidRDefault="00E1556A" w:rsidP="00EE5CE7">
            <w:pPr>
              <w:jc w:val="center"/>
            </w:pPr>
            <w:r>
              <w:t>2</w:t>
            </w:r>
          </w:p>
          <w:p w:rsidR="006B39C7" w:rsidRDefault="006B39C7" w:rsidP="00EE5CE7">
            <w:pPr>
              <w:jc w:val="center"/>
            </w:pPr>
          </w:p>
          <w:p w:rsidR="006B39C7" w:rsidRDefault="006B39C7" w:rsidP="00EE5CE7">
            <w:pPr>
              <w:jc w:val="center"/>
            </w:pPr>
          </w:p>
          <w:p w:rsidR="00BB2502" w:rsidRDefault="00BB2502" w:rsidP="00EE5CE7">
            <w:pPr>
              <w:jc w:val="center"/>
            </w:pPr>
          </w:p>
          <w:p w:rsidR="009273AD" w:rsidRDefault="009273AD" w:rsidP="00BB2502"/>
          <w:p w:rsidR="00E1556A" w:rsidRDefault="00E1556A" w:rsidP="00BB2502"/>
          <w:p w:rsidR="00E1556A" w:rsidRDefault="00E1556A" w:rsidP="00BB2502"/>
          <w:p w:rsidR="006B39C7" w:rsidRPr="00BB2502" w:rsidRDefault="00E1556A" w:rsidP="00BB250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E1556A" w:rsidRDefault="00E1556A" w:rsidP="00EE5CE7">
            <w:pPr>
              <w:jc w:val="center"/>
            </w:pPr>
          </w:p>
          <w:p w:rsidR="00E1556A" w:rsidRPr="00E1556A" w:rsidRDefault="00E1556A" w:rsidP="00E1556A"/>
          <w:p w:rsidR="00E1556A" w:rsidRPr="00E1556A" w:rsidRDefault="00E1556A" w:rsidP="00E1556A"/>
          <w:p w:rsidR="00E1556A" w:rsidRDefault="00E1556A" w:rsidP="00E1556A"/>
          <w:p w:rsidR="00E1556A" w:rsidRPr="00E1556A" w:rsidRDefault="00E1556A" w:rsidP="00E1556A"/>
          <w:p w:rsidR="00E1556A" w:rsidRDefault="00E1556A" w:rsidP="00E1556A"/>
          <w:p w:rsidR="00E1556A" w:rsidRDefault="00E1556A" w:rsidP="00E1556A"/>
          <w:p w:rsidR="00E1556A" w:rsidRDefault="00E1556A" w:rsidP="00E1556A"/>
          <w:p w:rsidR="00E1556A" w:rsidRDefault="00E1556A" w:rsidP="00E1556A">
            <w:r>
              <w:t>1</w:t>
            </w:r>
          </w:p>
          <w:p w:rsidR="00E1556A" w:rsidRDefault="00E1556A" w:rsidP="00E1556A"/>
          <w:p w:rsidR="00C82272" w:rsidRPr="00E1556A" w:rsidRDefault="00E1556A" w:rsidP="00E1556A">
            <w:pPr>
              <w:rPr>
                <w:b/>
              </w:rPr>
            </w:pPr>
            <w:r w:rsidRPr="00E1556A">
              <w:rPr>
                <w:b/>
              </w:rPr>
              <w:t>1</w:t>
            </w: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</w:tc>
        <w:tc>
          <w:tcPr>
            <w:tcW w:w="687" w:type="dxa"/>
            <w:tcBorders>
              <w:left w:val="single" w:sz="4" w:space="0" w:color="auto"/>
            </w:tcBorders>
          </w:tcPr>
          <w:p w:rsidR="00143830" w:rsidRDefault="00143830" w:rsidP="00EE5CE7">
            <w:pPr>
              <w:jc w:val="center"/>
              <w:rPr>
                <w:b/>
                <w:i/>
              </w:rPr>
            </w:pPr>
          </w:p>
          <w:p w:rsidR="006B39C7" w:rsidRPr="009273AD" w:rsidRDefault="00E1556A" w:rsidP="00EE5CE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6B39C7" w:rsidRPr="009273AD" w:rsidRDefault="006B39C7" w:rsidP="00EE5CE7">
            <w:pPr>
              <w:jc w:val="center"/>
              <w:rPr>
                <w:b/>
              </w:rPr>
            </w:pPr>
          </w:p>
          <w:p w:rsidR="006B39C7" w:rsidRPr="009273AD" w:rsidRDefault="00E1556A" w:rsidP="00EE5CE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6B39C7" w:rsidRPr="009273AD" w:rsidRDefault="006B39C7" w:rsidP="00EE5CE7">
            <w:pPr>
              <w:jc w:val="center"/>
              <w:rPr>
                <w:b/>
              </w:rPr>
            </w:pPr>
          </w:p>
          <w:p w:rsidR="006B39C7" w:rsidRPr="009273AD" w:rsidRDefault="00E1556A" w:rsidP="00EE5CE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6B39C7" w:rsidRPr="009273AD" w:rsidRDefault="006B39C7" w:rsidP="00EE5CE7">
            <w:pPr>
              <w:jc w:val="center"/>
              <w:rPr>
                <w:b/>
              </w:rPr>
            </w:pPr>
          </w:p>
          <w:p w:rsidR="007A3958" w:rsidRDefault="007A3958" w:rsidP="00EE5CE7">
            <w:pPr>
              <w:jc w:val="center"/>
              <w:rPr>
                <w:b/>
                <w:i/>
              </w:rPr>
            </w:pPr>
          </w:p>
          <w:p w:rsidR="009273AD" w:rsidRDefault="00E1556A" w:rsidP="00EE5CE7">
            <w:pPr>
              <w:jc w:val="center"/>
              <w:rPr>
                <w:b/>
              </w:rPr>
            </w:pPr>
            <w:r w:rsidRPr="00E1556A">
              <w:rPr>
                <w:b/>
              </w:rPr>
              <w:t>1</w:t>
            </w:r>
          </w:p>
          <w:p w:rsidR="00E1556A" w:rsidRPr="00E1556A" w:rsidRDefault="00E1556A" w:rsidP="00EE5CE7">
            <w:pPr>
              <w:jc w:val="center"/>
            </w:pPr>
          </w:p>
          <w:p w:rsidR="006B39C7" w:rsidRPr="007A3958" w:rsidRDefault="004F11B9" w:rsidP="00EE5CE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9D6D68" w:rsidTr="00A34E96">
        <w:trPr>
          <w:cantSplit/>
          <w:trHeight w:val="3529"/>
        </w:trPr>
        <w:tc>
          <w:tcPr>
            <w:tcW w:w="573" w:type="dxa"/>
            <w:textDirection w:val="btLr"/>
          </w:tcPr>
          <w:p w:rsidR="00C82272" w:rsidRPr="00F8744A" w:rsidRDefault="003355FA" w:rsidP="005F687E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NOVEMBAR</w:t>
            </w:r>
          </w:p>
        </w:tc>
        <w:tc>
          <w:tcPr>
            <w:tcW w:w="2370" w:type="dxa"/>
          </w:tcPr>
          <w:p w:rsidR="005F687E" w:rsidRDefault="005F687E" w:rsidP="005F687E"/>
          <w:p w:rsidR="00004C47" w:rsidRDefault="00004C47" w:rsidP="002F086F"/>
          <w:p w:rsidR="002F086F" w:rsidRDefault="00523101" w:rsidP="002F086F">
            <w:r>
              <w:t>II</w:t>
            </w:r>
            <w:r w:rsidR="002F086F">
              <w:t xml:space="preserve"> </w:t>
            </w:r>
            <w:r w:rsidR="00004C47">
              <w:t xml:space="preserve"> </w:t>
            </w:r>
            <w:r w:rsidR="00964BF2">
              <w:t>JEZIČKA  KULTURA</w:t>
            </w:r>
          </w:p>
          <w:p w:rsidR="00523101" w:rsidRDefault="00523101" w:rsidP="002F086F"/>
          <w:p w:rsidR="00523101" w:rsidRDefault="00523101" w:rsidP="00523101">
            <w:r>
              <w:t>III KNJIŽEVNOST</w:t>
            </w:r>
          </w:p>
          <w:p w:rsidR="00964BF2" w:rsidRDefault="00964BF2" w:rsidP="002F086F"/>
          <w:p w:rsidR="00964BF2" w:rsidRDefault="00964BF2" w:rsidP="002F086F">
            <w:r>
              <w:t>IV ELEMENTI NACIONALNE KULTURE</w:t>
            </w:r>
          </w:p>
          <w:p w:rsidR="002F086F" w:rsidRDefault="002F086F" w:rsidP="002F086F"/>
          <w:p w:rsidR="00C82272" w:rsidRDefault="00C82272" w:rsidP="005F687E"/>
        </w:tc>
        <w:tc>
          <w:tcPr>
            <w:tcW w:w="2085" w:type="dxa"/>
          </w:tcPr>
          <w:p w:rsidR="002F086F" w:rsidRPr="000B45B7" w:rsidRDefault="000B45B7" w:rsidP="002F086F">
            <w:pPr>
              <w:rPr>
                <w:sz w:val="18"/>
                <w:szCs w:val="18"/>
              </w:rPr>
            </w:pPr>
            <w:r w:rsidRPr="000B45B7">
              <w:rPr>
                <w:b/>
                <w:sz w:val="18"/>
                <w:szCs w:val="18"/>
              </w:rPr>
              <w:t xml:space="preserve">ON- </w:t>
            </w:r>
            <w:r w:rsidR="00F1201A">
              <w:rPr>
                <w:b/>
                <w:sz w:val="18"/>
                <w:szCs w:val="18"/>
              </w:rPr>
              <w:t xml:space="preserve">         SN-            NN- </w:t>
            </w:r>
          </w:p>
          <w:p w:rsidR="00CB566C" w:rsidRDefault="008817DC">
            <w:r>
              <w:t>0.1.1</w:t>
            </w:r>
            <w:r w:rsidR="00CE529D">
              <w:t>.</w:t>
            </w:r>
            <w:r w:rsidR="00101D43">
              <w:t xml:space="preserve"> </w:t>
            </w:r>
            <w:r>
              <w:t xml:space="preserve">  </w:t>
            </w:r>
            <w:r w:rsidR="00101D43">
              <w:t>2.2.4</w:t>
            </w:r>
            <w:r w:rsidR="00F1201A">
              <w:t>.</w:t>
            </w:r>
            <w:r>
              <w:t xml:space="preserve">    </w:t>
            </w:r>
            <w:r w:rsidR="00F445C0">
              <w:t>3.2</w:t>
            </w:r>
            <w:r w:rsidR="00455760">
              <w:t>.</w:t>
            </w:r>
            <w:r w:rsidR="006B1548">
              <w:t>1</w:t>
            </w:r>
            <w:r w:rsidR="00F445C0">
              <w:t>.</w:t>
            </w:r>
          </w:p>
          <w:p w:rsidR="00CE529D" w:rsidRDefault="008817DC">
            <w:r>
              <w:t>1.1</w:t>
            </w:r>
            <w:r w:rsidR="009273AD">
              <w:t>.3</w:t>
            </w:r>
            <w:r w:rsidR="00CE529D">
              <w:t>.</w:t>
            </w:r>
            <w:r w:rsidR="00275042">
              <w:t xml:space="preserve">   2.2.6</w:t>
            </w:r>
            <w:r w:rsidR="00F1201A">
              <w:t>.</w:t>
            </w:r>
            <w:r w:rsidR="006B1548">
              <w:t xml:space="preserve">    3.2.3</w:t>
            </w:r>
            <w:r w:rsidR="00F445C0">
              <w:t>.</w:t>
            </w:r>
          </w:p>
          <w:p w:rsidR="00CE529D" w:rsidRDefault="00101D43">
            <w:r>
              <w:t>1.2</w:t>
            </w:r>
            <w:r w:rsidR="00CE529D">
              <w:t>.</w:t>
            </w:r>
            <w:r w:rsidR="006B1548">
              <w:t>6</w:t>
            </w:r>
            <w:r>
              <w:t>.</w:t>
            </w:r>
            <w:r w:rsidR="008817DC">
              <w:t xml:space="preserve">   </w:t>
            </w:r>
            <w:r w:rsidR="00275042">
              <w:t>2.2.7</w:t>
            </w:r>
            <w:r w:rsidR="00F445C0">
              <w:t xml:space="preserve">.   </w:t>
            </w:r>
            <w:r w:rsidR="008817DC">
              <w:t xml:space="preserve"> </w:t>
            </w:r>
            <w:r w:rsidR="00275042">
              <w:t>3.3.1</w:t>
            </w:r>
            <w:r w:rsidR="00554D3F">
              <w:t>.</w:t>
            </w:r>
          </w:p>
          <w:p w:rsidR="008817DC" w:rsidRDefault="009273AD">
            <w:r>
              <w:t>1.2.8</w:t>
            </w:r>
            <w:r w:rsidR="00455760">
              <w:t xml:space="preserve">.  </w:t>
            </w:r>
            <w:r w:rsidR="00275042">
              <w:t xml:space="preserve"> 2.3.1</w:t>
            </w:r>
            <w:r w:rsidR="008817DC">
              <w:t>.</w:t>
            </w:r>
            <w:r w:rsidR="00663CA0">
              <w:t xml:space="preserve">   </w:t>
            </w:r>
            <w:r w:rsidR="006B1548">
              <w:t xml:space="preserve"> 3.3.3</w:t>
            </w:r>
            <w:r w:rsidR="008817DC">
              <w:t>.</w:t>
            </w:r>
          </w:p>
          <w:p w:rsidR="009273AD" w:rsidRDefault="006B1548">
            <w:r>
              <w:t>1.3.6</w:t>
            </w:r>
            <w:r w:rsidR="008817DC">
              <w:t>.</w:t>
            </w:r>
            <w:r w:rsidR="00EC3ACD">
              <w:t xml:space="preserve">  </w:t>
            </w:r>
            <w:r>
              <w:t xml:space="preserve"> 2.3.4</w:t>
            </w:r>
            <w:r w:rsidR="008817DC">
              <w:t xml:space="preserve">.  </w:t>
            </w:r>
            <w:r>
              <w:t xml:space="preserve">  3.3.5</w:t>
            </w:r>
            <w:r w:rsidR="00275042">
              <w:t>.</w:t>
            </w:r>
          </w:p>
          <w:p w:rsidR="00554D3F" w:rsidRDefault="006B1548">
            <w:r>
              <w:t>1.3.8</w:t>
            </w:r>
            <w:r w:rsidR="009273AD">
              <w:t>.</w:t>
            </w:r>
            <w:r w:rsidR="00EC3ACD">
              <w:t xml:space="preserve"> </w:t>
            </w:r>
            <w:r>
              <w:t xml:space="preserve">  2.3.7</w:t>
            </w:r>
            <w:r w:rsidR="00275042">
              <w:t>.</w:t>
            </w:r>
            <w:r w:rsidR="008817DC">
              <w:t xml:space="preserve">   </w:t>
            </w:r>
            <w:r w:rsidR="00101D43">
              <w:t xml:space="preserve"> </w:t>
            </w:r>
            <w:r>
              <w:t>3.4.1</w:t>
            </w:r>
            <w:r w:rsidR="00275042">
              <w:t>.</w:t>
            </w:r>
            <w:r w:rsidR="008817DC">
              <w:t xml:space="preserve">            </w:t>
            </w:r>
            <w:r w:rsidR="00101D43">
              <w:t xml:space="preserve"> </w:t>
            </w:r>
          </w:p>
          <w:p w:rsidR="00101D43" w:rsidRDefault="006B1548">
            <w:r>
              <w:t>1.5</w:t>
            </w:r>
            <w:r w:rsidR="009273AD">
              <w:t>.1.</w:t>
            </w:r>
            <w:r>
              <w:t xml:space="preserve">   2.5.2.    3.4.3</w:t>
            </w:r>
            <w:r w:rsidR="00275042">
              <w:t>.</w:t>
            </w:r>
          </w:p>
          <w:p w:rsidR="009273AD" w:rsidRDefault="009273AD">
            <w:r>
              <w:t>1.5.2.</w:t>
            </w:r>
            <w:r w:rsidR="006B1548">
              <w:t xml:space="preserve">   2.5.5.    3.5.1</w:t>
            </w:r>
            <w:r w:rsidR="00275042">
              <w:t>.</w:t>
            </w:r>
          </w:p>
          <w:p w:rsidR="009273AD" w:rsidRPr="00CE529D" w:rsidRDefault="009273AD">
            <w:r>
              <w:t>1.5.3.</w:t>
            </w:r>
          </w:p>
        </w:tc>
        <w:tc>
          <w:tcPr>
            <w:tcW w:w="1680" w:type="dxa"/>
          </w:tcPr>
          <w:p w:rsidR="006E7EA9" w:rsidRDefault="00D71A1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Učenik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znati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izražajno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čita</w:t>
            </w:r>
            <w:proofErr w:type="spellEnd"/>
            <w:r w:rsidR="006E7EA9">
              <w:rPr>
                <w:sz w:val="18"/>
                <w:szCs w:val="18"/>
              </w:rPr>
              <w:t xml:space="preserve"> </w:t>
            </w:r>
            <w:proofErr w:type="spellStart"/>
            <w:r w:rsidR="006E7EA9">
              <w:rPr>
                <w:sz w:val="18"/>
                <w:szCs w:val="18"/>
              </w:rPr>
              <w:t>tekstove</w:t>
            </w:r>
            <w:proofErr w:type="spellEnd"/>
            <w:r w:rsidR="006E7EA9">
              <w:rPr>
                <w:sz w:val="18"/>
                <w:szCs w:val="18"/>
              </w:rPr>
              <w:t xml:space="preserve">; </w:t>
            </w:r>
            <w:proofErr w:type="spellStart"/>
            <w:r w:rsidR="006E7EA9">
              <w:rPr>
                <w:sz w:val="18"/>
                <w:szCs w:val="18"/>
              </w:rPr>
              <w:t>Bogatiće</w:t>
            </w:r>
            <w:proofErr w:type="spellEnd"/>
            <w:r w:rsidR="006E7EA9">
              <w:rPr>
                <w:sz w:val="18"/>
                <w:szCs w:val="18"/>
              </w:rPr>
              <w:t xml:space="preserve"> </w:t>
            </w:r>
            <w:proofErr w:type="spellStart"/>
            <w:r w:rsidR="006E7EA9">
              <w:rPr>
                <w:sz w:val="18"/>
                <w:szCs w:val="18"/>
              </w:rPr>
              <w:t>svoj</w:t>
            </w:r>
            <w:proofErr w:type="spellEnd"/>
            <w:r w:rsidR="006E7EA9">
              <w:rPr>
                <w:sz w:val="18"/>
                <w:szCs w:val="18"/>
              </w:rPr>
              <w:t xml:space="preserve"> </w:t>
            </w:r>
            <w:proofErr w:type="spellStart"/>
            <w:r w:rsidR="006E7EA9">
              <w:rPr>
                <w:sz w:val="18"/>
                <w:szCs w:val="18"/>
              </w:rPr>
              <w:t>rečnik</w:t>
            </w:r>
            <w:proofErr w:type="spellEnd"/>
            <w:r w:rsidR="006E7EA9">
              <w:rPr>
                <w:sz w:val="18"/>
                <w:szCs w:val="18"/>
              </w:rPr>
              <w:t xml:space="preserve">, </w:t>
            </w:r>
            <w:proofErr w:type="spellStart"/>
            <w:r w:rsidR="006E7EA9">
              <w:rPr>
                <w:sz w:val="18"/>
                <w:szCs w:val="18"/>
              </w:rPr>
              <w:t>Samostalno</w:t>
            </w:r>
            <w:proofErr w:type="spellEnd"/>
            <w:r w:rsidR="006E7EA9">
              <w:rPr>
                <w:sz w:val="18"/>
                <w:szCs w:val="18"/>
              </w:rPr>
              <w:t xml:space="preserve"> </w:t>
            </w:r>
            <w:proofErr w:type="spellStart"/>
            <w:r w:rsidR="006E7EA9">
              <w:rPr>
                <w:sz w:val="18"/>
                <w:szCs w:val="18"/>
              </w:rPr>
              <w:t>će</w:t>
            </w:r>
            <w:proofErr w:type="spellEnd"/>
            <w:r w:rsidR="006E7EA9">
              <w:rPr>
                <w:sz w:val="18"/>
                <w:szCs w:val="18"/>
              </w:rPr>
              <w:t xml:space="preserve"> </w:t>
            </w:r>
            <w:proofErr w:type="spellStart"/>
            <w:r w:rsidR="009A2F19">
              <w:rPr>
                <w:sz w:val="18"/>
                <w:szCs w:val="18"/>
              </w:rPr>
              <w:t>formulisati</w:t>
            </w:r>
            <w:proofErr w:type="spellEnd"/>
            <w:r w:rsidR="009A2F19">
              <w:rPr>
                <w:sz w:val="18"/>
                <w:szCs w:val="18"/>
              </w:rPr>
              <w:t xml:space="preserve"> </w:t>
            </w:r>
            <w:proofErr w:type="spellStart"/>
            <w:r w:rsidR="009A2F19">
              <w:rPr>
                <w:sz w:val="18"/>
                <w:szCs w:val="18"/>
              </w:rPr>
              <w:t>naslov</w:t>
            </w:r>
            <w:proofErr w:type="spellEnd"/>
            <w:r w:rsidR="009A2F19">
              <w:rPr>
                <w:sz w:val="18"/>
                <w:szCs w:val="18"/>
              </w:rPr>
              <w:t xml:space="preserve"> </w:t>
            </w:r>
            <w:proofErr w:type="spellStart"/>
            <w:r w:rsidR="009A2F19">
              <w:rPr>
                <w:sz w:val="18"/>
                <w:szCs w:val="18"/>
              </w:rPr>
              <w:t>prema</w:t>
            </w:r>
            <w:proofErr w:type="spellEnd"/>
            <w:r w:rsidR="009A2F19">
              <w:rPr>
                <w:sz w:val="18"/>
                <w:szCs w:val="18"/>
              </w:rPr>
              <w:t xml:space="preserve">  </w:t>
            </w:r>
            <w:proofErr w:type="spellStart"/>
            <w:r w:rsidR="009A2F19">
              <w:rPr>
                <w:sz w:val="18"/>
                <w:szCs w:val="18"/>
              </w:rPr>
              <w:t>priči</w:t>
            </w:r>
            <w:proofErr w:type="spellEnd"/>
            <w:r w:rsidR="009A2F19">
              <w:rPr>
                <w:sz w:val="18"/>
                <w:szCs w:val="18"/>
              </w:rPr>
              <w:t xml:space="preserve">; </w:t>
            </w:r>
          </w:p>
          <w:p w:rsidR="00482112" w:rsidRPr="00482112" w:rsidRDefault="00670307" w:rsidP="00482112">
            <w:pPr>
              <w:rPr>
                <w:sz w:val="18"/>
                <w:szCs w:val="18"/>
                <w:lang w:val="bs-Latn-BA"/>
              </w:rPr>
            </w:pPr>
            <w:r>
              <w:rPr>
                <w:sz w:val="18"/>
                <w:szCs w:val="18"/>
                <w:lang w:val="bs-Latn-BA"/>
              </w:rPr>
              <w:t>Razlikovaće književne vrste: pjesmu, priču, bajku; Izražajno će recitirati stihov</w:t>
            </w:r>
            <w:r w:rsidR="00482112">
              <w:rPr>
                <w:sz w:val="18"/>
                <w:szCs w:val="18"/>
                <w:lang w:val="bs-Latn-BA"/>
              </w:rPr>
              <w:t>e pjesama; Pravilno će opisivati doživljaje; Uočavat će vlastite imenice u tekstu.</w:t>
            </w:r>
          </w:p>
        </w:tc>
        <w:tc>
          <w:tcPr>
            <w:tcW w:w="463" w:type="dxa"/>
            <w:tcBorders>
              <w:right w:val="single" w:sz="4" w:space="0" w:color="auto"/>
            </w:tcBorders>
          </w:tcPr>
          <w:p w:rsidR="005F687E" w:rsidRDefault="005F687E" w:rsidP="00EE5CE7">
            <w:pPr>
              <w:jc w:val="center"/>
            </w:pPr>
          </w:p>
          <w:p w:rsidR="007A3958" w:rsidRDefault="007A3958" w:rsidP="00EE5CE7">
            <w:pPr>
              <w:jc w:val="center"/>
            </w:pPr>
          </w:p>
          <w:p w:rsidR="007A3958" w:rsidRDefault="007A3958" w:rsidP="00EE5CE7">
            <w:pPr>
              <w:jc w:val="center"/>
            </w:pPr>
          </w:p>
          <w:p w:rsidR="007A3958" w:rsidRDefault="007A3958" w:rsidP="00EE5CE7">
            <w:pPr>
              <w:jc w:val="center"/>
            </w:pPr>
          </w:p>
          <w:p w:rsidR="007A3958" w:rsidRDefault="00E1556A" w:rsidP="00EE5CE7">
            <w:pPr>
              <w:jc w:val="center"/>
            </w:pPr>
            <w:r>
              <w:t>3</w:t>
            </w:r>
          </w:p>
          <w:p w:rsidR="007A3958" w:rsidRDefault="007A3958" w:rsidP="00EE5CE7">
            <w:pPr>
              <w:jc w:val="center"/>
            </w:pPr>
          </w:p>
          <w:p w:rsidR="007A3958" w:rsidRDefault="007A3958" w:rsidP="00EE5CE7">
            <w:pPr>
              <w:jc w:val="center"/>
            </w:pPr>
          </w:p>
          <w:p w:rsidR="00BB2502" w:rsidRDefault="00E1556A" w:rsidP="00EE5CE7">
            <w:pPr>
              <w:jc w:val="center"/>
            </w:pPr>
            <w:r>
              <w:t>1</w:t>
            </w:r>
          </w:p>
          <w:p w:rsidR="00BB2502" w:rsidRDefault="00BB2502" w:rsidP="00BB2502"/>
          <w:p w:rsidR="00BB2502" w:rsidRDefault="00BB2502" w:rsidP="00BB2502"/>
          <w:p w:rsidR="009273AD" w:rsidRDefault="009273AD" w:rsidP="00BB2502"/>
          <w:p w:rsidR="007A3958" w:rsidRPr="00BB2502" w:rsidRDefault="00E1556A" w:rsidP="00BB250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  <w:p w:rsidR="005F687E" w:rsidRDefault="005F687E" w:rsidP="00EE5CE7">
            <w:pPr>
              <w:jc w:val="center"/>
            </w:pPr>
          </w:p>
          <w:p w:rsidR="007A3958" w:rsidRDefault="007A3958" w:rsidP="00EE5CE7">
            <w:pPr>
              <w:jc w:val="center"/>
            </w:pPr>
          </w:p>
          <w:p w:rsidR="007A3958" w:rsidRDefault="007A3958" w:rsidP="00EE5CE7">
            <w:pPr>
              <w:jc w:val="center"/>
            </w:pPr>
          </w:p>
          <w:p w:rsidR="007A3958" w:rsidRDefault="00E1556A" w:rsidP="00EE5CE7">
            <w:pPr>
              <w:jc w:val="center"/>
            </w:pPr>
            <w:r>
              <w:t>1</w:t>
            </w:r>
          </w:p>
          <w:p w:rsidR="007A3958" w:rsidRDefault="007A3958" w:rsidP="00EE5CE7">
            <w:pPr>
              <w:jc w:val="center"/>
            </w:pPr>
          </w:p>
          <w:p w:rsidR="007A3958" w:rsidRDefault="007A3958" w:rsidP="00EE5CE7">
            <w:pPr>
              <w:jc w:val="center"/>
            </w:pPr>
          </w:p>
          <w:p w:rsidR="007A3958" w:rsidRDefault="007A3958" w:rsidP="00EE5CE7">
            <w:pPr>
              <w:jc w:val="center"/>
            </w:pPr>
          </w:p>
          <w:p w:rsidR="00BB2502" w:rsidRDefault="00BB2502" w:rsidP="00EE5CE7">
            <w:pPr>
              <w:jc w:val="center"/>
            </w:pPr>
          </w:p>
          <w:p w:rsidR="00BB2502" w:rsidRDefault="00BB2502" w:rsidP="00BB2502"/>
          <w:p w:rsidR="00BB2502" w:rsidRDefault="00BB2502" w:rsidP="00BB2502"/>
          <w:p w:rsidR="007A3958" w:rsidRPr="00BB2502" w:rsidRDefault="00BB2502" w:rsidP="00BB2502">
            <w:pPr>
              <w:rPr>
                <w:b/>
              </w:rPr>
            </w:pPr>
            <w:r w:rsidRPr="00BB2502">
              <w:rPr>
                <w:b/>
              </w:rPr>
              <w:t>1</w:t>
            </w: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  <w:p w:rsidR="005F687E" w:rsidRDefault="00E1556A" w:rsidP="00EE5CE7">
            <w:pPr>
              <w:jc w:val="center"/>
            </w:pPr>
            <w:r>
              <w:t>2</w:t>
            </w:r>
          </w:p>
          <w:p w:rsidR="005F687E" w:rsidRDefault="005F687E" w:rsidP="00EE5CE7">
            <w:pPr>
              <w:jc w:val="center"/>
            </w:pPr>
          </w:p>
          <w:p w:rsidR="005F687E" w:rsidRDefault="005F687E" w:rsidP="00EE5CE7">
            <w:pPr>
              <w:jc w:val="center"/>
            </w:pPr>
          </w:p>
          <w:p w:rsidR="005F687E" w:rsidRDefault="005F687E" w:rsidP="00EE5CE7">
            <w:pPr>
              <w:jc w:val="center"/>
            </w:pPr>
          </w:p>
          <w:p w:rsidR="000B45B7" w:rsidRDefault="000B45B7" w:rsidP="00EE5CE7">
            <w:pPr>
              <w:jc w:val="center"/>
            </w:pPr>
          </w:p>
          <w:p w:rsidR="007A3958" w:rsidRDefault="007A3958" w:rsidP="00EE5CE7">
            <w:pPr>
              <w:jc w:val="center"/>
            </w:pPr>
          </w:p>
          <w:p w:rsidR="00AA6D72" w:rsidRDefault="00AA6D72" w:rsidP="00EE5CE7">
            <w:pPr>
              <w:jc w:val="center"/>
            </w:pPr>
          </w:p>
          <w:p w:rsidR="00BB2502" w:rsidRDefault="00BB2502" w:rsidP="00EE5CE7">
            <w:pPr>
              <w:jc w:val="center"/>
            </w:pPr>
          </w:p>
          <w:p w:rsidR="00BB2502" w:rsidRDefault="00BB2502" w:rsidP="00BB2502"/>
          <w:p w:rsidR="009273AD" w:rsidRDefault="009273AD" w:rsidP="00BB2502"/>
          <w:p w:rsidR="000B45B7" w:rsidRPr="00BB2502" w:rsidRDefault="00BB2502" w:rsidP="00BB2502">
            <w:pPr>
              <w:rPr>
                <w:b/>
              </w:rPr>
            </w:pPr>
            <w:r w:rsidRPr="00BB2502">
              <w:rPr>
                <w:b/>
              </w:rPr>
              <w:t>2</w:t>
            </w: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  <w:p w:rsidR="0057386E" w:rsidRDefault="0057386E" w:rsidP="00EE5CE7">
            <w:pPr>
              <w:jc w:val="center"/>
            </w:pPr>
          </w:p>
          <w:p w:rsidR="0057386E" w:rsidRDefault="0057386E" w:rsidP="00EE5CE7">
            <w:pPr>
              <w:jc w:val="center"/>
            </w:pPr>
          </w:p>
          <w:p w:rsidR="0057386E" w:rsidRDefault="0057386E" w:rsidP="00EE5CE7">
            <w:pPr>
              <w:jc w:val="center"/>
            </w:pPr>
          </w:p>
          <w:p w:rsidR="0057386E" w:rsidRDefault="00E1556A" w:rsidP="00EE5CE7">
            <w:pPr>
              <w:jc w:val="center"/>
            </w:pPr>
            <w:r>
              <w:t>1</w:t>
            </w:r>
          </w:p>
          <w:p w:rsidR="008F5C54" w:rsidRDefault="008F5C54" w:rsidP="00EE5CE7">
            <w:pPr>
              <w:jc w:val="center"/>
            </w:pPr>
          </w:p>
          <w:p w:rsidR="00E1556A" w:rsidRDefault="00E1556A" w:rsidP="00EE5CE7">
            <w:pPr>
              <w:jc w:val="center"/>
            </w:pPr>
          </w:p>
          <w:p w:rsidR="00E1556A" w:rsidRPr="00E1556A" w:rsidRDefault="00E1556A" w:rsidP="00E1556A"/>
          <w:p w:rsidR="00E1556A" w:rsidRDefault="00E1556A" w:rsidP="00E1556A"/>
          <w:p w:rsidR="00E1556A" w:rsidRDefault="00E1556A" w:rsidP="00E1556A"/>
          <w:p w:rsidR="00E1556A" w:rsidRDefault="00E1556A" w:rsidP="00E1556A"/>
          <w:p w:rsidR="008F5C54" w:rsidRPr="00E1556A" w:rsidRDefault="00E1556A" w:rsidP="00E1556A">
            <w:pPr>
              <w:rPr>
                <w:b/>
              </w:rPr>
            </w:pPr>
            <w:r w:rsidRPr="00E1556A">
              <w:rPr>
                <w:b/>
              </w:rPr>
              <w:t>1</w:t>
            </w: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</w:tc>
        <w:tc>
          <w:tcPr>
            <w:tcW w:w="463" w:type="dxa"/>
            <w:tcBorders>
              <w:left w:val="single" w:sz="4" w:space="0" w:color="auto"/>
              <w:right w:val="single" w:sz="4" w:space="0" w:color="auto"/>
            </w:tcBorders>
          </w:tcPr>
          <w:p w:rsidR="00C82272" w:rsidRDefault="00C82272" w:rsidP="00EE5CE7">
            <w:pPr>
              <w:jc w:val="center"/>
            </w:pPr>
          </w:p>
        </w:tc>
        <w:tc>
          <w:tcPr>
            <w:tcW w:w="687" w:type="dxa"/>
            <w:tcBorders>
              <w:left w:val="single" w:sz="4" w:space="0" w:color="auto"/>
            </w:tcBorders>
          </w:tcPr>
          <w:p w:rsidR="005F687E" w:rsidRDefault="005F687E" w:rsidP="00EE5CE7">
            <w:pPr>
              <w:jc w:val="center"/>
            </w:pPr>
          </w:p>
          <w:p w:rsidR="000B45B7" w:rsidRPr="00E1556A" w:rsidRDefault="00E1556A" w:rsidP="00EE5CE7">
            <w:pPr>
              <w:jc w:val="center"/>
              <w:rPr>
                <w:b/>
              </w:rPr>
            </w:pPr>
            <w:r w:rsidRPr="00E1556A">
              <w:rPr>
                <w:b/>
              </w:rPr>
              <w:t>2</w:t>
            </w:r>
          </w:p>
          <w:p w:rsidR="007A3958" w:rsidRPr="009273AD" w:rsidRDefault="007A3958" w:rsidP="00EE5CE7">
            <w:pPr>
              <w:jc w:val="center"/>
              <w:rPr>
                <w:b/>
              </w:rPr>
            </w:pPr>
          </w:p>
          <w:p w:rsidR="007A3958" w:rsidRPr="009273AD" w:rsidRDefault="007A3958" w:rsidP="00EE5CE7">
            <w:pPr>
              <w:jc w:val="center"/>
              <w:rPr>
                <w:b/>
              </w:rPr>
            </w:pPr>
          </w:p>
          <w:p w:rsidR="007A3958" w:rsidRPr="009273AD" w:rsidRDefault="00E1556A" w:rsidP="00EE5CE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7A3958" w:rsidRPr="009273AD" w:rsidRDefault="007A3958" w:rsidP="00EE5CE7">
            <w:pPr>
              <w:jc w:val="center"/>
              <w:rPr>
                <w:b/>
              </w:rPr>
            </w:pPr>
          </w:p>
          <w:p w:rsidR="007A3958" w:rsidRPr="009273AD" w:rsidRDefault="007A3958" w:rsidP="00EE5CE7">
            <w:pPr>
              <w:jc w:val="center"/>
              <w:rPr>
                <w:b/>
              </w:rPr>
            </w:pPr>
          </w:p>
          <w:p w:rsidR="007A3958" w:rsidRPr="009273AD" w:rsidRDefault="00E1556A" w:rsidP="00EE5CE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E5CE7" w:rsidRDefault="00EE5CE7" w:rsidP="00BB2502"/>
          <w:p w:rsidR="00EE5CE7" w:rsidRDefault="00EE5CE7" w:rsidP="00EE5CE7">
            <w:pPr>
              <w:jc w:val="center"/>
            </w:pPr>
          </w:p>
          <w:p w:rsidR="009273AD" w:rsidRDefault="009273AD" w:rsidP="00EE5CE7">
            <w:pPr>
              <w:jc w:val="center"/>
            </w:pPr>
          </w:p>
          <w:p w:rsidR="00C267B9" w:rsidRPr="00EE5CE7" w:rsidRDefault="00AA6D72" w:rsidP="00EE5CE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0B45B7" w:rsidRPr="000B45B7" w:rsidRDefault="000B45B7" w:rsidP="00EE5CE7">
            <w:pPr>
              <w:jc w:val="center"/>
              <w:rPr>
                <w:b/>
              </w:rPr>
            </w:pPr>
          </w:p>
        </w:tc>
      </w:tr>
    </w:tbl>
    <w:p w:rsidR="00F8744A" w:rsidRDefault="00F8744A"/>
    <w:p w:rsidR="00CA747C" w:rsidRDefault="00CA747C"/>
    <w:p w:rsidR="00BB2502" w:rsidRDefault="00BB2502"/>
    <w:p w:rsidR="00322AAF" w:rsidRDefault="00322AAF"/>
    <w:p w:rsidR="00322AAF" w:rsidRPr="00F8744A" w:rsidRDefault="00322AAF"/>
    <w:tbl>
      <w:tblPr>
        <w:tblStyle w:val="TableGrid"/>
        <w:tblpPr w:leftFromText="180" w:rightFromText="180" w:vertAnchor="text" w:horzAnchor="margin" w:tblpY="175"/>
        <w:tblW w:w="10115" w:type="dxa"/>
        <w:tblLook w:val="04A0"/>
      </w:tblPr>
      <w:tblGrid>
        <w:gridCol w:w="574"/>
        <w:gridCol w:w="2479"/>
        <w:gridCol w:w="2054"/>
        <w:gridCol w:w="1714"/>
        <w:gridCol w:w="470"/>
        <w:gridCol w:w="470"/>
        <w:gridCol w:w="470"/>
        <w:gridCol w:w="470"/>
        <w:gridCol w:w="470"/>
        <w:gridCol w:w="470"/>
        <w:gridCol w:w="474"/>
      </w:tblGrid>
      <w:tr w:rsidR="005D6AE9" w:rsidTr="004C1E64">
        <w:trPr>
          <w:trHeight w:val="618"/>
        </w:trPr>
        <w:tc>
          <w:tcPr>
            <w:tcW w:w="574" w:type="dxa"/>
            <w:vMerge w:val="restart"/>
          </w:tcPr>
          <w:p w:rsidR="005F687E" w:rsidRDefault="005F687E" w:rsidP="005F687E"/>
        </w:tc>
        <w:tc>
          <w:tcPr>
            <w:tcW w:w="2479" w:type="dxa"/>
            <w:vMerge w:val="restart"/>
          </w:tcPr>
          <w:p w:rsidR="00060D28" w:rsidRDefault="00060D28" w:rsidP="00D8409E">
            <w:pPr>
              <w:jc w:val="center"/>
              <w:rPr>
                <w:b/>
              </w:rPr>
            </w:pPr>
          </w:p>
          <w:p w:rsidR="00060D28" w:rsidRDefault="00060D28" w:rsidP="00D8409E">
            <w:pPr>
              <w:jc w:val="center"/>
              <w:rPr>
                <w:b/>
              </w:rPr>
            </w:pPr>
          </w:p>
          <w:p w:rsidR="00060D28" w:rsidRDefault="00060D28" w:rsidP="00D8409E">
            <w:pPr>
              <w:jc w:val="center"/>
              <w:rPr>
                <w:b/>
              </w:rPr>
            </w:pPr>
          </w:p>
          <w:p w:rsidR="005F687E" w:rsidRPr="00C82272" w:rsidRDefault="005F687E" w:rsidP="00D8409E">
            <w:pPr>
              <w:jc w:val="center"/>
              <w:rPr>
                <w:b/>
              </w:rPr>
            </w:pPr>
            <w:r w:rsidRPr="00C82272">
              <w:rPr>
                <w:b/>
              </w:rPr>
              <w:t>NASTAVNA TEMA</w:t>
            </w:r>
          </w:p>
        </w:tc>
        <w:tc>
          <w:tcPr>
            <w:tcW w:w="2054" w:type="dxa"/>
            <w:vMerge w:val="restart"/>
          </w:tcPr>
          <w:p w:rsidR="00060D28" w:rsidRDefault="00060D28" w:rsidP="00D8409E">
            <w:pPr>
              <w:jc w:val="center"/>
              <w:rPr>
                <w:b/>
              </w:rPr>
            </w:pPr>
          </w:p>
          <w:p w:rsidR="00060D28" w:rsidRDefault="00060D28" w:rsidP="00D8409E">
            <w:pPr>
              <w:jc w:val="center"/>
              <w:rPr>
                <w:b/>
              </w:rPr>
            </w:pPr>
          </w:p>
          <w:p w:rsidR="00060D28" w:rsidRDefault="00060D28" w:rsidP="00D8409E">
            <w:pPr>
              <w:jc w:val="center"/>
              <w:rPr>
                <w:b/>
              </w:rPr>
            </w:pPr>
          </w:p>
          <w:p w:rsidR="005F687E" w:rsidRPr="00C82272" w:rsidRDefault="005F687E" w:rsidP="00D8409E">
            <w:pPr>
              <w:jc w:val="center"/>
              <w:rPr>
                <w:b/>
              </w:rPr>
            </w:pPr>
            <w:r w:rsidRPr="00C82272">
              <w:rPr>
                <w:b/>
              </w:rPr>
              <w:t>OBRAZOVNI STANDARDI</w:t>
            </w:r>
          </w:p>
        </w:tc>
        <w:tc>
          <w:tcPr>
            <w:tcW w:w="1714" w:type="dxa"/>
            <w:vMerge w:val="restart"/>
          </w:tcPr>
          <w:p w:rsidR="00060D28" w:rsidRDefault="00060D28" w:rsidP="00D8409E">
            <w:pPr>
              <w:jc w:val="center"/>
              <w:rPr>
                <w:b/>
              </w:rPr>
            </w:pPr>
          </w:p>
          <w:p w:rsidR="00060D28" w:rsidRDefault="00060D28" w:rsidP="00D8409E">
            <w:pPr>
              <w:jc w:val="center"/>
              <w:rPr>
                <w:b/>
              </w:rPr>
            </w:pPr>
          </w:p>
          <w:p w:rsidR="00060D28" w:rsidRDefault="00060D28" w:rsidP="00D8409E">
            <w:pPr>
              <w:jc w:val="center"/>
              <w:rPr>
                <w:b/>
              </w:rPr>
            </w:pPr>
          </w:p>
          <w:p w:rsidR="005F687E" w:rsidRPr="00C82272" w:rsidRDefault="005F687E" w:rsidP="00D8409E">
            <w:pPr>
              <w:jc w:val="center"/>
              <w:rPr>
                <w:b/>
              </w:rPr>
            </w:pPr>
            <w:r w:rsidRPr="00C82272">
              <w:rPr>
                <w:b/>
              </w:rPr>
              <w:t>ISHODI</w:t>
            </w:r>
          </w:p>
        </w:tc>
        <w:tc>
          <w:tcPr>
            <w:tcW w:w="3294" w:type="dxa"/>
            <w:gridSpan w:val="7"/>
            <w:tcBorders>
              <w:bottom w:val="single" w:sz="4" w:space="0" w:color="auto"/>
            </w:tcBorders>
          </w:tcPr>
          <w:p w:rsidR="005F687E" w:rsidRPr="00C82272" w:rsidRDefault="005F687E" w:rsidP="00D8409E">
            <w:pPr>
              <w:jc w:val="center"/>
              <w:rPr>
                <w:b/>
              </w:rPr>
            </w:pPr>
            <w:r w:rsidRPr="00C82272">
              <w:rPr>
                <w:b/>
              </w:rPr>
              <w:t>Č  A  S  O  V  A</w:t>
            </w:r>
          </w:p>
        </w:tc>
      </w:tr>
      <w:tr w:rsidR="005D6AE9" w:rsidTr="004C1E64">
        <w:trPr>
          <w:trHeight w:val="1375"/>
        </w:trPr>
        <w:tc>
          <w:tcPr>
            <w:tcW w:w="574" w:type="dxa"/>
            <w:vMerge/>
          </w:tcPr>
          <w:p w:rsidR="005F687E" w:rsidRDefault="005F687E" w:rsidP="005F687E"/>
        </w:tc>
        <w:tc>
          <w:tcPr>
            <w:tcW w:w="2479" w:type="dxa"/>
            <w:vMerge/>
          </w:tcPr>
          <w:p w:rsidR="005F687E" w:rsidRDefault="005F687E" w:rsidP="005F687E"/>
        </w:tc>
        <w:tc>
          <w:tcPr>
            <w:tcW w:w="2054" w:type="dxa"/>
            <w:vMerge/>
          </w:tcPr>
          <w:p w:rsidR="005F687E" w:rsidRDefault="005F687E" w:rsidP="005F687E"/>
        </w:tc>
        <w:tc>
          <w:tcPr>
            <w:tcW w:w="1714" w:type="dxa"/>
            <w:vMerge/>
          </w:tcPr>
          <w:p w:rsidR="005F687E" w:rsidRDefault="005F687E" w:rsidP="005F687E"/>
        </w:tc>
        <w:tc>
          <w:tcPr>
            <w:tcW w:w="470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5F687E" w:rsidRDefault="005F687E" w:rsidP="005F687E">
            <w:r w:rsidRPr="00C82272">
              <w:rPr>
                <w:sz w:val="18"/>
                <w:szCs w:val="18"/>
              </w:rPr>
              <w:t>OBRADA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F687E" w:rsidRDefault="005F687E" w:rsidP="005F687E">
            <w:r w:rsidRPr="00C82272">
              <w:rPr>
                <w:sz w:val="18"/>
                <w:szCs w:val="18"/>
              </w:rPr>
              <w:t>UTVRĐIVANJE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F687E" w:rsidRDefault="005F687E" w:rsidP="005F687E">
            <w:r>
              <w:rPr>
                <w:sz w:val="18"/>
                <w:szCs w:val="18"/>
              </w:rPr>
              <w:t>VJEŽBE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F687E" w:rsidRDefault="005F687E" w:rsidP="005F687E">
            <w:r>
              <w:rPr>
                <w:sz w:val="18"/>
                <w:szCs w:val="18"/>
              </w:rPr>
              <w:t>OBNAVLJANJE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F687E" w:rsidRDefault="005F687E" w:rsidP="005F687E">
            <w:r>
              <w:rPr>
                <w:sz w:val="18"/>
                <w:szCs w:val="18"/>
              </w:rPr>
              <w:t>SISTEMAT.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F687E" w:rsidRDefault="005F687E" w:rsidP="005F687E">
            <w:r>
              <w:rPr>
                <w:sz w:val="18"/>
                <w:szCs w:val="18"/>
              </w:rPr>
              <w:t>PISM.ZAD.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5F687E" w:rsidRDefault="005F687E" w:rsidP="005F687E">
            <w:r>
              <w:rPr>
                <w:sz w:val="18"/>
                <w:szCs w:val="18"/>
              </w:rPr>
              <w:t>SVEGA</w:t>
            </w:r>
          </w:p>
        </w:tc>
      </w:tr>
      <w:tr w:rsidR="005F687E" w:rsidRPr="00E1556A" w:rsidTr="004C1E64">
        <w:trPr>
          <w:cantSplit/>
          <w:trHeight w:val="2852"/>
        </w:trPr>
        <w:tc>
          <w:tcPr>
            <w:tcW w:w="574" w:type="dxa"/>
            <w:textDirection w:val="btLr"/>
          </w:tcPr>
          <w:p w:rsidR="005F687E" w:rsidRPr="00CB566C" w:rsidRDefault="00E10842" w:rsidP="005F687E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DECEMBAR</w:t>
            </w:r>
          </w:p>
        </w:tc>
        <w:tc>
          <w:tcPr>
            <w:tcW w:w="2479" w:type="dxa"/>
          </w:tcPr>
          <w:p w:rsidR="005D6AE9" w:rsidRDefault="005D6AE9" w:rsidP="005F687E"/>
          <w:p w:rsidR="00EE5CE7" w:rsidRPr="00E52705" w:rsidRDefault="00EE5CE7" w:rsidP="00EE5CE7">
            <w:r>
              <w:t>I JEZIK</w:t>
            </w:r>
          </w:p>
          <w:p w:rsidR="00A252AF" w:rsidRDefault="00A252AF" w:rsidP="00EE5CE7"/>
          <w:p w:rsidR="00A252AF" w:rsidRDefault="00523101" w:rsidP="00A252AF">
            <w:r>
              <w:t xml:space="preserve">II </w:t>
            </w:r>
            <w:r w:rsidR="00A252AF">
              <w:t xml:space="preserve"> JEZIČKA  KULTURA</w:t>
            </w:r>
          </w:p>
          <w:p w:rsidR="00523101" w:rsidRDefault="00523101" w:rsidP="00A252AF"/>
          <w:p w:rsidR="00523101" w:rsidRDefault="00523101" w:rsidP="00523101">
            <w:r>
              <w:t>III  KNJIŽEVNOST</w:t>
            </w:r>
          </w:p>
          <w:p w:rsidR="00A252AF" w:rsidRDefault="00A252AF" w:rsidP="00EE5CE7"/>
          <w:p w:rsidR="00A252AF" w:rsidRDefault="00A252AF" w:rsidP="00A252AF">
            <w:r>
              <w:t>IV ELEMENTI NACIONALNE KULTURE</w:t>
            </w:r>
          </w:p>
          <w:p w:rsidR="00A252AF" w:rsidRDefault="00A252AF" w:rsidP="00A252AF"/>
          <w:p w:rsidR="00A252AF" w:rsidRDefault="00A252AF" w:rsidP="00EE5CE7"/>
        </w:tc>
        <w:tc>
          <w:tcPr>
            <w:tcW w:w="2054" w:type="dxa"/>
          </w:tcPr>
          <w:p w:rsidR="00EE5CE7" w:rsidRDefault="00771BE7" w:rsidP="00EE5CE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ON- </w:t>
            </w:r>
            <w:r w:rsidR="00EC3ACD">
              <w:rPr>
                <w:b/>
                <w:sz w:val="18"/>
                <w:szCs w:val="18"/>
              </w:rPr>
              <w:t xml:space="preserve">       </w:t>
            </w:r>
            <w:r w:rsidR="00717ECB">
              <w:rPr>
                <w:b/>
                <w:sz w:val="18"/>
                <w:szCs w:val="18"/>
              </w:rPr>
              <w:t xml:space="preserve">   </w:t>
            </w:r>
            <w:r w:rsidR="00EC3ACD">
              <w:rPr>
                <w:b/>
                <w:sz w:val="18"/>
                <w:szCs w:val="18"/>
              </w:rPr>
              <w:t>SN-         NN-</w:t>
            </w:r>
          </w:p>
          <w:p w:rsidR="00EC3ACD" w:rsidRDefault="001527D5" w:rsidP="00EE5CE7">
            <w:r>
              <w:t xml:space="preserve"> </w:t>
            </w:r>
            <w:r w:rsidR="00717ECB">
              <w:t xml:space="preserve">0.1.1.  </w:t>
            </w:r>
            <w:r w:rsidR="00275042">
              <w:t>2.2.4.   3.2.1</w:t>
            </w:r>
            <w:r>
              <w:t>.</w:t>
            </w:r>
          </w:p>
          <w:p w:rsidR="001527D5" w:rsidRDefault="00717ECB" w:rsidP="00EE5CE7">
            <w:r>
              <w:t>1.1.3</w:t>
            </w:r>
            <w:r w:rsidR="00E075AC">
              <w:t>.   2.2</w:t>
            </w:r>
            <w:r w:rsidR="001527D5">
              <w:t>.</w:t>
            </w:r>
            <w:r w:rsidR="00E075AC">
              <w:t>6.</w:t>
            </w:r>
            <w:r w:rsidR="006B1548">
              <w:t xml:space="preserve">   3.2.3</w:t>
            </w:r>
            <w:r w:rsidR="001527D5">
              <w:t>.</w:t>
            </w:r>
          </w:p>
          <w:p w:rsidR="001527D5" w:rsidRDefault="006B1548" w:rsidP="00EE5CE7">
            <w:r>
              <w:t>1.1.5</w:t>
            </w:r>
            <w:r w:rsidR="001527D5">
              <w:t xml:space="preserve">.  </w:t>
            </w:r>
            <w:r w:rsidR="00E075AC">
              <w:t xml:space="preserve"> 2.2.7.   </w:t>
            </w:r>
            <w:r>
              <w:t>3.2</w:t>
            </w:r>
            <w:r w:rsidR="001527D5">
              <w:t>.</w:t>
            </w:r>
            <w:r>
              <w:t>4</w:t>
            </w:r>
            <w:r w:rsidR="001527D5">
              <w:t>.</w:t>
            </w:r>
          </w:p>
          <w:p w:rsidR="00E075AC" w:rsidRDefault="006B1548" w:rsidP="00EE5CE7">
            <w:r>
              <w:t>1.2</w:t>
            </w:r>
            <w:r w:rsidR="00E075AC">
              <w:t>.</w:t>
            </w:r>
            <w:r>
              <w:t>8</w:t>
            </w:r>
            <w:r w:rsidR="00E075AC">
              <w:t>.</w:t>
            </w:r>
            <w:r>
              <w:t xml:space="preserve">   2.3.7.   3.3.1</w:t>
            </w:r>
            <w:r w:rsidR="001527D5">
              <w:t>.</w:t>
            </w:r>
          </w:p>
          <w:p w:rsidR="001527D5" w:rsidRDefault="006B1548" w:rsidP="00EE5CE7">
            <w:r>
              <w:t>1.3.8</w:t>
            </w:r>
            <w:r w:rsidR="00275042">
              <w:t>.</w:t>
            </w:r>
            <w:r w:rsidR="00E075AC">
              <w:t xml:space="preserve">  </w:t>
            </w:r>
            <w:r>
              <w:t xml:space="preserve"> 2.3.5</w:t>
            </w:r>
            <w:r w:rsidR="001527D5">
              <w:t xml:space="preserve">.   </w:t>
            </w:r>
            <w:r>
              <w:t>3.3.2</w:t>
            </w:r>
            <w:r w:rsidR="00275042">
              <w:t>.</w:t>
            </w:r>
          </w:p>
          <w:p w:rsidR="00B62EB4" w:rsidRPr="001527D5" w:rsidRDefault="009273AD" w:rsidP="00275042">
            <w:r>
              <w:t xml:space="preserve">           </w:t>
            </w:r>
            <w:r w:rsidR="00275042">
              <w:t xml:space="preserve"> </w:t>
            </w:r>
            <w:r w:rsidR="006B1548">
              <w:t xml:space="preserve"> 2.5.5</w:t>
            </w:r>
            <w:r>
              <w:t>.</w:t>
            </w:r>
            <w:r w:rsidR="00FD6B42">
              <w:t xml:space="preserve">   3.4.3</w:t>
            </w:r>
            <w:r w:rsidR="00275042">
              <w:t>.</w:t>
            </w:r>
            <w:r>
              <w:t xml:space="preserve">      </w:t>
            </w:r>
            <w:r w:rsidR="00275042">
              <w:t xml:space="preserve">               </w:t>
            </w:r>
          </w:p>
          <w:p w:rsidR="00F32422" w:rsidRPr="00771BE7" w:rsidRDefault="00F32422" w:rsidP="005F687E">
            <w:pPr>
              <w:rPr>
                <w:sz w:val="18"/>
                <w:szCs w:val="18"/>
              </w:rPr>
            </w:pPr>
          </w:p>
        </w:tc>
        <w:tc>
          <w:tcPr>
            <w:tcW w:w="1714" w:type="dxa"/>
          </w:tcPr>
          <w:p w:rsidR="005F687E" w:rsidRDefault="00352B4B" w:rsidP="004C79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Učenik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pravilno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izgovarati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sve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glasove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pravilo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naglašavati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ri</w:t>
            </w:r>
            <w:r w:rsidR="00482112">
              <w:rPr>
                <w:sz w:val="18"/>
                <w:szCs w:val="18"/>
              </w:rPr>
              <w:t>ječi</w:t>
            </w:r>
            <w:proofErr w:type="spellEnd"/>
            <w:r w:rsidR="00482112">
              <w:rPr>
                <w:sz w:val="18"/>
                <w:szCs w:val="18"/>
              </w:rPr>
              <w:t xml:space="preserve">, </w:t>
            </w:r>
            <w:proofErr w:type="spellStart"/>
            <w:r w:rsidR="00482112">
              <w:rPr>
                <w:sz w:val="18"/>
                <w:szCs w:val="18"/>
              </w:rPr>
              <w:t>tečno</w:t>
            </w:r>
            <w:proofErr w:type="spellEnd"/>
            <w:r w:rsidR="00482112">
              <w:rPr>
                <w:sz w:val="18"/>
                <w:szCs w:val="18"/>
              </w:rPr>
              <w:t xml:space="preserve"> </w:t>
            </w:r>
            <w:proofErr w:type="spellStart"/>
            <w:r w:rsidR="00482112">
              <w:rPr>
                <w:sz w:val="18"/>
                <w:szCs w:val="18"/>
              </w:rPr>
              <w:t>će</w:t>
            </w:r>
            <w:proofErr w:type="spellEnd"/>
            <w:r w:rsidR="00482112">
              <w:rPr>
                <w:sz w:val="18"/>
                <w:szCs w:val="18"/>
              </w:rPr>
              <w:t xml:space="preserve"> </w:t>
            </w:r>
            <w:proofErr w:type="spellStart"/>
            <w:r w:rsidR="00482112">
              <w:rPr>
                <w:sz w:val="18"/>
                <w:szCs w:val="18"/>
              </w:rPr>
              <w:t>povezivati</w:t>
            </w:r>
            <w:proofErr w:type="spellEnd"/>
            <w:r w:rsidR="00482112">
              <w:rPr>
                <w:sz w:val="18"/>
                <w:szCs w:val="18"/>
              </w:rPr>
              <w:t xml:space="preserve"> </w:t>
            </w:r>
            <w:proofErr w:type="spellStart"/>
            <w:r w:rsidR="00482112">
              <w:rPr>
                <w:sz w:val="18"/>
                <w:szCs w:val="18"/>
              </w:rPr>
              <w:t>riječ</w:t>
            </w:r>
            <w:proofErr w:type="spellEnd"/>
            <w:r>
              <w:rPr>
                <w:sz w:val="18"/>
                <w:szCs w:val="18"/>
              </w:rPr>
              <w:t xml:space="preserve"> u </w:t>
            </w:r>
            <w:proofErr w:type="spellStart"/>
            <w:r>
              <w:rPr>
                <w:sz w:val="18"/>
                <w:szCs w:val="18"/>
              </w:rPr>
              <w:t>rečenic</w:t>
            </w:r>
            <w:r w:rsidR="00060D28">
              <w:rPr>
                <w:sz w:val="18"/>
                <w:szCs w:val="18"/>
              </w:rPr>
              <w:t>i</w:t>
            </w:r>
            <w:proofErr w:type="spellEnd"/>
            <w:r w:rsidR="00060D28">
              <w:rPr>
                <w:sz w:val="18"/>
                <w:szCs w:val="18"/>
              </w:rPr>
              <w:t xml:space="preserve"> </w:t>
            </w:r>
            <w:proofErr w:type="spellStart"/>
            <w:r w:rsidR="00060D28">
              <w:rPr>
                <w:sz w:val="18"/>
                <w:szCs w:val="18"/>
              </w:rPr>
              <w:t>jačinom</w:t>
            </w:r>
            <w:proofErr w:type="spellEnd"/>
            <w:r w:rsidR="00060D28">
              <w:rPr>
                <w:sz w:val="18"/>
                <w:szCs w:val="18"/>
              </w:rPr>
              <w:t xml:space="preserve"> I </w:t>
            </w:r>
            <w:proofErr w:type="spellStart"/>
            <w:r w:rsidR="00060D28">
              <w:rPr>
                <w:sz w:val="18"/>
                <w:szCs w:val="18"/>
              </w:rPr>
              <w:t>tempom</w:t>
            </w:r>
            <w:proofErr w:type="spellEnd"/>
            <w:r w:rsidR="00060D28">
              <w:rPr>
                <w:sz w:val="18"/>
                <w:szCs w:val="18"/>
              </w:rPr>
              <w:t xml:space="preserve"> </w:t>
            </w:r>
            <w:proofErr w:type="spellStart"/>
            <w:r w:rsidR="00060D28">
              <w:rPr>
                <w:sz w:val="18"/>
                <w:szCs w:val="18"/>
              </w:rPr>
              <w:t>prirodnog</w:t>
            </w:r>
            <w:proofErr w:type="spellEnd"/>
            <w:r w:rsidR="00060D28">
              <w:rPr>
                <w:sz w:val="18"/>
                <w:szCs w:val="18"/>
              </w:rPr>
              <w:t xml:space="preserve"> </w:t>
            </w:r>
            <w:proofErr w:type="spellStart"/>
            <w:r w:rsidR="00060D28">
              <w:rPr>
                <w:sz w:val="18"/>
                <w:szCs w:val="18"/>
              </w:rPr>
              <w:t>govora</w:t>
            </w:r>
            <w:proofErr w:type="spellEnd"/>
            <w:r w:rsidR="00060D28">
              <w:rPr>
                <w:sz w:val="18"/>
                <w:szCs w:val="18"/>
              </w:rPr>
              <w:t xml:space="preserve">; </w:t>
            </w:r>
            <w:r w:rsidR="00BF4CF8">
              <w:rPr>
                <w:sz w:val="18"/>
                <w:szCs w:val="18"/>
              </w:rPr>
              <w:t>;</w:t>
            </w:r>
          </w:p>
          <w:p w:rsidR="00BF4CF8" w:rsidRPr="00771BE7" w:rsidRDefault="00482112" w:rsidP="004C79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Uočavat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glagole</w:t>
            </w:r>
            <w:proofErr w:type="spellEnd"/>
            <w:r>
              <w:rPr>
                <w:sz w:val="18"/>
                <w:szCs w:val="18"/>
              </w:rPr>
              <w:t xml:space="preserve"> u </w:t>
            </w:r>
            <w:proofErr w:type="spellStart"/>
            <w:r>
              <w:rPr>
                <w:sz w:val="18"/>
                <w:szCs w:val="18"/>
              </w:rPr>
              <w:t>tekstu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  <w:proofErr w:type="spellStart"/>
            <w:r>
              <w:rPr>
                <w:sz w:val="18"/>
                <w:szCs w:val="18"/>
              </w:rPr>
              <w:t>Opisivat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likove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  <w:proofErr w:type="spellStart"/>
            <w:r>
              <w:rPr>
                <w:sz w:val="18"/>
                <w:szCs w:val="18"/>
              </w:rPr>
              <w:t>Upoznat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stanovnicima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Sandžaka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70" w:type="dxa"/>
            <w:tcBorders>
              <w:right w:val="single" w:sz="4" w:space="0" w:color="auto"/>
            </w:tcBorders>
          </w:tcPr>
          <w:p w:rsidR="00290273" w:rsidRDefault="00290273" w:rsidP="00E10842">
            <w:pPr>
              <w:jc w:val="center"/>
            </w:pPr>
          </w:p>
          <w:p w:rsidR="005D6AE9" w:rsidRDefault="005D6AE9" w:rsidP="00E10842">
            <w:pPr>
              <w:jc w:val="center"/>
            </w:pPr>
          </w:p>
          <w:p w:rsidR="00E1556A" w:rsidRDefault="00E1556A" w:rsidP="00E10842">
            <w:pPr>
              <w:jc w:val="center"/>
            </w:pPr>
          </w:p>
          <w:p w:rsidR="001C6573" w:rsidRDefault="001C6573" w:rsidP="00E10842">
            <w:pPr>
              <w:jc w:val="center"/>
            </w:pPr>
          </w:p>
          <w:p w:rsidR="001C6573" w:rsidRDefault="001C6573" w:rsidP="00E10842">
            <w:pPr>
              <w:jc w:val="center"/>
            </w:pPr>
          </w:p>
          <w:p w:rsidR="001C6573" w:rsidRDefault="00E1556A" w:rsidP="00E10842">
            <w:pPr>
              <w:jc w:val="center"/>
            </w:pPr>
            <w:r>
              <w:t>4</w:t>
            </w:r>
          </w:p>
          <w:p w:rsidR="00BB2502" w:rsidRDefault="00BB2502" w:rsidP="00E10842">
            <w:pPr>
              <w:jc w:val="center"/>
            </w:pPr>
          </w:p>
          <w:p w:rsidR="00BB2502" w:rsidRDefault="00BB2502" w:rsidP="00BB2502"/>
          <w:p w:rsidR="00BB2502" w:rsidRDefault="00E1556A" w:rsidP="00BB2502">
            <w:r>
              <w:t>1</w:t>
            </w:r>
          </w:p>
          <w:p w:rsidR="00E1556A" w:rsidRDefault="00E1556A" w:rsidP="00BB2502"/>
          <w:p w:rsidR="00E1556A" w:rsidRDefault="00E1556A" w:rsidP="00BB2502"/>
          <w:p w:rsidR="001C6573" w:rsidRPr="00BB2502" w:rsidRDefault="00D96B12" w:rsidP="00BB2502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E1556A">
              <w:rPr>
                <w:b/>
              </w:rPr>
              <w:t>5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D6AE9" w:rsidRDefault="005D6AE9" w:rsidP="00E10842">
            <w:pPr>
              <w:jc w:val="center"/>
            </w:pPr>
          </w:p>
          <w:p w:rsidR="001C6573" w:rsidRDefault="00E1556A" w:rsidP="00E10842">
            <w:pPr>
              <w:jc w:val="center"/>
            </w:pPr>
            <w:r>
              <w:t>1</w:t>
            </w:r>
          </w:p>
          <w:p w:rsidR="001C6573" w:rsidRDefault="001C6573" w:rsidP="00E10842">
            <w:pPr>
              <w:jc w:val="center"/>
            </w:pPr>
          </w:p>
          <w:p w:rsidR="00BB2502" w:rsidRDefault="00BB2502" w:rsidP="00E10842">
            <w:pPr>
              <w:jc w:val="center"/>
            </w:pPr>
          </w:p>
          <w:p w:rsidR="00BB2502" w:rsidRPr="00BB2502" w:rsidRDefault="00BB2502" w:rsidP="00BB2502"/>
          <w:p w:rsidR="00BB2502" w:rsidRPr="00BB2502" w:rsidRDefault="00BB2502" w:rsidP="00BB2502"/>
          <w:p w:rsidR="00BB2502" w:rsidRDefault="00BB2502" w:rsidP="00BB2502"/>
          <w:p w:rsidR="00BB2502" w:rsidRDefault="00BB2502" w:rsidP="00BB2502"/>
          <w:p w:rsidR="00BB2502" w:rsidRDefault="00BB2502" w:rsidP="00BB2502"/>
          <w:p w:rsidR="00E1556A" w:rsidRDefault="00E1556A" w:rsidP="00BB2502"/>
          <w:p w:rsidR="00E1556A" w:rsidRDefault="00E1556A" w:rsidP="00BB2502"/>
          <w:p w:rsidR="001C6573" w:rsidRPr="00BB2502" w:rsidRDefault="00D96B12" w:rsidP="00BB2502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E1556A">
              <w:rPr>
                <w:b/>
              </w:rPr>
              <w:t>1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290273" w:rsidRDefault="00290273" w:rsidP="00E10842">
            <w:pPr>
              <w:jc w:val="center"/>
            </w:pPr>
          </w:p>
          <w:p w:rsidR="005D6AE9" w:rsidRDefault="005D6AE9" w:rsidP="00E10842">
            <w:pPr>
              <w:jc w:val="center"/>
            </w:pPr>
          </w:p>
          <w:p w:rsidR="001C6573" w:rsidRDefault="001C6573" w:rsidP="00E10842">
            <w:pPr>
              <w:jc w:val="center"/>
            </w:pPr>
          </w:p>
          <w:p w:rsidR="001C6573" w:rsidRDefault="00E1556A" w:rsidP="00E10842">
            <w:pPr>
              <w:jc w:val="center"/>
            </w:pPr>
            <w:r>
              <w:t>2</w:t>
            </w:r>
          </w:p>
          <w:p w:rsidR="001C6573" w:rsidRDefault="001C6573" w:rsidP="00E10842">
            <w:pPr>
              <w:jc w:val="center"/>
            </w:pPr>
          </w:p>
          <w:p w:rsidR="00E1556A" w:rsidRDefault="00E1556A" w:rsidP="00E10842">
            <w:pPr>
              <w:jc w:val="center"/>
            </w:pPr>
          </w:p>
          <w:p w:rsidR="00E1556A" w:rsidRPr="00E1556A" w:rsidRDefault="00E1556A" w:rsidP="00E1556A"/>
          <w:p w:rsidR="00E1556A" w:rsidRDefault="00E1556A" w:rsidP="00E1556A"/>
          <w:p w:rsidR="00E1556A" w:rsidRDefault="00E1556A" w:rsidP="00E1556A"/>
          <w:p w:rsidR="00E1556A" w:rsidRDefault="00E1556A" w:rsidP="00E1556A"/>
          <w:p w:rsidR="00E1556A" w:rsidRDefault="00E1556A" w:rsidP="00E1556A"/>
          <w:p w:rsidR="001C6573" w:rsidRPr="00E1556A" w:rsidRDefault="00D96B12" w:rsidP="00E1556A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E1556A" w:rsidRPr="00E1556A">
              <w:rPr>
                <w:b/>
              </w:rPr>
              <w:t>2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  <w:p w:rsidR="001C6573" w:rsidRDefault="001C6573" w:rsidP="00E10842">
            <w:pPr>
              <w:jc w:val="center"/>
            </w:pPr>
          </w:p>
          <w:p w:rsidR="001C6573" w:rsidRDefault="001C6573" w:rsidP="00E10842">
            <w:pPr>
              <w:jc w:val="center"/>
            </w:pP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290273" w:rsidRDefault="00290273" w:rsidP="00E10842">
            <w:pPr>
              <w:jc w:val="center"/>
            </w:pPr>
          </w:p>
          <w:p w:rsidR="005F687E" w:rsidRDefault="005F687E" w:rsidP="00E10842">
            <w:pPr>
              <w:jc w:val="center"/>
            </w:pPr>
          </w:p>
          <w:p w:rsidR="005F060C" w:rsidRDefault="005F060C" w:rsidP="00E10842">
            <w:pPr>
              <w:jc w:val="center"/>
            </w:pP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</w:tc>
        <w:tc>
          <w:tcPr>
            <w:tcW w:w="474" w:type="dxa"/>
            <w:tcBorders>
              <w:left w:val="single" w:sz="4" w:space="0" w:color="auto"/>
            </w:tcBorders>
          </w:tcPr>
          <w:p w:rsidR="00C267B9" w:rsidRPr="00E1556A" w:rsidRDefault="00C267B9" w:rsidP="00E10842">
            <w:pPr>
              <w:jc w:val="center"/>
              <w:rPr>
                <w:b/>
              </w:rPr>
            </w:pPr>
          </w:p>
          <w:p w:rsidR="00E913B7" w:rsidRPr="00E1556A" w:rsidRDefault="00E1556A" w:rsidP="007C4358">
            <w:pPr>
              <w:rPr>
                <w:b/>
              </w:rPr>
            </w:pPr>
            <w:r w:rsidRPr="00E1556A">
              <w:rPr>
                <w:b/>
              </w:rPr>
              <w:t xml:space="preserve"> 1</w:t>
            </w:r>
          </w:p>
          <w:p w:rsidR="00E1556A" w:rsidRPr="00E1556A" w:rsidRDefault="00E1556A" w:rsidP="00E10842">
            <w:pPr>
              <w:jc w:val="center"/>
              <w:rPr>
                <w:b/>
              </w:rPr>
            </w:pPr>
          </w:p>
          <w:p w:rsidR="00E913B7" w:rsidRPr="00E1556A" w:rsidRDefault="00E1556A" w:rsidP="00E10842">
            <w:pPr>
              <w:jc w:val="center"/>
              <w:rPr>
                <w:b/>
              </w:rPr>
            </w:pPr>
            <w:r w:rsidRPr="00E1556A">
              <w:rPr>
                <w:b/>
              </w:rPr>
              <w:t>2</w:t>
            </w:r>
          </w:p>
          <w:p w:rsidR="00E913B7" w:rsidRPr="00E1556A" w:rsidRDefault="00E913B7" w:rsidP="00E10842">
            <w:pPr>
              <w:jc w:val="center"/>
              <w:rPr>
                <w:b/>
              </w:rPr>
            </w:pPr>
          </w:p>
          <w:p w:rsidR="00E913B7" w:rsidRPr="00E1556A" w:rsidRDefault="00E1556A" w:rsidP="00E10842">
            <w:pPr>
              <w:jc w:val="center"/>
              <w:rPr>
                <w:b/>
              </w:rPr>
            </w:pPr>
            <w:r w:rsidRPr="00E1556A">
              <w:rPr>
                <w:b/>
              </w:rPr>
              <w:t>4</w:t>
            </w:r>
          </w:p>
          <w:p w:rsidR="00E913B7" w:rsidRPr="00E1556A" w:rsidRDefault="00E913B7" w:rsidP="00E10842">
            <w:pPr>
              <w:jc w:val="center"/>
              <w:rPr>
                <w:b/>
              </w:rPr>
            </w:pPr>
          </w:p>
          <w:p w:rsidR="00BB2502" w:rsidRPr="00E1556A" w:rsidRDefault="00BB2502" w:rsidP="00E10842">
            <w:pPr>
              <w:jc w:val="center"/>
              <w:rPr>
                <w:b/>
              </w:rPr>
            </w:pPr>
          </w:p>
          <w:p w:rsidR="00E913B7" w:rsidRPr="00E1556A" w:rsidRDefault="00E1556A" w:rsidP="00E10842">
            <w:pPr>
              <w:jc w:val="center"/>
              <w:rPr>
                <w:b/>
              </w:rPr>
            </w:pPr>
            <w:r w:rsidRPr="00E1556A">
              <w:rPr>
                <w:b/>
              </w:rPr>
              <w:t>1</w:t>
            </w:r>
          </w:p>
          <w:p w:rsidR="00E1556A" w:rsidRPr="00E1556A" w:rsidRDefault="00E1556A" w:rsidP="00E10842">
            <w:pPr>
              <w:jc w:val="center"/>
              <w:rPr>
                <w:b/>
              </w:rPr>
            </w:pPr>
          </w:p>
          <w:p w:rsidR="00E1556A" w:rsidRPr="00E1556A" w:rsidRDefault="00E1556A" w:rsidP="00E10842">
            <w:pPr>
              <w:jc w:val="center"/>
              <w:rPr>
                <w:b/>
              </w:rPr>
            </w:pPr>
          </w:p>
          <w:p w:rsidR="00E913B7" w:rsidRPr="00E1556A" w:rsidRDefault="007C4358" w:rsidP="00E10842">
            <w:pPr>
              <w:jc w:val="center"/>
              <w:rPr>
                <w:b/>
              </w:rPr>
            </w:pPr>
            <w:r w:rsidRPr="00E1556A">
              <w:rPr>
                <w:b/>
              </w:rPr>
              <w:t>8</w:t>
            </w:r>
          </w:p>
        </w:tc>
      </w:tr>
      <w:tr w:rsidR="005F687E" w:rsidTr="004C1E64">
        <w:trPr>
          <w:cantSplit/>
          <w:trHeight w:val="2136"/>
        </w:trPr>
        <w:tc>
          <w:tcPr>
            <w:tcW w:w="574" w:type="dxa"/>
            <w:textDirection w:val="btLr"/>
          </w:tcPr>
          <w:p w:rsidR="005F687E" w:rsidRPr="00CB566C" w:rsidRDefault="00E10842" w:rsidP="00CB566C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JANUAR</w:t>
            </w:r>
          </w:p>
        </w:tc>
        <w:tc>
          <w:tcPr>
            <w:tcW w:w="2479" w:type="dxa"/>
          </w:tcPr>
          <w:p w:rsidR="009E35FB" w:rsidRPr="00E52705" w:rsidRDefault="009E35FB" w:rsidP="00EE5CE7"/>
          <w:p w:rsidR="00964BF2" w:rsidRPr="00E52705" w:rsidRDefault="00964BF2" w:rsidP="00964BF2">
            <w:r>
              <w:t>I JEZIK</w:t>
            </w:r>
          </w:p>
          <w:p w:rsidR="00EE5CE7" w:rsidRDefault="00EE5CE7" w:rsidP="00EE5CE7"/>
          <w:p w:rsidR="00EE5CE7" w:rsidRDefault="00EE5CE7" w:rsidP="009E35FB">
            <w:r>
              <w:t xml:space="preserve">II </w:t>
            </w:r>
            <w:r w:rsidR="009E35FB">
              <w:t xml:space="preserve"> </w:t>
            </w:r>
            <w:r w:rsidR="00964BF2">
              <w:t xml:space="preserve"> JEZIČKA  KULTURA</w:t>
            </w:r>
          </w:p>
          <w:p w:rsidR="00523101" w:rsidRDefault="00523101" w:rsidP="009E35FB"/>
          <w:p w:rsidR="00523101" w:rsidRDefault="00523101" w:rsidP="00523101">
            <w:r>
              <w:t>III  KNJIŽEVNOST</w:t>
            </w:r>
          </w:p>
          <w:p w:rsidR="00523101" w:rsidRDefault="00523101" w:rsidP="009E35FB"/>
        </w:tc>
        <w:tc>
          <w:tcPr>
            <w:tcW w:w="2054" w:type="dxa"/>
          </w:tcPr>
          <w:p w:rsidR="0086094A" w:rsidRDefault="00B62EB4" w:rsidP="005F68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ON-       SN-        NN-</w:t>
            </w:r>
          </w:p>
          <w:p w:rsidR="00B62EB4" w:rsidRDefault="00D67A21" w:rsidP="005F687E">
            <w:r>
              <w:t>0.1.3.   2.3.4.   3.3.3</w:t>
            </w:r>
            <w:r w:rsidR="00B62EB4">
              <w:t>.</w:t>
            </w:r>
          </w:p>
          <w:p w:rsidR="00B62EB4" w:rsidRDefault="00D67A21" w:rsidP="005F687E">
            <w:r>
              <w:t>1.2.8.   2.3.5.   3.5.1</w:t>
            </w:r>
            <w:r w:rsidR="00B62EB4">
              <w:t>.</w:t>
            </w:r>
          </w:p>
          <w:p w:rsidR="00B62EB4" w:rsidRDefault="00FD6B42" w:rsidP="005F687E">
            <w:r>
              <w:t>1.3.6</w:t>
            </w:r>
            <w:r w:rsidR="00D67A21">
              <w:t>.   2.3.6.   3.5.3.</w:t>
            </w:r>
            <w:r>
              <w:t xml:space="preserve">        </w:t>
            </w:r>
            <w:r w:rsidR="00D67A21">
              <w:t xml:space="preserve">   </w:t>
            </w:r>
            <w:r>
              <w:t xml:space="preserve">       </w:t>
            </w:r>
          </w:p>
          <w:p w:rsidR="00B62EB4" w:rsidRPr="00B62EB4" w:rsidRDefault="00B62EB4" w:rsidP="005F687E">
            <w:r>
              <w:t xml:space="preserve">                         </w:t>
            </w:r>
          </w:p>
        </w:tc>
        <w:tc>
          <w:tcPr>
            <w:tcW w:w="1714" w:type="dxa"/>
          </w:tcPr>
          <w:p w:rsidR="00725D57" w:rsidRDefault="00060D28" w:rsidP="00725D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Učenik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="00A80300">
              <w:rPr>
                <w:sz w:val="18"/>
                <w:szCs w:val="18"/>
              </w:rPr>
              <w:t>razvijati</w:t>
            </w:r>
            <w:proofErr w:type="spellEnd"/>
            <w:r w:rsidR="00A80300">
              <w:rPr>
                <w:sz w:val="18"/>
                <w:szCs w:val="18"/>
              </w:rPr>
              <w:t xml:space="preserve"> </w:t>
            </w:r>
            <w:proofErr w:type="spellStart"/>
            <w:r w:rsidR="00A80300">
              <w:rPr>
                <w:sz w:val="18"/>
                <w:szCs w:val="18"/>
              </w:rPr>
              <w:t>čitalačke</w:t>
            </w:r>
            <w:proofErr w:type="spellEnd"/>
            <w:r w:rsidR="00A80300">
              <w:rPr>
                <w:sz w:val="18"/>
                <w:szCs w:val="18"/>
              </w:rPr>
              <w:t xml:space="preserve"> </w:t>
            </w:r>
            <w:proofErr w:type="spellStart"/>
            <w:r w:rsidR="00A80300">
              <w:rPr>
                <w:sz w:val="18"/>
                <w:szCs w:val="18"/>
              </w:rPr>
              <w:t>navike</w:t>
            </w:r>
            <w:proofErr w:type="spellEnd"/>
            <w:r w:rsidR="00A80300">
              <w:rPr>
                <w:sz w:val="18"/>
                <w:szCs w:val="18"/>
              </w:rPr>
              <w:t>;</w:t>
            </w:r>
          </w:p>
          <w:p w:rsidR="00725D57" w:rsidRDefault="00725D57" w:rsidP="00725D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uočavaće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razlikovati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vrste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rečenica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EE13F1" w:rsidRPr="00EE13F1" w:rsidRDefault="00BF4CF8" w:rsidP="00725D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razlikovat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glagolska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vremena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prošlo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sadašnje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buduće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0" w:type="dxa"/>
            <w:tcBorders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  <w:p w:rsidR="005D6AE9" w:rsidRDefault="005D6AE9" w:rsidP="00E10842">
            <w:pPr>
              <w:jc w:val="center"/>
            </w:pPr>
          </w:p>
          <w:p w:rsidR="00926FB7" w:rsidRDefault="00926FB7" w:rsidP="00E10842">
            <w:pPr>
              <w:jc w:val="center"/>
            </w:pPr>
          </w:p>
          <w:p w:rsidR="00926FB7" w:rsidRDefault="00E1556A" w:rsidP="00E10842">
            <w:pPr>
              <w:jc w:val="center"/>
            </w:pPr>
            <w:r>
              <w:t>1</w:t>
            </w:r>
          </w:p>
          <w:p w:rsidR="005D6AE9" w:rsidRDefault="005D6AE9" w:rsidP="00E10842">
            <w:pPr>
              <w:jc w:val="center"/>
            </w:pPr>
          </w:p>
          <w:p w:rsidR="00926FB7" w:rsidRDefault="00D96B12" w:rsidP="00E10842">
            <w:pPr>
              <w:jc w:val="center"/>
            </w:pPr>
            <w:r>
              <w:t>3</w:t>
            </w:r>
          </w:p>
          <w:p w:rsidR="005D6AE9" w:rsidRDefault="005D6AE9" w:rsidP="00E10842">
            <w:pPr>
              <w:jc w:val="center"/>
            </w:pPr>
          </w:p>
          <w:p w:rsidR="00717ECB" w:rsidRPr="00717ECB" w:rsidRDefault="00D96B12" w:rsidP="00C552A8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717ECB" w:rsidRPr="00717ECB">
              <w:rPr>
                <w:b/>
              </w:rPr>
              <w:t>4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  <w:p w:rsidR="005D6AE9" w:rsidRDefault="00BB2502" w:rsidP="00E10842">
            <w:pPr>
              <w:jc w:val="center"/>
            </w:pPr>
            <w:r>
              <w:t>1</w:t>
            </w:r>
          </w:p>
          <w:p w:rsidR="005D6AE9" w:rsidRDefault="005D6AE9" w:rsidP="00E10842">
            <w:pPr>
              <w:jc w:val="center"/>
            </w:pPr>
          </w:p>
          <w:p w:rsidR="00926FB7" w:rsidRDefault="00926FB7" w:rsidP="00E10842">
            <w:pPr>
              <w:jc w:val="center"/>
            </w:pPr>
          </w:p>
          <w:p w:rsidR="00926FB7" w:rsidRDefault="00926FB7" w:rsidP="00E10842">
            <w:pPr>
              <w:jc w:val="center"/>
            </w:pPr>
          </w:p>
          <w:p w:rsidR="005D6AE9" w:rsidRDefault="005D6AE9" w:rsidP="00120F2A">
            <w:pPr>
              <w:jc w:val="center"/>
            </w:pPr>
          </w:p>
          <w:p w:rsidR="00717ECB" w:rsidRDefault="00717ECB" w:rsidP="00120F2A">
            <w:pPr>
              <w:jc w:val="center"/>
            </w:pPr>
          </w:p>
          <w:p w:rsidR="005D6AE9" w:rsidRPr="00717ECB" w:rsidRDefault="00717ECB" w:rsidP="00E10842">
            <w:pPr>
              <w:jc w:val="center"/>
              <w:rPr>
                <w:b/>
              </w:rPr>
            </w:pPr>
            <w:r w:rsidRPr="00717ECB">
              <w:rPr>
                <w:b/>
              </w:rPr>
              <w:t>1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D6AE9" w:rsidRDefault="005D6AE9" w:rsidP="00E10842">
            <w:pPr>
              <w:jc w:val="center"/>
            </w:pPr>
          </w:p>
          <w:p w:rsidR="00926FB7" w:rsidRDefault="00926FB7" w:rsidP="009E35FB"/>
          <w:p w:rsidR="00926FB7" w:rsidRDefault="00926FB7" w:rsidP="00E10842">
            <w:pPr>
              <w:jc w:val="center"/>
            </w:pPr>
          </w:p>
          <w:p w:rsidR="00926FB7" w:rsidRDefault="00E1556A" w:rsidP="00E10842">
            <w:pPr>
              <w:jc w:val="center"/>
            </w:pPr>
            <w:r>
              <w:t>1</w:t>
            </w:r>
          </w:p>
          <w:p w:rsidR="008F5C54" w:rsidRDefault="008F5C54" w:rsidP="00E10842">
            <w:pPr>
              <w:jc w:val="center"/>
            </w:pPr>
          </w:p>
          <w:p w:rsidR="00D96B12" w:rsidRDefault="00D96B12" w:rsidP="00E10842">
            <w:pPr>
              <w:jc w:val="center"/>
            </w:pPr>
          </w:p>
          <w:p w:rsidR="00D96B12" w:rsidRDefault="00D96B12" w:rsidP="00E10842">
            <w:pPr>
              <w:jc w:val="center"/>
            </w:pPr>
          </w:p>
          <w:p w:rsidR="008F5C54" w:rsidRPr="00D96B12" w:rsidRDefault="00D96B12" w:rsidP="00D96B12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D96B12">
              <w:rPr>
                <w:b/>
              </w:rPr>
              <w:t>1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  <w:p w:rsidR="004C1E64" w:rsidRDefault="004C1E64" w:rsidP="00E10842">
            <w:pPr>
              <w:jc w:val="center"/>
            </w:pPr>
          </w:p>
          <w:p w:rsidR="004C1E64" w:rsidRDefault="004C1E64" w:rsidP="00E10842">
            <w:pPr>
              <w:jc w:val="center"/>
            </w:pPr>
          </w:p>
          <w:p w:rsidR="004C1E64" w:rsidRDefault="004C1E64" w:rsidP="00E10842">
            <w:pPr>
              <w:jc w:val="center"/>
            </w:pP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  <w:p w:rsidR="009E35FB" w:rsidRDefault="00E1556A" w:rsidP="00E10842">
            <w:pPr>
              <w:jc w:val="center"/>
            </w:pPr>
            <w:r>
              <w:t>1</w:t>
            </w:r>
          </w:p>
          <w:p w:rsidR="009E35FB" w:rsidRDefault="009E35FB" w:rsidP="00E10842">
            <w:pPr>
              <w:jc w:val="center"/>
            </w:pPr>
          </w:p>
          <w:p w:rsidR="009E35FB" w:rsidRDefault="009E35FB" w:rsidP="00E10842">
            <w:pPr>
              <w:jc w:val="center"/>
            </w:pPr>
          </w:p>
          <w:p w:rsidR="009E35FB" w:rsidRDefault="009E35FB" w:rsidP="00E10842">
            <w:pPr>
              <w:jc w:val="center"/>
            </w:pPr>
          </w:p>
          <w:p w:rsidR="00717ECB" w:rsidRDefault="00717ECB" w:rsidP="009E35FB"/>
          <w:p w:rsidR="00717ECB" w:rsidRDefault="00717ECB" w:rsidP="009E35FB"/>
          <w:p w:rsidR="009E35FB" w:rsidRPr="00717ECB" w:rsidRDefault="00D96B12" w:rsidP="00717ECB">
            <w:pPr>
              <w:rPr>
                <w:b/>
              </w:rPr>
            </w:pPr>
            <w:r>
              <w:rPr>
                <w:b/>
              </w:rPr>
              <w:t xml:space="preserve"> 1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</w:tc>
        <w:tc>
          <w:tcPr>
            <w:tcW w:w="474" w:type="dxa"/>
            <w:tcBorders>
              <w:left w:val="single" w:sz="4" w:space="0" w:color="auto"/>
            </w:tcBorders>
          </w:tcPr>
          <w:p w:rsidR="00C267B9" w:rsidRDefault="00C267B9" w:rsidP="00E10842">
            <w:pPr>
              <w:jc w:val="center"/>
              <w:rPr>
                <w:b/>
              </w:rPr>
            </w:pPr>
          </w:p>
          <w:p w:rsidR="00926FB7" w:rsidRPr="00BB2502" w:rsidRDefault="00E1556A" w:rsidP="00E1084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926FB7" w:rsidRPr="00BB2502" w:rsidRDefault="00926FB7" w:rsidP="00E10842">
            <w:pPr>
              <w:jc w:val="center"/>
              <w:rPr>
                <w:b/>
              </w:rPr>
            </w:pPr>
          </w:p>
          <w:p w:rsidR="00926FB7" w:rsidRPr="00926FB7" w:rsidRDefault="00BB2502" w:rsidP="00E10842">
            <w:pPr>
              <w:jc w:val="center"/>
            </w:pPr>
            <w:r w:rsidRPr="00BB2502">
              <w:rPr>
                <w:b/>
              </w:rPr>
              <w:t>2</w:t>
            </w:r>
          </w:p>
          <w:p w:rsidR="00926FB7" w:rsidRPr="00926FB7" w:rsidRDefault="00926FB7" w:rsidP="00E10842">
            <w:pPr>
              <w:jc w:val="center"/>
            </w:pPr>
          </w:p>
          <w:p w:rsidR="00926FB7" w:rsidRPr="00BB2502" w:rsidRDefault="00BB2502" w:rsidP="00E10842">
            <w:pPr>
              <w:jc w:val="center"/>
              <w:rPr>
                <w:b/>
              </w:rPr>
            </w:pPr>
            <w:r w:rsidRPr="00BB2502">
              <w:rPr>
                <w:b/>
              </w:rPr>
              <w:t>2</w:t>
            </w:r>
          </w:p>
          <w:p w:rsidR="00926FB7" w:rsidRDefault="00926FB7" w:rsidP="00E10842">
            <w:pPr>
              <w:jc w:val="center"/>
              <w:rPr>
                <w:b/>
              </w:rPr>
            </w:pPr>
          </w:p>
          <w:p w:rsidR="00926FB7" w:rsidRPr="00C267B9" w:rsidRDefault="008F5C54" w:rsidP="00E1084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5F687E" w:rsidTr="004C1E64">
        <w:trPr>
          <w:cantSplit/>
          <w:trHeight w:val="2323"/>
        </w:trPr>
        <w:tc>
          <w:tcPr>
            <w:tcW w:w="574" w:type="dxa"/>
            <w:textDirection w:val="btLr"/>
          </w:tcPr>
          <w:p w:rsidR="005F687E" w:rsidRPr="00CB566C" w:rsidRDefault="00E10842" w:rsidP="005F687E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FEBRUAR</w:t>
            </w:r>
          </w:p>
        </w:tc>
        <w:tc>
          <w:tcPr>
            <w:tcW w:w="2479" w:type="dxa"/>
          </w:tcPr>
          <w:p w:rsidR="00382DDC" w:rsidRDefault="00382DDC" w:rsidP="008E6349"/>
          <w:p w:rsidR="008E6349" w:rsidRPr="00E52705" w:rsidRDefault="008E6349" w:rsidP="008E6349">
            <w:r>
              <w:t>I JEZIK</w:t>
            </w:r>
          </w:p>
          <w:p w:rsidR="00222CA6" w:rsidRDefault="00222CA6" w:rsidP="008E6349"/>
          <w:p w:rsidR="00523101" w:rsidRDefault="00523101" w:rsidP="008E6349">
            <w:r>
              <w:t>II JEZIČKA  KULTURA</w:t>
            </w:r>
          </w:p>
          <w:p w:rsidR="00523101" w:rsidRDefault="00523101" w:rsidP="008E6349"/>
          <w:p w:rsidR="008E6349" w:rsidRDefault="008E6349" w:rsidP="008E6349">
            <w:r>
              <w:t>II</w:t>
            </w:r>
            <w:r w:rsidR="00523101">
              <w:t>I</w:t>
            </w:r>
            <w:r>
              <w:t xml:space="preserve"> </w:t>
            </w:r>
            <w:r w:rsidR="00222CA6">
              <w:t xml:space="preserve"> </w:t>
            </w:r>
            <w:r>
              <w:t>KNJIŽEVNOST</w:t>
            </w:r>
          </w:p>
          <w:p w:rsidR="008E6349" w:rsidRDefault="008E6349" w:rsidP="008E6349"/>
          <w:p w:rsidR="005D6AE9" w:rsidRDefault="005D6AE9" w:rsidP="00222CA6"/>
        </w:tc>
        <w:tc>
          <w:tcPr>
            <w:tcW w:w="2054" w:type="dxa"/>
          </w:tcPr>
          <w:p w:rsidR="00EE5CE7" w:rsidRDefault="00161A47" w:rsidP="00EE5CE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ON</w:t>
            </w:r>
            <w:r w:rsidR="00B62EB4">
              <w:rPr>
                <w:b/>
                <w:sz w:val="18"/>
                <w:szCs w:val="18"/>
              </w:rPr>
              <w:t>-         SN-           NN-</w:t>
            </w:r>
          </w:p>
          <w:p w:rsidR="00B62EB4" w:rsidRDefault="00275042" w:rsidP="00EE5CE7">
            <w:r>
              <w:t>0.1.3.   2.2.4</w:t>
            </w:r>
            <w:r w:rsidR="00120F2A">
              <w:t>.   3.2.3.</w:t>
            </w:r>
          </w:p>
          <w:p w:rsidR="00120F2A" w:rsidRDefault="00275042" w:rsidP="00EE5CE7">
            <w:r>
              <w:t>1.2.5.   2.2.5</w:t>
            </w:r>
            <w:r w:rsidR="00120F2A">
              <w:t>.   3.2.4.</w:t>
            </w:r>
          </w:p>
          <w:p w:rsidR="00120F2A" w:rsidRDefault="00275042" w:rsidP="00EE5CE7">
            <w:r>
              <w:t>1.2.6.   2.2</w:t>
            </w:r>
            <w:r w:rsidR="00120F2A">
              <w:t>.</w:t>
            </w:r>
            <w:r>
              <w:t>6.</w:t>
            </w:r>
            <w:r w:rsidR="00120F2A">
              <w:t xml:space="preserve">   3.3.2.</w:t>
            </w:r>
          </w:p>
          <w:p w:rsidR="00120F2A" w:rsidRPr="00120F2A" w:rsidRDefault="00FD6B42" w:rsidP="00EE5CE7">
            <w:r>
              <w:t>1.2.8.   2.3.5</w:t>
            </w:r>
            <w:r w:rsidR="00120F2A">
              <w:t>.   3.3.</w:t>
            </w:r>
            <w:r w:rsidR="00D82302">
              <w:t>5</w:t>
            </w:r>
            <w:r w:rsidR="00120F2A">
              <w:t>.</w:t>
            </w:r>
          </w:p>
          <w:p w:rsidR="000D2F5B" w:rsidRDefault="00275042" w:rsidP="005F687E">
            <w:r w:rsidRPr="00275042">
              <w:t>1.3.3.</w:t>
            </w:r>
            <w:r w:rsidR="00FD6B42">
              <w:t xml:space="preserve">   </w:t>
            </w:r>
          </w:p>
          <w:p w:rsidR="00275042" w:rsidRPr="00275042" w:rsidRDefault="00275042" w:rsidP="005F687E"/>
        </w:tc>
        <w:tc>
          <w:tcPr>
            <w:tcW w:w="1714" w:type="dxa"/>
          </w:tcPr>
          <w:p w:rsidR="00CB566C" w:rsidRPr="00161A47" w:rsidRDefault="004C7912" w:rsidP="004C7912">
            <w:pPr>
              <w:rPr>
                <w:sz w:val="18"/>
                <w:szCs w:val="18"/>
              </w:rPr>
            </w:pPr>
            <w:proofErr w:type="spellStart"/>
            <w:r w:rsidRPr="00EE13F1">
              <w:rPr>
                <w:rFonts w:cs="Times New Roman"/>
                <w:sz w:val="18"/>
                <w:szCs w:val="18"/>
              </w:rPr>
              <w:t>Prim</w:t>
            </w:r>
            <w:r>
              <w:rPr>
                <w:rFonts w:cs="Times New Roman"/>
                <w:sz w:val="18"/>
                <w:szCs w:val="18"/>
              </w:rPr>
              <w:t>j</w:t>
            </w:r>
            <w:r w:rsidRPr="00EE13F1">
              <w:rPr>
                <w:rFonts w:cs="Times New Roman"/>
                <w:sz w:val="18"/>
                <w:szCs w:val="18"/>
              </w:rPr>
              <w:t>e</w:t>
            </w:r>
            <w:r>
              <w:rPr>
                <w:rFonts w:cs="Times New Roman"/>
                <w:sz w:val="18"/>
                <w:szCs w:val="18"/>
              </w:rPr>
              <w:t>njivat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</w:rPr>
              <w:t>će</w:t>
            </w:r>
            <w:proofErr w:type="spellEnd"/>
            <w:r w:rsidRPr="00EE13F1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EE13F1">
              <w:rPr>
                <w:rFonts w:cs="Times New Roman"/>
                <w:sz w:val="18"/>
                <w:szCs w:val="18"/>
              </w:rPr>
              <w:t>pravopisn</w:t>
            </w:r>
            <w:r>
              <w:rPr>
                <w:rFonts w:cs="Times New Roman"/>
                <w:sz w:val="18"/>
                <w:szCs w:val="18"/>
              </w:rPr>
              <w:t>a</w:t>
            </w:r>
            <w:proofErr w:type="spellEnd"/>
            <w:r w:rsidRPr="00EE13F1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EE13F1">
              <w:rPr>
                <w:rFonts w:cs="Times New Roman"/>
                <w:sz w:val="18"/>
                <w:szCs w:val="18"/>
              </w:rPr>
              <w:t>pravila</w:t>
            </w:r>
            <w:proofErr w:type="spellEnd"/>
            <w:r w:rsidRPr="00EE13F1">
              <w:rPr>
                <w:rFonts w:cs="Times New Roman"/>
                <w:sz w:val="18"/>
                <w:szCs w:val="18"/>
              </w:rPr>
              <w:t xml:space="preserve">; </w:t>
            </w:r>
            <w:proofErr w:type="spellStart"/>
            <w:r w:rsidRPr="00EE13F1">
              <w:rPr>
                <w:rFonts w:cs="Times New Roman"/>
                <w:sz w:val="18"/>
                <w:szCs w:val="18"/>
              </w:rPr>
              <w:t>glasov</w:t>
            </w:r>
            <w:r>
              <w:rPr>
                <w:rFonts w:cs="Times New Roman"/>
                <w:sz w:val="18"/>
                <w:szCs w:val="18"/>
              </w:rPr>
              <w:t>e</w:t>
            </w:r>
            <w:proofErr w:type="spellEnd"/>
            <w:r w:rsidRPr="00EE13F1">
              <w:rPr>
                <w:rFonts w:cs="Times New Roman"/>
                <w:sz w:val="18"/>
                <w:szCs w:val="18"/>
              </w:rPr>
              <w:t xml:space="preserve"> u </w:t>
            </w:r>
            <w:proofErr w:type="spellStart"/>
            <w:r w:rsidRPr="00EE13F1">
              <w:rPr>
                <w:rFonts w:cs="Times New Roman"/>
                <w:sz w:val="18"/>
                <w:szCs w:val="18"/>
              </w:rPr>
              <w:t>našem</w:t>
            </w:r>
            <w:proofErr w:type="spellEnd"/>
            <w:r w:rsidRPr="00EE13F1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EE13F1">
              <w:rPr>
                <w:rFonts w:cs="Times New Roman"/>
                <w:sz w:val="18"/>
                <w:szCs w:val="18"/>
              </w:rPr>
              <w:t>jeziku</w:t>
            </w:r>
            <w:proofErr w:type="spellEnd"/>
            <w:r w:rsidRPr="00EE13F1">
              <w:rPr>
                <w:rFonts w:cs="Times New Roman"/>
                <w:sz w:val="18"/>
                <w:szCs w:val="18"/>
              </w:rPr>
              <w:t xml:space="preserve">; </w:t>
            </w:r>
            <w:proofErr w:type="spellStart"/>
            <w:r w:rsidRPr="00EE13F1">
              <w:rPr>
                <w:rFonts w:cs="Times New Roman"/>
                <w:sz w:val="18"/>
                <w:szCs w:val="18"/>
              </w:rPr>
              <w:t>samoglasnic</w:t>
            </w:r>
            <w:r>
              <w:rPr>
                <w:rFonts w:cs="Times New Roman"/>
                <w:sz w:val="18"/>
                <w:szCs w:val="18"/>
              </w:rPr>
              <w:t>ke</w:t>
            </w:r>
            <w:proofErr w:type="spellEnd"/>
            <w:r w:rsidRPr="00EE13F1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EE13F1">
              <w:rPr>
                <w:rFonts w:cs="Times New Roman"/>
                <w:sz w:val="18"/>
                <w:szCs w:val="18"/>
              </w:rPr>
              <w:t>i</w:t>
            </w:r>
            <w:proofErr w:type="spellEnd"/>
            <w:r w:rsidRPr="00EE13F1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EE13F1">
              <w:rPr>
                <w:rFonts w:cs="Times New Roman"/>
                <w:sz w:val="18"/>
                <w:szCs w:val="18"/>
              </w:rPr>
              <w:t>suglasni</w:t>
            </w:r>
            <w:r>
              <w:rPr>
                <w:rFonts w:cs="Times New Roman"/>
                <w:sz w:val="18"/>
                <w:szCs w:val="18"/>
              </w:rPr>
              <w:t>ke</w:t>
            </w:r>
            <w:proofErr w:type="spellEnd"/>
            <w:r w:rsidR="00AC5BAE">
              <w:rPr>
                <w:rFonts w:cs="Times New Roman"/>
                <w:sz w:val="18"/>
                <w:szCs w:val="18"/>
              </w:rPr>
              <w:t xml:space="preserve">; </w:t>
            </w:r>
            <w:proofErr w:type="spellStart"/>
            <w:r w:rsidR="00AC5BAE">
              <w:rPr>
                <w:rFonts w:cs="Times New Roman"/>
                <w:sz w:val="18"/>
                <w:szCs w:val="18"/>
              </w:rPr>
              <w:t>primjenjivat</w:t>
            </w:r>
            <w:proofErr w:type="spellEnd"/>
            <w:r w:rsidR="00AC5BAE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AC5BAE">
              <w:rPr>
                <w:rFonts w:cs="Times New Roman"/>
                <w:sz w:val="18"/>
                <w:szCs w:val="18"/>
              </w:rPr>
              <w:t>će</w:t>
            </w:r>
            <w:proofErr w:type="spellEnd"/>
            <w:r w:rsidR="00AC5BAE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AC5BAE">
              <w:rPr>
                <w:rFonts w:cs="Times New Roman"/>
                <w:sz w:val="18"/>
                <w:szCs w:val="18"/>
              </w:rPr>
              <w:t>pravopisna</w:t>
            </w:r>
            <w:proofErr w:type="spellEnd"/>
            <w:r w:rsidR="00AC5BAE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AC5BAE">
              <w:rPr>
                <w:rFonts w:cs="Times New Roman"/>
                <w:sz w:val="18"/>
                <w:szCs w:val="18"/>
              </w:rPr>
              <w:t>pravila</w:t>
            </w:r>
            <w:proofErr w:type="spellEnd"/>
            <w:r w:rsidR="00AC5BAE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AC5BAE">
              <w:rPr>
                <w:rFonts w:cs="Times New Roman"/>
                <w:sz w:val="18"/>
                <w:szCs w:val="18"/>
              </w:rPr>
              <w:t>pri</w:t>
            </w:r>
            <w:proofErr w:type="spellEnd"/>
            <w:r w:rsidR="00AC5BAE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AC5BAE">
              <w:rPr>
                <w:rFonts w:cs="Times New Roman"/>
                <w:sz w:val="18"/>
                <w:szCs w:val="18"/>
              </w:rPr>
              <w:t>pisanju</w:t>
            </w:r>
            <w:proofErr w:type="spellEnd"/>
            <w:r w:rsidR="00AC5BAE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AC5BAE">
              <w:rPr>
                <w:rFonts w:cs="Times New Roman"/>
                <w:sz w:val="18"/>
                <w:szCs w:val="18"/>
              </w:rPr>
              <w:t>naziva</w:t>
            </w:r>
            <w:proofErr w:type="spellEnd"/>
            <w:r w:rsidR="00AC5BAE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AC5BAE">
              <w:rPr>
                <w:rFonts w:cs="Times New Roman"/>
                <w:sz w:val="18"/>
                <w:szCs w:val="18"/>
              </w:rPr>
              <w:t>praznika</w:t>
            </w:r>
            <w:proofErr w:type="spellEnd"/>
            <w:r w:rsidR="00AC5BAE">
              <w:rPr>
                <w:rFonts w:cs="Times New Roman"/>
                <w:sz w:val="18"/>
                <w:szCs w:val="18"/>
              </w:rPr>
              <w:t xml:space="preserve">, </w:t>
            </w:r>
            <w:proofErr w:type="spellStart"/>
            <w:r w:rsidR="00AC5BAE">
              <w:rPr>
                <w:rFonts w:cs="Times New Roman"/>
                <w:sz w:val="18"/>
                <w:szCs w:val="18"/>
              </w:rPr>
              <w:t>pri</w:t>
            </w:r>
            <w:proofErr w:type="spellEnd"/>
            <w:r w:rsidR="00AC5BAE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AC5BAE">
              <w:rPr>
                <w:rFonts w:cs="Times New Roman"/>
                <w:sz w:val="18"/>
                <w:szCs w:val="18"/>
              </w:rPr>
              <w:t>upotrebi</w:t>
            </w:r>
            <w:proofErr w:type="spellEnd"/>
            <w:r w:rsidR="00AC5BAE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AC5BAE">
              <w:rPr>
                <w:rFonts w:cs="Times New Roman"/>
                <w:sz w:val="18"/>
                <w:szCs w:val="18"/>
              </w:rPr>
              <w:t>dvije</w:t>
            </w:r>
            <w:proofErr w:type="spellEnd"/>
            <w:r w:rsidR="00AC5BAE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AC5BAE">
              <w:rPr>
                <w:rFonts w:cs="Times New Roman"/>
                <w:sz w:val="18"/>
                <w:szCs w:val="18"/>
              </w:rPr>
              <w:t>tačke</w:t>
            </w:r>
            <w:proofErr w:type="spellEnd"/>
            <w:r w:rsidR="00AC5BAE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AC5BAE">
              <w:rPr>
                <w:rFonts w:cs="Times New Roman"/>
                <w:sz w:val="18"/>
                <w:szCs w:val="18"/>
              </w:rPr>
              <w:t>i</w:t>
            </w:r>
            <w:proofErr w:type="spellEnd"/>
            <w:r w:rsidR="00AC5BAE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AC5BAE">
              <w:rPr>
                <w:rFonts w:cs="Times New Roman"/>
                <w:sz w:val="18"/>
                <w:szCs w:val="18"/>
              </w:rPr>
              <w:t>zareza</w:t>
            </w:r>
            <w:proofErr w:type="spellEnd"/>
            <w:r w:rsidR="00AC5BAE">
              <w:rPr>
                <w:rFonts w:cs="Times New Roman"/>
                <w:sz w:val="18"/>
                <w:szCs w:val="18"/>
              </w:rPr>
              <w:t xml:space="preserve"> u </w:t>
            </w:r>
            <w:proofErr w:type="spellStart"/>
            <w:r w:rsidR="00AC5BAE">
              <w:rPr>
                <w:rFonts w:cs="Times New Roman"/>
                <w:sz w:val="18"/>
                <w:szCs w:val="18"/>
              </w:rPr>
              <w:t>nabrajanju</w:t>
            </w:r>
            <w:proofErr w:type="spellEnd"/>
          </w:p>
        </w:tc>
        <w:tc>
          <w:tcPr>
            <w:tcW w:w="470" w:type="dxa"/>
            <w:tcBorders>
              <w:right w:val="single" w:sz="4" w:space="0" w:color="auto"/>
            </w:tcBorders>
          </w:tcPr>
          <w:p w:rsidR="00382DDC" w:rsidRDefault="00382DDC" w:rsidP="00E10842">
            <w:pPr>
              <w:jc w:val="center"/>
            </w:pPr>
          </w:p>
          <w:p w:rsidR="004C1E64" w:rsidRDefault="004C1E64" w:rsidP="00E10842">
            <w:pPr>
              <w:jc w:val="center"/>
            </w:pPr>
          </w:p>
          <w:p w:rsidR="00BB2502" w:rsidRDefault="00BB2502" w:rsidP="00E10842">
            <w:pPr>
              <w:jc w:val="center"/>
            </w:pPr>
          </w:p>
          <w:p w:rsidR="00382DDC" w:rsidRDefault="00382DDC" w:rsidP="00E10842">
            <w:pPr>
              <w:jc w:val="center"/>
            </w:pPr>
          </w:p>
          <w:p w:rsidR="00382DDC" w:rsidRDefault="00382DDC" w:rsidP="00E10842">
            <w:pPr>
              <w:jc w:val="center"/>
            </w:pPr>
          </w:p>
          <w:p w:rsidR="00382DDC" w:rsidRDefault="00D96B12" w:rsidP="00E10842">
            <w:pPr>
              <w:jc w:val="center"/>
            </w:pPr>
            <w:r>
              <w:t>2</w:t>
            </w:r>
          </w:p>
          <w:p w:rsidR="00382DDC" w:rsidRDefault="00382DDC" w:rsidP="00E10842">
            <w:pPr>
              <w:jc w:val="center"/>
            </w:pPr>
          </w:p>
          <w:p w:rsidR="00382DDC" w:rsidRDefault="00382DDC" w:rsidP="00E10842">
            <w:pPr>
              <w:jc w:val="center"/>
            </w:pPr>
          </w:p>
          <w:p w:rsidR="00D67A21" w:rsidRDefault="00D67A21" w:rsidP="00E10842">
            <w:pPr>
              <w:jc w:val="center"/>
            </w:pPr>
          </w:p>
          <w:p w:rsidR="005D6AE9" w:rsidRPr="00717ECB" w:rsidRDefault="00D96B12" w:rsidP="00E1084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382DDC" w:rsidRDefault="00382DDC" w:rsidP="00E10842">
            <w:pPr>
              <w:jc w:val="center"/>
            </w:pPr>
          </w:p>
          <w:p w:rsidR="004C1E64" w:rsidRDefault="00D96B12" w:rsidP="00E10842">
            <w:pPr>
              <w:jc w:val="center"/>
            </w:pPr>
            <w:r>
              <w:t>1</w:t>
            </w:r>
          </w:p>
          <w:p w:rsidR="00382DDC" w:rsidRDefault="00382DDC" w:rsidP="00E10842">
            <w:pPr>
              <w:jc w:val="center"/>
            </w:pPr>
          </w:p>
          <w:p w:rsidR="00382DDC" w:rsidRDefault="00382DDC" w:rsidP="00E10842">
            <w:pPr>
              <w:jc w:val="center"/>
            </w:pPr>
          </w:p>
          <w:p w:rsidR="00382DDC" w:rsidRDefault="00382DDC" w:rsidP="00E10842">
            <w:pPr>
              <w:jc w:val="center"/>
            </w:pPr>
          </w:p>
          <w:p w:rsidR="00382DDC" w:rsidRDefault="00382DDC" w:rsidP="00E10842">
            <w:pPr>
              <w:jc w:val="center"/>
            </w:pPr>
          </w:p>
          <w:p w:rsidR="00717ECB" w:rsidRDefault="00717ECB" w:rsidP="00E10842">
            <w:pPr>
              <w:jc w:val="center"/>
            </w:pPr>
          </w:p>
          <w:p w:rsidR="00717ECB" w:rsidRDefault="00717ECB" w:rsidP="00717ECB"/>
          <w:p w:rsidR="00717ECB" w:rsidRDefault="00717ECB" w:rsidP="00717ECB"/>
          <w:p w:rsidR="005D6AE9" w:rsidRPr="00717ECB" w:rsidRDefault="00717ECB" w:rsidP="00717ECB">
            <w:pPr>
              <w:rPr>
                <w:b/>
              </w:rPr>
            </w:pPr>
            <w:r w:rsidRPr="00717ECB">
              <w:rPr>
                <w:b/>
              </w:rPr>
              <w:t xml:space="preserve"> </w:t>
            </w:r>
            <w:r w:rsidR="00D96B12">
              <w:rPr>
                <w:b/>
              </w:rPr>
              <w:t>1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  <w:p w:rsidR="004C1E64" w:rsidRDefault="004C1E64" w:rsidP="00E10842">
            <w:pPr>
              <w:jc w:val="center"/>
            </w:pPr>
          </w:p>
          <w:p w:rsidR="00382DDC" w:rsidRDefault="00382DDC" w:rsidP="00E10842">
            <w:pPr>
              <w:jc w:val="center"/>
            </w:pPr>
          </w:p>
          <w:p w:rsidR="00382DDC" w:rsidRDefault="00D96B12" w:rsidP="00E10842">
            <w:pPr>
              <w:jc w:val="center"/>
            </w:pPr>
            <w:r>
              <w:t>1</w:t>
            </w:r>
          </w:p>
          <w:p w:rsidR="005D6AE9" w:rsidRDefault="005D6AE9" w:rsidP="00E10842">
            <w:pPr>
              <w:jc w:val="center"/>
            </w:pPr>
          </w:p>
          <w:p w:rsidR="00717ECB" w:rsidRDefault="00717ECB" w:rsidP="00E10842">
            <w:pPr>
              <w:jc w:val="center"/>
            </w:pPr>
          </w:p>
          <w:p w:rsidR="00717ECB" w:rsidRDefault="00717ECB" w:rsidP="00717ECB"/>
          <w:p w:rsidR="00717ECB" w:rsidRDefault="00717ECB" w:rsidP="00717ECB"/>
          <w:p w:rsidR="00D67A21" w:rsidRDefault="00D67A21" w:rsidP="00717ECB"/>
          <w:p w:rsidR="00BE1E16" w:rsidRPr="00717ECB" w:rsidRDefault="00717ECB" w:rsidP="00717ECB">
            <w:pPr>
              <w:rPr>
                <w:b/>
              </w:rPr>
            </w:pPr>
            <w:r w:rsidRPr="00717ECB">
              <w:rPr>
                <w:b/>
              </w:rPr>
              <w:t xml:space="preserve"> 1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4C1E64" w:rsidRDefault="004C1E64" w:rsidP="00E10842">
            <w:pPr>
              <w:jc w:val="center"/>
            </w:pPr>
          </w:p>
          <w:p w:rsidR="004C1E64" w:rsidRDefault="004C1E64" w:rsidP="00E10842">
            <w:pPr>
              <w:jc w:val="center"/>
            </w:pP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</w:tc>
        <w:tc>
          <w:tcPr>
            <w:tcW w:w="474" w:type="dxa"/>
            <w:tcBorders>
              <w:left w:val="single" w:sz="4" w:space="0" w:color="auto"/>
            </w:tcBorders>
          </w:tcPr>
          <w:p w:rsidR="004C1E64" w:rsidRDefault="004C1E64" w:rsidP="00E10842">
            <w:pPr>
              <w:jc w:val="center"/>
            </w:pPr>
          </w:p>
          <w:p w:rsidR="00BE1E16" w:rsidRPr="00BB2502" w:rsidRDefault="00D96B12" w:rsidP="00E1084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BB2502" w:rsidRPr="006F5979" w:rsidRDefault="00BB2502" w:rsidP="00E10842">
            <w:pPr>
              <w:jc w:val="center"/>
            </w:pPr>
          </w:p>
          <w:p w:rsidR="00382DDC" w:rsidRPr="00BB2502" w:rsidRDefault="00D96B12" w:rsidP="00E1084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82DDC" w:rsidRPr="00BB2502" w:rsidRDefault="00382DDC" w:rsidP="00E10842">
            <w:pPr>
              <w:jc w:val="center"/>
              <w:rPr>
                <w:b/>
              </w:rPr>
            </w:pPr>
          </w:p>
          <w:p w:rsidR="00382DDC" w:rsidRPr="00BB2502" w:rsidRDefault="00D96B12" w:rsidP="00E1084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2DDC" w:rsidRDefault="00382DDC" w:rsidP="00E10842">
            <w:pPr>
              <w:jc w:val="center"/>
            </w:pPr>
          </w:p>
          <w:p w:rsidR="00717ECB" w:rsidRDefault="00717ECB" w:rsidP="00E10842">
            <w:pPr>
              <w:jc w:val="center"/>
            </w:pPr>
          </w:p>
          <w:p w:rsidR="00D67A21" w:rsidRPr="006F5979" w:rsidRDefault="00D67A21" w:rsidP="00E10842">
            <w:pPr>
              <w:jc w:val="center"/>
            </w:pPr>
          </w:p>
          <w:p w:rsidR="006F5979" w:rsidRPr="004C1E64" w:rsidRDefault="006B629A" w:rsidP="00E1084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D6AE9" w:rsidTr="004C1E64">
        <w:trPr>
          <w:cantSplit/>
          <w:trHeight w:val="2852"/>
        </w:trPr>
        <w:tc>
          <w:tcPr>
            <w:tcW w:w="574" w:type="dxa"/>
            <w:textDirection w:val="btLr"/>
          </w:tcPr>
          <w:p w:rsidR="005F687E" w:rsidRPr="00CB566C" w:rsidRDefault="00E10842" w:rsidP="005F687E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MART</w:t>
            </w:r>
          </w:p>
        </w:tc>
        <w:tc>
          <w:tcPr>
            <w:tcW w:w="2479" w:type="dxa"/>
          </w:tcPr>
          <w:p w:rsidR="005D6AE9" w:rsidRDefault="005D6AE9" w:rsidP="005F687E"/>
          <w:p w:rsidR="00EE5CE7" w:rsidRPr="00E52705" w:rsidRDefault="00EE5CE7" w:rsidP="00EE5CE7">
            <w:r>
              <w:t>I JEZIK</w:t>
            </w:r>
          </w:p>
          <w:p w:rsidR="00EE5CE7" w:rsidRDefault="00EE5CE7" w:rsidP="00EE5CE7"/>
          <w:p w:rsidR="00523101" w:rsidRDefault="00523101" w:rsidP="00523101">
            <w:r>
              <w:t>II JEZIČKA  KULTURA</w:t>
            </w:r>
          </w:p>
          <w:p w:rsidR="00523101" w:rsidRDefault="00523101" w:rsidP="00EE5CE7"/>
          <w:p w:rsidR="00EE5CE7" w:rsidRDefault="00773A81" w:rsidP="006F5979">
            <w:r>
              <w:t>I</w:t>
            </w:r>
            <w:r w:rsidR="00523101">
              <w:t>I</w:t>
            </w:r>
            <w:r>
              <w:t xml:space="preserve">I  </w:t>
            </w:r>
            <w:r w:rsidR="00EE5CE7">
              <w:t>KNJIŽEVNOST</w:t>
            </w:r>
          </w:p>
          <w:p w:rsidR="00BB2502" w:rsidRDefault="00BB2502" w:rsidP="006F5979"/>
          <w:p w:rsidR="00964BF2" w:rsidRDefault="00964BF2" w:rsidP="006F5979">
            <w:r>
              <w:t>IV ELEMENTI NACIONALNE  KULTURE</w:t>
            </w:r>
          </w:p>
        </w:tc>
        <w:tc>
          <w:tcPr>
            <w:tcW w:w="2054" w:type="dxa"/>
          </w:tcPr>
          <w:p w:rsidR="005D6B64" w:rsidRDefault="00F32422" w:rsidP="005D6B64">
            <w:r>
              <w:rPr>
                <w:b/>
                <w:sz w:val="18"/>
                <w:szCs w:val="18"/>
              </w:rPr>
              <w:t xml:space="preserve">ON- </w:t>
            </w:r>
            <w:r w:rsidR="005D6B64">
              <w:rPr>
                <w:b/>
                <w:sz w:val="18"/>
                <w:szCs w:val="18"/>
              </w:rPr>
              <w:t xml:space="preserve">       </w:t>
            </w:r>
            <w:r w:rsidR="00D67A21">
              <w:rPr>
                <w:b/>
                <w:sz w:val="18"/>
                <w:szCs w:val="18"/>
              </w:rPr>
              <w:t xml:space="preserve">  </w:t>
            </w:r>
            <w:r w:rsidR="005D6B64">
              <w:rPr>
                <w:b/>
                <w:sz w:val="18"/>
                <w:szCs w:val="18"/>
              </w:rPr>
              <w:t>SN-          NN-</w:t>
            </w:r>
            <w:r w:rsidR="005D6B64">
              <w:t xml:space="preserve">  </w:t>
            </w:r>
            <w:r w:rsidR="00FD6B42">
              <w:t>0.1.3</w:t>
            </w:r>
            <w:r w:rsidR="00EB4D4A">
              <w:t xml:space="preserve">.   </w:t>
            </w:r>
            <w:r w:rsidR="005D6B64">
              <w:t>2.2.4.   3.2.3.</w:t>
            </w:r>
          </w:p>
          <w:p w:rsidR="005D6B64" w:rsidRDefault="00EB4D4A" w:rsidP="005D6B64">
            <w:r>
              <w:t>0.1.5.   2.2.6</w:t>
            </w:r>
            <w:r w:rsidR="005D6B64">
              <w:t>.   3.2.4.</w:t>
            </w:r>
          </w:p>
          <w:p w:rsidR="005D6B64" w:rsidRDefault="00EB4D4A" w:rsidP="005D6B64">
            <w:r>
              <w:t>1.2.1</w:t>
            </w:r>
            <w:r w:rsidR="005D6B64">
              <w:t>.   2.2.7.   3.3.2.</w:t>
            </w:r>
          </w:p>
          <w:p w:rsidR="005D6B64" w:rsidRDefault="00FD6B42" w:rsidP="005D6B64">
            <w:r>
              <w:t>1.2.6</w:t>
            </w:r>
            <w:r w:rsidR="005D6B64">
              <w:t xml:space="preserve">.   </w:t>
            </w:r>
            <w:r w:rsidR="00EB4D4A">
              <w:t xml:space="preserve">2.3.2.   </w:t>
            </w:r>
            <w:r>
              <w:t>3.4.1</w:t>
            </w:r>
            <w:r w:rsidR="005D6B64">
              <w:t>.</w:t>
            </w:r>
          </w:p>
          <w:p w:rsidR="005D6B64" w:rsidRDefault="00D67A21" w:rsidP="005D6B64">
            <w:r>
              <w:t>1.2.8.   2.4.1</w:t>
            </w:r>
            <w:r w:rsidR="00EB4D4A">
              <w:t xml:space="preserve">.   </w:t>
            </w:r>
            <w:r w:rsidR="005D6B64">
              <w:t>3.4.4.</w:t>
            </w:r>
          </w:p>
          <w:p w:rsidR="00D67A21" w:rsidRPr="00F32422" w:rsidRDefault="00D67A21" w:rsidP="00D67A21">
            <w:pPr>
              <w:rPr>
                <w:sz w:val="18"/>
                <w:szCs w:val="18"/>
              </w:rPr>
            </w:pPr>
            <w:r>
              <w:t>1.4.1.</w:t>
            </w:r>
            <w:r w:rsidR="00EB4D4A">
              <w:t xml:space="preserve">  </w:t>
            </w:r>
            <w:r>
              <w:t xml:space="preserve">                    </w:t>
            </w:r>
          </w:p>
          <w:p w:rsidR="00F32422" w:rsidRPr="00D67A21" w:rsidRDefault="00D67A21" w:rsidP="00EB4D4A">
            <w:r w:rsidRPr="00D67A21">
              <w:t>1.5.2.</w:t>
            </w:r>
          </w:p>
        </w:tc>
        <w:tc>
          <w:tcPr>
            <w:tcW w:w="1714" w:type="dxa"/>
          </w:tcPr>
          <w:p w:rsidR="00482112" w:rsidRPr="00161A47" w:rsidRDefault="00D40E61" w:rsidP="004821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Učenik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znati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odvoji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bitne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nebitnih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informacija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  <w:proofErr w:type="spellStart"/>
            <w:r>
              <w:rPr>
                <w:sz w:val="18"/>
                <w:szCs w:val="18"/>
              </w:rPr>
              <w:t>Razlikovaće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="00482112">
              <w:rPr>
                <w:sz w:val="18"/>
                <w:szCs w:val="18"/>
              </w:rPr>
              <w:t>glagolska</w:t>
            </w:r>
            <w:proofErr w:type="spellEnd"/>
            <w:r w:rsidR="00482112">
              <w:rPr>
                <w:sz w:val="18"/>
                <w:szCs w:val="18"/>
              </w:rPr>
              <w:t xml:space="preserve"> </w:t>
            </w:r>
            <w:proofErr w:type="spellStart"/>
            <w:r w:rsidR="00482112">
              <w:rPr>
                <w:sz w:val="18"/>
                <w:szCs w:val="18"/>
              </w:rPr>
              <w:t>vremena</w:t>
            </w:r>
            <w:proofErr w:type="spellEnd"/>
            <w:r w:rsidR="00482112">
              <w:rPr>
                <w:sz w:val="18"/>
                <w:szCs w:val="18"/>
              </w:rPr>
              <w:t xml:space="preserve">; </w:t>
            </w:r>
            <w:proofErr w:type="spellStart"/>
            <w:r w:rsidR="00482112">
              <w:rPr>
                <w:sz w:val="18"/>
                <w:szCs w:val="18"/>
              </w:rPr>
              <w:t>Ipoznat</w:t>
            </w:r>
            <w:proofErr w:type="spellEnd"/>
            <w:r w:rsidR="00482112">
              <w:rPr>
                <w:sz w:val="18"/>
                <w:szCs w:val="18"/>
              </w:rPr>
              <w:t xml:space="preserve"> </w:t>
            </w:r>
            <w:proofErr w:type="spellStart"/>
            <w:r w:rsidR="00482112">
              <w:rPr>
                <w:sz w:val="18"/>
                <w:szCs w:val="18"/>
              </w:rPr>
              <w:t>će</w:t>
            </w:r>
            <w:proofErr w:type="spellEnd"/>
            <w:r w:rsidR="00482112">
              <w:rPr>
                <w:sz w:val="18"/>
                <w:szCs w:val="18"/>
              </w:rPr>
              <w:t xml:space="preserve"> se </w:t>
            </w:r>
            <w:proofErr w:type="spellStart"/>
            <w:r w:rsidR="00482112">
              <w:rPr>
                <w:sz w:val="18"/>
                <w:szCs w:val="18"/>
              </w:rPr>
              <w:t>sa</w:t>
            </w:r>
            <w:proofErr w:type="spellEnd"/>
            <w:r w:rsidR="00482112">
              <w:rPr>
                <w:sz w:val="18"/>
                <w:szCs w:val="18"/>
              </w:rPr>
              <w:t xml:space="preserve"> </w:t>
            </w:r>
            <w:proofErr w:type="spellStart"/>
            <w:r w:rsidR="00482112">
              <w:rPr>
                <w:sz w:val="18"/>
                <w:szCs w:val="18"/>
              </w:rPr>
              <w:t>različitim</w:t>
            </w:r>
            <w:proofErr w:type="spellEnd"/>
            <w:r w:rsidR="00482112">
              <w:rPr>
                <w:sz w:val="18"/>
                <w:szCs w:val="18"/>
              </w:rPr>
              <w:t xml:space="preserve"> </w:t>
            </w:r>
            <w:proofErr w:type="spellStart"/>
            <w:r w:rsidR="00482112">
              <w:rPr>
                <w:sz w:val="18"/>
                <w:szCs w:val="18"/>
              </w:rPr>
              <w:t>oblicima</w:t>
            </w:r>
            <w:proofErr w:type="spellEnd"/>
            <w:r w:rsidR="00482112">
              <w:rPr>
                <w:sz w:val="18"/>
                <w:szCs w:val="18"/>
              </w:rPr>
              <w:t xml:space="preserve"> </w:t>
            </w:r>
            <w:proofErr w:type="spellStart"/>
            <w:r w:rsidR="00482112">
              <w:rPr>
                <w:sz w:val="18"/>
                <w:szCs w:val="18"/>
              </w:rPr>
              <w:t>usmenog</w:t>
            </w:r>
            <w:proofErr w:type="spellEnd"/>
            <w:r w:rsidR="00482112">
              <w:rPr>
                <w:sz w:val="18"/>
                <w:szCs w:val="18"/>
              </w:rPr>
              <w:t xml:space="preserve"> </w:t>
            </w:r>
            <w:proofErr w:type="spellStart"/>
            <w:r w:rsidR="00482112">
              <w:rPr>
                <w:sz w:val="18"/>
                <w:szCs w:val="18"/>
              </w:rPr>
              <w:t>izražavanja</w:t>
            </w:r>
            <w:proofErr w:type="spellEnd"/>
            <w:r w:rsidR="00482112">
              <w:rPr>
                <w:sz w:val="18"/>
                <w:szCs w:val="18"/>
              </w:rPr>
              <w:t xml:space="preserve">; </w:t>
            </w:r>
            <w:proofErr w:type="spellStart"/>
            <w:r w:rsidR="003B6585">
              <w:rPr>
                <w:sz w:val="18"/>
                <w:szCs w:val="18"/>
              </w:rPr>
              <w:t>Prepoznavat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će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vrste</w:t>
            </w:r>
            <w:proofErr w:type="spellEnd"/>
            <w:r w:rsidR="003B6585">
              <w:rPr>
                <w:sz w:val="18"/>
                <w:szCs w:val="18"/>
              </w:rPr>
              <w:t xml:space="preserve"> rime u </w:t>
            </w:r>
            <w:proofErr w:type="spellStart"/>
            <w:r w:rsidR="003B6585">
              <w:rPr>
                <w:sz w:val="18"/>
                <w:szCs w:val="18"/>
              </w:rPr>
              <w:t>stihovima</w:t>
            </w:r>
            <w:proofErr w:type="spellEnd"/>
            <w:r w:rsidR="003B6585">
              <w:rPr>
                <w:sz w:val="18"/>
                <w:szCs w:val="18"/>
              </w:rPr>
              <w:t>.</w:t>
            </w:r>
          </w:p>
          <w:p w:rsidR="00CB566C" w:rsidRPr="00161A47" w:rsidRDefault="00CB566C" w:rsidP="005F687E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right w:val="single" w:sz="4" w:space="0" w:color="auto"/>
            </w:tcBorders>
          </w:tcPr>
          <w:p w:rsidR="00BE1E16" w:rsidRDefault="00BE1E16" w:rsidP="00E10842">
            <w:pPr>
              <w:jc w:val="center"/>
            </w:pPr>
          </w:p>
          <w:p w:rsidR="006F5979" w:rsidRDefault="006F5979" w:rsidP="00E10842">
            <w:pPr>
              <w:jc w:val="center"/>
            </w:pPr>
          </w:p>
          <w:p w:rsidR="006F5979" w:rsidRDefault="006F5979" w:rsidP="00E10842">
            <w:pPr>
              <w:jc w:val="center"/>
            </w:pPr>
          </w:p>
          <w:p w:rsidR="006F5979" w:rsidRDefault="006F5979" w:rsidP="00E10842">
            <w:pPr>
              <w:jc w:val="center"/>
            </w:pPr>
          </w:p>
          <w:p w:rsidR="006F5979" w:rsidRDefault="006F5979" w:rsidP="00E10842">
            <w:pPr>
              <w:jc w:val="center"/>
            </w:pPr>
          </w:p>
          <w:p w:rsidR="006F5979" w:rsidRDefault="00D96B12" w:rsidP="00E10842">
            <w:pPr>
              <w:jc w:val="center"/>
            </w:pPr>
            <w:r>
              <w:t>4</w:t>
            </w:r>
          </w:p>
          <w:p w:rsidR="00BB2502" w:rsidRDefault="00BB2502" w:rsidP="00E10842">
            <w:pPr>
              <w:jc w:val="center"/>
            </w:pPr>
          </w:p>
          <w:p w:rsidR="00717ECB" w:rsidRDefault="00D96B12" w:rsidP="00E10842">
            <w:pPr>
              <w:jc w:val="center"/>
            </w:pPr>
            <w:r>
              <w:t>1</w:t>
            </w:r>
          </w:p>
          <w:p w:rsidR="006F5979" w:rsidRDefault="006F5979" w:rsidP="00717ECB"/>
          <w:p w:rsidR="00D96B12" w:rsidRDefault="00D96B12" w:rsidP="00717ECB"/>
          <w:p w:rsidR="00717ECB" w:rsidRPr="00717ECB" w:rsidRDefault="00D96B12" w:rsidP="00717EC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  <w:p w:rsidR="00BE1E16" w:rsidRDefault="00BB2502" w:rsidP="00E10842">
            <w:pPr>
              <w:jc w:val="center"/>
            </w:pPr>
            <w:r>
              <w:t>1</w:t>
            </w:r>
          </w:p>
          <w:p w:rsidR="006F5979" w:rsidRDefault="006F5979" w:rsidP="00E10842">
            <w:pPr>
              <w:jc w:val="center"/>
            </w:pPr>
          </w:p>
          <w:p w:rsidR="006F5979" w:rsidRDefault="006F5979" w:rsidP="00E10842">
            <w:pPr>
              <w:jc w:val="center"/>
            </w:pPr>
          </w:p>
          <w:p w:rsidR="006F5979" w:rsidRDefault="006F5979" w:rsidP="00E10842">
            <w:pPr>
              <w:jc w:val="center"/>
            </w:pPr>
          </w:p>
          <w:p w:rsidR="00D96B12" w:rsidRDefault="00D96B12" w:rsidP="00E10842">
            <w:pPr>
              <w:jc w:val="center"/>
            </w:pPr>
            <w:r>
              <w:t>1</w:t>
            </w:r>
          </w:p>
          <w:p w:rsidR="006F5979" w:rsidRDefault="006F5979" w:rsidP="00E10842">
            <w:pPr>
              <w:jc w:val="center"/>
            </w:pPr>
          </w:p>
          <w:p w:rsidR="00717ECB" w:rsidRDefault="00717ECB" w:rsidP="00E10842">
            <w:pPr>
              <w:jc w:val="center"/>
            </w:pPr>
          </w:p>
          <w:p w:rsidR="00717ECB" w:rsidRDefault="00717ECB" w:rsidP="00717ECB"/>
          <w:p w:rsidR="00717ECB" w:rsidRDefault="00717ECB" w:rsidP="00717ECB"/>
          <w:p w:rsidR="006F5979" w:rsidRPr="00717ECB" w:rsidRDefault="00D96B12" w:rsidP="00717EC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  <w:p w:rsidR="00BE1E16" w:rsidRDefault="00BE1E16" w:rsidP="008F5C54"/>
          <w:p w:rsidR="006F5979" w:rsidRDefault="006F5979" w:rsidP="00E10842">
            <w:pPr>
              <w:jc w:val="center"/>
            </w:pPr>
          </w:p>
          <w:p w:rsidR="006F5979" w:rsidRDefault="00D96B12" w:rsidP="00E10842">
            <w:pPr>
              <w:jc w:val="center"/>
            </w:pPr>
            <w:r>
              <w:t>1</w:t>
            </w:r>
          </w:p>
          <w:p w:rsidR="006F5979" w:rsidRDefault="006F5979" w:rsidP="00E10842">
            <w:pPr>
              <w:jc w:val="center"/>
            </w:pPr>
          </w:p>
          <w:p w:rsidR="00BE1E16" w:rsidRDefault="00BE1E16" w:rsidP="00E10842">
            <w:pPr>
              <w:jc w:val="center"/>
            </w:pPr>
          </w:p>
          <w:p w:rsidR="00BE1E16" w:rsidRDefault="00BE1E16" w:rsidP="00E10842">
            <w:pPr>
              <w:jc w:val="center"/>
            </w:pPr>
          </w:p>
          <w:p w:rsidR="00717ECB" w:rsidRDefault="00717ECB" w:rsidP="00E10842">
            <w:pPr>
              <w:jc w:val="center"/>
            </w:pPr>
          </w:p>
          <w:p w:rsidR="00717ECB" w:rsidRDefault="00717ECB" w:rsidP="00717ECB"/>
          <w:p w:rsidR="00717ECB" w:rsidRDefault="00717ECB" w:rsidP="00717ECB"/>
          <w:p w:rsidR="00BE1E16" w:rsidRPr="00717ECB" w:rsidRDefault="00717ECB" w:rsidP="00717ECB">
            <w:pPr>
              <w:rPr>
                <w:b/>
              </w:rPr>
            </w:pPr>
            <w:r w:rsidRPr="00717ECB">
              <w:rPr>
                <w:b/>
              </w:rPr>
              <w:t>1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  <w:p w:rsidR="006F5979" w:rsidRDefault="006F5979" w:rsidP="00E10842">
            <w:pPr>
              <w:jc w:val="center"/>
            </w:pP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  <w:p w:rsidR="00C81824" w:rsidRDefault="00C81824" w:rsidP="00E10842">
            <w:pPr>
              <w:jc w:val="center"/>
            </w:pP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</w:tcPr>
          <w:p w:rsidR="005F687E" w:rsidRDefault="005F687E" w:rsidP="00E10842">
            <w:pPr>
              <w:jc w:val="center"/>
            </w:pPr>
          </w:p>
        </w:tc>
        <w:tc>
          <w:tcPr>
            <w:tcW w:w="474" w:type="dxa"/>
            <w:tcBorders>
              <w:left w:val="single" w:sz="4" w:space="0" w:color="auto"/>
            </w:tcBorders>
          </w:tcPr>
          <w:p w:rsidR="004C1E64" w:rsidRDefault="004C1E64" w:rsidP="00E10842">
            <w:pPr>
              <w:jc w:val="center"/>
            </w:pPr>
          </w:p>
          <w:p w:rsidR="006F5979" w:rsidRPr="00717ECB" w:rsidRDefault="00D96B12" w:rsidP="00E1084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6F5979" w:rsidRPr="00717ECB" w:rsidRDefault="006F5979" w:rsidP="00E10842">
            <w:pPr>
              <w:jc w:val="center"/>
              <w:rPr>
                <w:b/>
              </w:rPr>
            </w:pPr>
          </w:p>
          <w:p w:rsidR="006F5979" w:rsidRPr="00717ECB" w:rsidRDefault="00D96B12" w:rsidP="00E1084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6F5979" w:rsidRPr="00717ECB" w:rsidRDefault="006F5979" w:rsidP="00E10842">
            <w:pPr>
              <w:jc w:val="center"/>
              <w:rPr>
                <w:b/>
              </w:rPr>
            </w:pPr>
          </w:p>
          <w:p w:rsidR="006F5979" w:rsidRPr="00717ECB" w:rsidRDefault="00D96B12" w:rsidP="00E1084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6F5979" w:rsidRDefault="006F5979" w:rsidP="00E10842">
            <w:pPr>
              <w:jc w:val="center"/>
            </w:pPr>
          </w:p>
          <w:p w:rsidR="006F5979" w:rsidRPr="00D96B12" w:rsidRDefault="00D96B12" w:rsidP="00E10842">
            <w:pPr>
              <w:jc w:val="center"/>
              <w:rPr>
                <w:b/>
              </w:rPr>
            </w:pPr>
            <w:r w:rsidRPr="00D96B12">
              <w:rPr>
                <w:b/>
              </w:rPr>
              <w:t>1</w:t>
            </w:r>
          </w:p>
          <w:p w:rsidR="006F5979" w:rsidRDefault="006F5979" w:rsidP="00E10842">
            <w:pPr>
              <w:jc w:val="center"/>
            </w:pPr>
          </w:p>
          <w:p w:rsidR="00717ECB" w:rsidRDefault="00717ECB" w:rsidP="00E10842">
            <w:pPr>
              <w:jc w:val="center"/>
            </w:pPr>
          </w:p>
          <w:p w:rsidR="006F5979" w:rsidRPr="006F5979" w:rsidRDefault="00773A81" w:rsidP="00E1084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:rsidR="005B0880" w:rsidRDefault="005B0880">
      <w:pPr>
        <w:rPr>
          <w:sz w:val="4"/>
          <w:szCs w:val="4"/>
        </w:rPr>
      </w:pPr>
    </w:p>
    <w:p w:rsidR="005B0880" w:rsidRPr="005B0880" w:rsidRDefault="005B0880">
      <w:pPr>
        <w:rPr>
          <w:sz w:val="4"/>
          <w:szCs w:val="4"/>
        </w:rPr>
      </w:pPr>
    </w:p>
    <w:tbl>
      <w:tblPr>
        <w:tblStyle w:val="TableGrid"/>
        <w:tblpPr w:leftFromText="180" w:rightFromText="180" w:vertAnchor="text" w:horzAnchor="margin" w:tblpY="-2"/>
        <w:tblW w:w="10173" w:type="dxa"/>
        <w:tblLook w:val="04A0"/>
      </w:tblPr>
      <w:tblGrid>
        <w:gridCol w:w="573"/>
        <w:gridCol w:w="2229"/>
        <w:gridCol w:w="2077"/>
        <w:gridCol w:w="1846"/>
        <w:gridCol w:w="448"/>
        <w:gridCol w:w="448"/>
        <w:gridCol w:w="522"/>
        <w:gridCol w:w="448"/>
        <w:gridCol w:w="448"/>
        <w:gridCol w:w="567"/>
        <w:gridCol w:w="567"/>
      </w:tblGrid>
      <w:tr w:rsidR="00CB566C" w:rsidTr="00D5295E">
        <w:trPr>
          <w:trHeight w:val="558"/>
        </w:trPr>
        <w:tc>
          <w:tcPr>
            <w:tcW w:w="573" w:type="dxa"/>
            <w:vMerge w:val="restart"/>
          </w:tcPr>
          <w:p w:rsidR="00BE1E16" w:rsidRDefault="00BE1E16" w:rsidP="00BE1E16"/>
        </w:tc>
        <w:tc>
          <w:tcPr>
            <w:tcW w:w="2229" w:type="dxa"/>
            <w:vMerge w:val="restart"/>
          </w:tcPr>
          <w:p w:rsidR="00D40E61" w:rsidRDefault="00D40E61" w:rsidP="00BE1E16">
            <w:pPr>
              <w:jc w:val="center"/>
              <w:rPr>
                <w:b/>
              </w:rPr>
            </w:pPr>
          </w:p>
          <w:p w:rsidR="00D40E61" w:rsidRDefault="00D40E61" w:rsidP="00BE1E16">
            <w:pPr>
              <w:jc w:val="center"/>
              <w:rPr>
                <w:b/>
              </w:rPr>
            </w:pPr>
          </w:p>
          <w:p w:rsidR="00BE1E16" w:rsidRPr="00CB566C" w:rsidRDefault="009E7C5E" w:rsidP="00BE1E16">
            <w:pPr>
              <w:jc w:val="center"/>
              <w:rPr>
                <w:b/>
              </w:rPr>
            </w:pPr>
            <w:r>
              <w:rPr>
                <w:b/>
              </w:rPr>
              <w:t>NASTAVNA TEMA</w:t>
            </w:r>
          </w:p>
        </w:tc>
        <w:tc>
          <w:tcPr>
            <w:tcW w:w="2077" w:type="dxa"/>
            <w:vMerge w:val="restart"/>
          </w:tcPr>
          <w:p w:rsidR="00D40E61" w:rsidRDefault="00D40E61" w:rsidP="00BE1E16">
            <w:pPr>
              <w:jc w:val="center"/>
              <w:rPr>
                <w:b/>
              </w:rPr>
            </w:pPr>
          </w:p>
          <w:p w:rsidR="00D40E61" w:rsidRDefault="00D40E61" w:rsidP="00BE1E16">
            <w:pPr>
              <w:jc w:val="center"/>
              <w:rPr>
                <w:b/>
              </w:rPr>
            </w:pPr>
          </w:p>
          <w:p w:rsidR="00BE1E16" w:rsidRPr="00CB566C" w:rsidRDefault="00CB566C" w:rsidP="00BE1E16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="009E7C5E">
              <w:rPr>
                <w:b/>
              </w:rPr>
              <w:t>BRAZOVNI STANDARDI</w:t>
            </w:r>
          </w:p>
        </w:tc>
        <w:tc>
          <w:tcPr>
            <w:tcW w:w="1846" w:type="dxa"/>
            <w:vMerge w:val="restart"/>
          </w:tcPr>
          <w:p w:rsidR="00D40E61" w:rsidRDefault="00D40E61" w:rsidP="00BE1E16">
            <w:pPr>
              <w:jc w:val="center"/>
              <w:rPr>
                <w:b/>
              </w:rPr>
            </w:pPr>
          </w:p>
          <w:p w:rsidR="00D40E61" w:rsidRDefault="00D40E61" w:rsidP="00BE1E16">
            <w:pPr>
              <w:jc w:val="center"/>
              <w:rPr>
                <w:b/>
              </w:rPr>
            </w:pPr>
          </w:p>
          <w:p w:rsidR="00BE1E16" w:rsidRPr="00CB566C" w:rsidRDefault="009E7C5E" w:rsidP="00BE1E16">
            <w:pPr>
              <w:jc w:val="center"/>
              <w:rPr>
                <w:b/>
              </w:rPr>
            </w:pPr>
            <w:r>
              <w:rPr>
                <w:b/>
              </w:rPr>
              <w:t>ISHODI</w:t>
            </w:r>
          </w:p>
        </w:tc>
        <w:tc>
          <w:tcPr>
            <w:tcW w:w="3448" w:type="dxa"/>
            <w:gridSpan w:val="7"/>
            <w:tcBorders>
              <w:bottom w:val="single" w:sz="4" w:space="0" w:color="auto"/>
            </w:tcBorders>
          </w:tcPr>
          <w:p w:rsidR="00BE1E16" w:rsidRPr="00CB566C" w:rsidRDefault="009E7C5E" w:rsidP="00BE1E16">
            <w:pPr>
              <w:jc w:val="center"/>
              <w:rPr>
                <w:b/>
              </w:rPr>
            </w:pPr>
            <w:r>
              <w:rPr>
                <w:b/>
              </w:rPr>
              <w:t>ČASOVA</w:t>
            </w:r>
          </w:p>
        </w:tc>
      </w:tr>
      <w:tr w:rsidR="00D5295E" w:rsidTr="00D5295E">
        <w:trPr>
          <w:trHeight w:val="1131"/>
        </w:trPr>
        <w:tc>
          <w:tcPr>
            <w:tcW w:w="573" w:type="dxa"/>
            <w:vMerge/>
          </w:tcPr>
          <w:p w:rsidR="00BE1E16" w:rsidRDefault="00BE1E16" w:rsidP="00BE1E16"/>
        </w:tc>
        <w:tc>
          <w:tcPr>
            <w:tcW w:w="2229" w:type="dxa"/>
            <w:vMerge/>
          </w:tcPr>
          <w:p w:rsidR="00BE1E16" w:rsidRDefault="00BE1E16" w:rsidP="00BE1E16"/>
        </w:tc>
        <w:tc>
          <w:tcPr>
            <w:tcW w:w="2077" w:type="dxa"/>
            <w:vMerge/>
          </w:tcPr>
          <w:p w:rsidR="00BE1E16" w:rsidRDefault="00BE1E16" w:rsidP="00BE1E16"/>
        </w:tc>
        <w:tc>
          <w:tcPr>
            <w:tcW w:w="1846" w:type="dxa"/>
            <w:vMerge/>
          </w:tcPr>
          <w:p w:rsidR="00BE1E16" w:rsidRDefault="00BE1E16" w:rsidP="00BE1E16"/>
        </w:tc>
        <w:tc>
          <w:tcPr>
            <w:tcW w:w="448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BE1E16" w:rsidRPr="00CB566C" w:rsidRDefault="009E7C5E" w:rsidP="00BE1E16">
            <w:r>
              <w:rPr>
                <w:sz w:val="18"/>
                <w:szCs w:val="18"/>
              </w:rPr>
              <w:t>OBRADA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E1E16" w:rsidRPr="00CB566C" w:rsidRDefault="009E7C5E" w:rsidP="00BE1E16">
            <w:r>
              <w:rPr>
                <w:sz w:val="18"/>
                <w:szCs w:val="18"/>
              </w:rPr>
              <w:t>UTVRĐIVANJE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E1E16" w:rsidRPr="00CB566C" w:rsidRDefault="009E7C5E" w:rsidP="00BE1E16">
            <w:r>
              <w:rPr>
                <w:sz w:val="18"/>
                <w:szCs w:val="18"/>
              </w:rPr>
              <w:t>VEŽBE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E1E16" w:rsidRPr="00CB566C" w:rsidRDefault="009E7C5E" w:rsidP="00BE1E16">
            <w:r>
              <w:rPr>
                <w:sz w:val="18"/>
                <w:szCs w:val="18"/>
              </w:rPr>
              <w:t>OBNAVLJANJE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E1E16" w:rsidRPr="00CB566C" w:rsidRDefault="009E7C5E" w:rsidP="00BE1E16">
            <w:r>
              <w:rPr>
                <w:sz w:val="18"/>
                <w:szCs w:val="18"/>
              </w:rPr>
              <w:t>SISTEMATIZAC.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E1E16" w:rsidRPr="00CB566C" w:rsidRDefault="009E7C5E" w:rsidP="00BE1E16">
            <w:r>
              <w:rPr>
                <w:sz w:val="18"/>
                <w:szCs w:val="18"/>
              </w:rPr>
              <w:t>PISMENI ZAD.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BE1E16" w:rsidRPr="00CB566C" w:rsidRDefault="009E7C5E" w:rsidP="009E7C5E">
            <w:pPr>
              <w:rPr>
                <w:b/>
              </w:rPr>
            </w:pPr>
            <w:r>
              <w:rPr>
                <w:b/>
                <w:sz w:val="18"/>
                <w:szCs w:val="18"/>
              </w:rPr>
              <w:t>SVEGA</w:t>
            </w:r>
          </w:p>
        </w:tc>
      </w:tr>
      <w:tr w:rsidR="00D5295E" w:rsidTr="00D5295E">
        <w:trPr>
          <w:cantSplit/>
          <w:trHeight w:val="2471"/>
        </w:trPr>
        <w:tc>
          <w:tcPr>
            <w:tcW w:w="573" w:type="dxa"/>
            <w:textDirection w:val="btLr"/>
          </w:tcPr>
          <w:p w:rsidR="00BE1E16" w:rsidRPr="00CB566C" w:rsidRDefault="00E10842" w:rsidP="00BE1E16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APRIL</w:t>
            </w:r>
          </w:p>
        </w:tc>
        <w:tc>
          <w:tcPr>
            <w:tcW w:w="2229" w:type="dxa"/>
          </w:tcPr>
          <w:p w:rsidR="00E10842" w:rsidRPr="00E52705" w:rsidRDefault="00E10842" w:rsidP="00E10842"/>
          <w:p w:rsidR="00964BF2" w:rsidRDefault="00964BF2" w:rsidP="00964BF2">
            <w:r>
              <w:t>I JEZIK</w:t>
            </w:r>
          </w:p>
          <w:p w:rsidR="00523101" w:rsidRPr="00E52705" w:rsidRDefault="00523101" w:rsidP="00964BF2"/>
          <w:p w:rsidR="00523101" w:rsidRDefault="00523101" w:rsidP="00523101">
            <w:r>
              <w:t>II JEZIČKA  KULTURA</w:t>
            </w:r>
          </w:p>
          <w:p w:rsidR="00E10842" w:rsidRDefault="00E10842" w:rsidP="00E10842"/>
          <w:p w:rsidR="00E10842" w:rsidRDefault="008943BA" w:rsidP="00E10842">
            <w:r>
              <w:t>I</w:t>
            </w:r>
            <w:r w:rsidR="00523101">
              <w:t>I</w:t>
            </w:r>
            <w:r>
              <w:t xml:space="preserve">I  </w:t>
            </w:r>
            <w:r w:rsidR="00E10842">
              <w:t>KNJIŽEVNOST</w:t>
            </w:r>
          </w:p>
          <w:p w:rsidR="00717ECB" w:rsidRDefault="00717ECB" w:rsidP="006137E1"/>
          <w:p w:rsidR="00964BF2" w:rsidRPr="00BE1E16" w:rsidRDefault="00964BF2" w:rsidP="006137E1">
            <w:pPr>
              <w:rPr>
                <w:sz w:val="24"/>
                <w:szCs w:val="24"/>
              </w:rPr>
            </w:pPr>
            <w:r>
              <w:t>IV ELEMENTI NACIONALNE  KULTURE</w:t>
            </w:r>
          </w:p>
        </w:tc>
        <w:tc>
          <w:tcPr>
            <w:tcW w:w="2077" w:type="dxa"/>
          </w:tcPr>
          <w:p w:rsidR="00A67EE8" w:rsidRPr="007734B1" w:rsidRDefault="00A67EE8" w:rsidP="00A67EE8">
            <w:r w:rsidRPr="00A25D4E">
              <w:rPr>
                <w:b/>
                <w:sz w:val="18"/>
                <w:szCs w:val="18"/>
              </w:rPr>
              <w:t xml:space="preserve">ON- </w:t>
            </w:r>
            <w:r>
              <w:rPr>
                <w:b/>
                <w:sz w:val="18"/>
                <w:szCs w:val="18"/>
              </w:rPr>
              <w:t xml:space="preserve">        SN-           NN-</w:t>
            </w:r>
          </w:p>
          <w:p w:rsidR="00A67EE8" w:rsidRDefault="00144C2C" w:rsidP="00A67EE8">
            <w:r>
              <w:t>0.1.3</w:t>
            </w:r>
            <w:r w:rsidR="00A67EE8">
              <w:t>.   2.2.4.   3.2.1.</w:t>
            </w:r>
          </w:p>
          <w:p w:rsidR="00A67EE8" w:rsidRDefault="00144C2C" w:rsidP="00A67EE8">
            <w:r>
              <w:t>0.1.5</w:t>
            </w:r>
            <w:r w:rsidR="00473371">
              <w:t>.   2.2.6</w:t>
            </w:r>
            <w:r w:rsidR="00A67EE8">
              <w:t>.   3.2.3.</w:t>
            </w:r>
          </w:p>
          <w:p w:rsidR="00A67EE8" w:rsidRDefault="00144C2C" w:rsidP="00A67EE8">
            <w:r>
              <w:t>1.2.1</w:t>
            </w:r>
            <w:r w:rsidR="00473371">
              <w:t>.   2.2.7</w:t>
            </w:r>
            <w:r w:rsidR="00A67EE8">
              <w:t>.   3.2.4.</w:t>
            </w:r>
          </w:p>
          <w:p w:rsidR="00A67EE8" w:rsidRDefault="00144C2C" w:rsidP="00A67EE8">
            <w:r>
              <w:t>1.2</w:t>
            </w:r>
            <w:r w:rsidR="00473371">
              <w:t>.5.</w:t>
            </w:r>
            <w:r w:rsidR="00D67A21">
              <w:t xml:space="preserve">   2.5.3</w:t>
            </w:r>
            <w:r w:rsidR="00473371">
              <w:t>.   3.3.5</w:t>
            </w:r>
            <w:r w:rsidR="00A67EE8">
              <w:t>.</w:t>
            </w:r>
          </w:p>
          <w:p w:rsidR="00A67EE8" w:rsidRDefault="00144C2C" w:rsidP="00A67EE8">
            <w:r>
              <w:t>1.2</w:t>
            </w:r>
            <w:r w:rsidR="00D67A21">
              <w:t>.8.   2.5.5.   3.5.1</w:t>
            </w:r>
            <w:r w:rsidR="00A67EE8">
              <w:t>.</w:t>
            </w:r>
          </w:p>
          <w:p w:rsidR="00A67EE8" w:rsidRDefault="00D67A21" w:rsidP="00A67EE8">
            <w:r>
              <w:t>1.5.2.                 3.5.3</w:t>
            </w:r>
            <w:r w:rsidR="00A67EE8">
              <w:t>.</w:t>
            </w:r>
            <w:r>
              <w:t xml:space="preserve"> </w:t>
            </w:r>
            <w:r w:rsidRPr="00D67A21">
              <w:t>1.5.3</w:t>
            </w:r>
            <w:r>
              <w:t xml:space="preserve">  </w:t>
            </w:r>
            <w:r w:rsidR="00473371">
              <w:t xml:space="preserve">            </w:t>
            </w:r>
            <w:r>
              <w:t xml:space="preserve">          </w:t>
            </w:r>
          </w:p>
          <w:p w:rsidR="00144C2C" w:rsidRPr="00D67A21" w:rsidRDefault="00144C2C" w:rsidP="00A67EE8"/>
          <w:p w:rsidR="0073103C" w:rsidRPr="00D67A21" w:rsidRDefault="00A67EE8" w:rsidP="00A67EE8">
            <w:pPr>
              <w:rPr>
                <w:sz w:val="18"/>
                <w:szCs w:val="18"/>
              </w:rPr>
            </w:pPr>
            <w:r w:rsidRPr="00D67A21">
              <w:t xml:space="preserve">                          </w:t>
            </w:r>
          </w:p>
          <w:p w:rsidR="00CB566C" w:rsidRPr="00F32422" w:rsidRDefault="00CB566C" w:rsidP="00BE1E16">
            <w:pPr>
              <w:rPr>
                <w:sz w:val="18"/>
                <w:szCs w:val="18"/>
              </w:rPr>
            </w:pPr>
          </w:p>
        </w:tc>
        <w:tc>
          <w:tcPr>
            <w:tcW w:w="1846" w:type="dxa"/>
          </w:tcPr>
          <w:p w:rsidR="00482112" w:rsidRDefault="000B51FF" w:rsidP="00BE1E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Pravilno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upotrebljavati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veliko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početno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slovo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prilikom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pisanja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</w:p>
          <w:p w:rsidR="00482112" w:rsidRDefault="00482112" w:rsidP="004821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Pravilno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koristiti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interpunkcijske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znake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</w:p>
          <w:p w:rsidR="003B6585" w:rsidRPr="00F32422" w:rsidRDefault="003B6585" w:rsidP="003B65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Znat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napiše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pismo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čestitku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razglednicu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  <w:proofErr w:type="spellStart"/>
            <w:r>
              <w:rPr>
                <w:sz w:val="18"/>
                <w:szCs w:val="18"/>
              </w:rPr>
              <w:t>Uočavat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pridjeve</w:t>
            </w:r>
            <w:proofErr w:type="spellEnd"/>
            <w:r>
              <w:rPr>
                <w:sz w:val="18"/>
                <w:szCs w:val="18"/>
              </w:rPr>
              <w:t xml:space="preserve"> u </w:t>
            </w:r>
            <w:proofErr w:type="spellStart"/>
            <w:r>
              <w:rPr>
                <w:sz w:val="18"/>
                <w:szCs w:val="18"/>
              </w:rPr>
              <w:t>tekstu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znat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podeli</w:t>
            </w:r>
            <w:proofErr w:type="spellEnd"/>
            <w:r>
              <w:rPr>
                <w:sz w:val="18"/>
                <w:szCs w:val="18"/>
              </w:rPr>
              <w:t xml:space="preserve">.  </w:t>
            </w:r>
            <w:proofErr w:type="spellStart"/>
            <w:r>
              <w:rPr>
                <w:sz w:val="18"/>
                <w:szCs w:val="18"/>
              </w:rPr>
              <w:t>Upoznat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nošnjom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Bošnjaka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F32422" w:rsidRPr="00F32422" w:rsidRDefault="00F32422" w:rsidP="00BE1E16">
            <w:pPr>
              <w:rPr>
                <w:sz w:val="18"/>
                <w:szCs w:val="18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</w:tcPr>
          <w:p w:rsidR="00BE1E16" w:rsidRDefault="00BE1E16" w:rsidP="00BE1E16"/>
          <w:p w:rsidR="00E10842" w:rsidRDefault="00E10842" w:rsidP="00E10842"/>
          <w:p w:rsidR="00BE1E16" w:rsidRDefault="00BE1E16" w:rsidP="00BE1E16"/>
          <w:p w:rsidR="00E10842" w:rsidRDefault="00E10842" w:rsidP="00BE1E16"/>
          <w:p w:rsidR="00E10842" w:rsidRDefault="00E10842" w:rsidP="00BE1E16"/>
          <w:p w:rsidR="00E10842" w:rsidRDefault="00D96B12" w:rsidP="00BE1E16">
            <w:r>
              <w:t>3</w:t>
            </w:r>
          </w:p>
          <w:p w:rsidR="00717ECB" w:rsidRDefault="00717ECB" w:rsidP="00BE1E16"/>
          <w:p w:rsidR="0073103C" w:rsidRDefault="00717ECB" w:rsidP="00BE1E16">
            <w:r>
              <w:t>1</w:t>
            </w:r>
          </w:p>
          <w:p w:rsidR="0073103C" w:rsidRDefault="0073103C" w:rsidP="00BE1E16"/>
          <w:p w:rsidR="00D96B12" w:rsidRDefault="00D96B12" w:rsidP="00BE1E16"/>
          <w:p w:rsidR="00D96B12" w:rsidRDefault="00D96B12" w:rsidP="00BE1E16"/>
          <w:p w:rsidR="0073103C" w:rsidRPr="00717ECB" w:rsidRDefault="00D96B12" w:rsidP="00BE1E16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  <w:p w:rsidR="0073103C" w:rsidRDefault="00D96B12" w:rsidP="0073103C">
            <w:r>
              <w:t>2</w:t>
            </w:r>
          </w:p>
          <w:p w:rsidR="0073103C" w:rsidRDefault="0073103C" w:rsidP="0073103C"/>
          <w:p w:rsidR="0073103C" w:rsidRDefault="0073103C" w:rsidP="0073103C"/>
          <w:p w:rsidR="0073103C" w:rsidRDefault="0073103C" w:rsidP="0073103C"/>
          <w:p w:rsidR="0073103C" w:rsidRDefault="0073103C" w:rsidP="0073103C"/>
          <w:p w:rsidR="0073103C" w:rsidRDefault="0073103C" w:rsidP="0073103C"/>
          <w:p w:rsidR="00717ECB" w:rsidRDefault="00717ECB" w:rsidP="00BE1E16"/>
          <w:p w:rsidR="00717ECB" w:rsidRDefault="00717ECB" w:rsidP="00717ECB"/>
          <w:p w:rsidR="00D96B12" w:rsidRDefault="00D96B12" w:rsidP="00717ECB"/>
          <w:p w:rsidR="00D96B12" w:rsidRDefault="00D96B12" w:rsidP="00717ECB"/>
          <w:p w:rsidR="000F0C53" w:rsidRPr="00717ECB" w:rsidRDefault="00717ECB" w:rsidP="00717EC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2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  <w:p w:rsidR="00BE1E16" w:rsidRDefault="00BE1E16" w:rsidP="00BE1E16"/>
          <w:p w:rsidR="00BE1E16" w:rsidRDefault="00BE1E16" w:rsidP="00BE1E16"/>
          <w:p w:rsidR="00BE1E16" w:rsidRDefault="00D96B12" w:rsidP="00BE1E16">
            <w:r>
              <w:t>1</w:t>
            </w:r>
          </w:p>
          <w:p w:rsidR="000F0C53" w:rsidRDefault="000F0C53" w:rsidP="00BE1E16"/>
          <w:p w:rsidR="000F0C53" w:rsidRDefault="000F0C53" w:rsidP="00BE1E16"/>
          <w:p w:rsidR="000F0C53" w:rsidRDefault="000F0C53" w:rsidP="00BE1E16"/>
          <w:p w:rsidR="00717ECB" w:rsidRDefault="00717ECB" w:rsidP="00BE1E16"/>
          <w:p w:rsidR="00717ECB" w:rsidRDefault="00717ECB" w:rsidP="00717ECB"/>
          <w:p w:rsidR="00717ECB" w:rsidRDefault="00717ECB" w:rsidP="00717ECB"/>
          <w:p w:rsidR="00717ECB" w:rsidRDefault="00717ECB" w:rsidP="00717ECB"/>
          <w:p w:rsidR="000F0C53" w:rsidRPr="00717ECB" w:rsidRDefault="00D96B12" w:rsidP="00717EC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  <w:p w:rsidR="000F0C53" w:rsidRDefault="000F0C53" w:rsidP="00BE1E16"/>
          <w:p w:rsidR="000F0C53" w:rsidRDefault="000F0C53" w:rsidP="00BE1E16"/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</w:tc>
        <w:tc>
          <w:tcPr>
            <w:tcW w:w="567" w:type="dxa"/>
            <w:tcBorders>
              <w:left w:val="single" w:sz="4" w:space="0" w:color="auto"/>
            </w:tcBorders>
          </w:tcPr>
          <w:p w:rsidR="00BE1E16" w:rsidRDefault="00BE1E16" w:rsidP="00BE1E16"/>
          <w:p w:rsidR="00BE1E16" w:rsidRPr="00717ECB" w:rsidRDefault="00D96B12" w:rsidP="00BE1E16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73103C" w:rsidRDefault="0073103C" w:rsidP="00BE1E16"/>
          <w:p w:rsidR="000F0C53" w:rsidRPr="00D96B12" w:rsidRDefault="00D96B12" w:rsidP="00BE1E16">
            <w:pPr>
              <w:rPr>
                <w:b/>
              </w:rPr>
            </w:pPr>
            <w:r w:rsidRPr="00D96B12">
              <w:rPr>
                <w:b/>
              </w:rPr>
              <w:t>1</w:t>
            </w:r>
          </w:p>
          <w:p w:rsidR="00D96B12" w:rsidRDefault="00D96B12" w:rsidP="00BE1E16"/>
          <w:p w:rsidR="0073103C" w:rsidRPr="00717ECB" w:rsidRDefault="00D96B12" w:rsidP="00BE1E16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73103C" w:rsidRDefault="0073103C" w:rsidP="00BE1E16"/>
          <w:p w:rsidR="000F0C53" w:rsidRPr="00D96B12" w:rsidRDefault="00D96B12" w:rsidP="00BE1E16">
            <w:pPr>
              <w:rPr>
                <w:b/>
              </w:rPr>
            </w:pPr>
            <w:r w:rsidRPr="00D96B12">
              <w:rPr>
                <w:b/>
              </w:rPr>
              <w:t>1</w:t>
            </w:r>
          </w:p>
          <w:p w:rsidR="0073103C" w:rsidRDefault="0073103C" w:rsidP="00BE1E16"/>
          <w:p w:rsidR="00D96B12" w:rsidRDefault="00D96B12" w:rsidP="00BE1E16"/>
          <w:p w:rsidR="00D96B12" w:rsidRDefault="00D96B12" w:rsidP="00BE1E16"/>
          <w:p w:rsidR="000F0C53" w:rsidRPr="000F0C53" w:rsidRDefault="008943BA" w:rsidP="00BE1E16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D5295E" w:rsidTr="00D5295E">
        <w:trPr>
          <w:cantSplit/>
          <w:trHeight w:val="2471"/>
        </w:trPr>
        <w:tc>
          <w:tcPr>
            <w:tcW w:w="573" w:type="dxa"/>
            <w:textDirection w:val="btLr"/>
          </w:tcPr>
          <w:p w:rsidR="00BE1E16" w:rsidRPr="00CB566C" w:rsidRDefault="00E10842" w:rsidP="00CB566C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MAJ</w:t>
            </w:r>
          </w:p>
        </w:tc>
        <w:tc>
          <w:tcPr>
            <w:tcW w:w="2229" w:type="dxa"/>
          </w:tcPr>
          <w:p w:rsidR="00394E20" w:rsidRDefault="00394E20" w:rsidP="00BE1E16"/>
          <w:p w:rsidR="00E10842" w:rsidRDefault="00E10842" w:rsidP="00E10842">
            <w:r>
              <w:t>I</w:t>
            </w:r>
            <w:r w:rsidR="008943BA">
              <w:t xml:space="preserve">  </w:t>
            </w:r>
            <w:r>
              <w:t xml:space="preserve"> JEZIK</w:t>
            </w:r>
          </w:p>
          <w:p w:rsidR="00523101" w:rsidRPr="00E52705" w:rsidRDefault="00523101" w:rsidP="00E10842"/>
          <w:p w:rsidR="00523101" w:rsidRDefault="00523101" w:rsidP="00523101">
            <w:r>
              <w:t>II JEZIČKA  KULTURA</w:t>
            </w:r>
          </w:p>
          <w:p w:rsidR="00E10842" w:rsidRDefault="00E10842" w:rsidP="00E10842"/>
          <w:p w:rsidR="00E10842" w:rsidRDefault="008943BA" w:rsidP="00E10842">
            <w:r>
              <w:t>I</w:t>
            </w:r>
            <w:r w:rsidR="00523101">
              <w:t>II</w:t>
            </w:r>
            <w:r>
              <w:t xml:space="preserve">   </w:t>
            </w:r>
            <w:r w:rsidR="00E10842">
              <w:t xml:space="preserve"> KNJIŽEVNOST</w:t>
            </w:r>
          </w:p>
          <w:p w:rsidR="00717ECB" w:rsidRDefault="00717ECB" w:rsidP="00E10842"/>
          <w:p w:rsidR="00BE1E16" w:rsidRDefault="008D151C" w:rsidP="008D151C">
            <w:r>
              <w:t>IV</w:t>
            </w:r>
            <w:r w:rsidR="008943BA">
              <w:t xml:space="preserve">  </w:t>
            </w:r>
            <w:r>
              <w:t xml:space="preserve"> ELEMENTI NACIONALNE  KULTURE</w:t>
            </w:r>
          </w:p>
        </w:tc>
        <w:tc>
          <w:tcPr>
            <w:tcW w:w="2077" w:type="dxa"/>
          </w:tcPr>
          <w:p w:rsidR="00D5295E" w:rsidRDefault="00D5295E" w:rsidP="00D5295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ON-        SN-           NN-</w:t>
            </w:r>
          </w:p>
          <w:p w:rsidR="00D5295E" w:rsidRDefault="00FD6B42" w:rsidP="00D5295E">
            <w:r>
              <w:t>0.1.1.   2.2.4.   3.3.3</w:t>
            </w:r>
            <w:r w:rsidR="00D5295E">
              <w:t>.</w:t>
            </w:r>
          </w:p>
          <w:p w:rsidR="00D5295E" w:rsidRDefault="00FD6B42" w:rsidP="00D5295E">
            <w:r>
              <w:t>0.1.5.   2.2.7.   3.3.5</w:t>
            </w:r>
            <w:r w:rsidR="00D5295E">
              <w:t>.</w:t>
            </w:r>
          </w:p>
          <w:p w:rsidR="00D5295E" w:rsidRDefault="00FD6B42" w:rsidP="00D5295E">
            <w:r>
              <w:t>1.2.5.   2.3.2.   3.4.4</w:t>
            </w:r>
            <w:r w:rsidR="00D5295E">
              <w:t>.</w:t>
            </w:r>
          </w:p>
          <w:p w:rsidR="00D5295E" w:rsidRDefault="00FD6B42" w:rsidP="00D5295E">
            <w:r>
              <w:t>1.3.10. 2.3</w:t>
            </w:r>
            <w:r w:rsidR="007A52B9">
              <w:t>.4</w:t>
            </w:r>
            <w:r w:rsidR="00D5295E">
              <w:t>.</w:t>
            </w:r>
            <w:r>
              <w:t xml:space="preserve">  3.5.1.</w:t>
            </w:r>
          </w:p>
          <w:p w:rsidR="00D5295E" w:rsidRDefault="007A52B9" w:rsidP="00D5295E">
            <w:r>
              <w:t>1.5.2.   2.5.5</w:t>
            </w:r>
            <w:r w:rsidR="00D5295E">
              <w:t>.</w:t>
            </w:r>
            <w:r w:rsidR="00FD6B42">
              <w:t xml:space="preserve">  3.5.3</w:t>
            </w:r>
          </w:p>
          <w:p w:rsidR="00D5295E" w:rsidRPr="00AA303D" w:rsidRDefault="007A52B9" w:rsidP="00D5295E">
            <w:r>
              <w:t xml:space="preserve">1.5.3.   </w:t>
            </w:r>
          </w:p>
          <w:p w:rsidR="00CB566C" w:rsidRPr="00F32422" w:rsidRDefault="00CB566C" w:rsidP="0073103C">
            <w:pPr>
              <w:rPr>
                <w:sz w:val="18"/>
                <w:szCs w:val="18"/>
              </w:rPr>
            </w:pPr>
          </w:p>
        </w:tc>
        <w:tc>
          <w:tcPr>
            <w:tcW w:w="1846" w:type="dxa"/>
          </w:tcPr>
          <w:p w:rsidR="00F32422" w:rsidRPr="00F32422" w:rsidRDefault="000B51FF" w:rsidP="003B65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Zna</w:t>
            </w:r>
            <w:r w:rsidR="006B4E1C">
              <w:rPr>
                <w:sz w:val="18"/>
                <w:szCs w:val="18"/>
              </w:rPr>
              <w:t>t</w:t>
            </w:r>
            <w:proofErr w:type="spellEnd"/>
            <w:r w:rsidR="006B4E1C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prilagodi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či</w:t>
            </w:r>
            <w:r w:rsidR="006B4E1C">
              <w:rPr>
                <w:sz w:val="18"/>
                <w:szCs w:val="18"/>
              </w:rPr>
              <w:t>tanje</w:t>
            </w:r>
            <w:proofErr w:type="spellEnd"/>
            <w:r w:rsidR="006B4E1C">
              <w:rPr>
                <w:sz w:val="18"/>
                <w:szCs w:val="18"/>
              </w:rPr>
              <w:t xml:space="preserve"> </w:t>
            </w:r>
            <w:proofErr w:type="spellStart"/>
            <w:r w:rsidR="006B4E1C">
              <w:rPr>
                <w:sz w:val="18"/>
                <w:szCs w:val="18"/>
              </w:rPr>
              <w:t>situaciji</w:t>
            </w:r>
            <w:proofErr w:type="spellEnd"/>
            <w:r w:rsidR="006B4E1C">
              <w:rPr>
                <w:sz w:val="18"/>
                <w:szCs w:val="18"/>
              </w:rPr>
              <w:t xml:space="preserve"> u </w:t>
            </w:r>
            <w:proofErr w:type="spellStart"/>
            <w:r w:rsidR="006B4E1C">
              <w:rPr>
                <w:sz w:val="18"/>
                <w:szCs w:val="18"/>
              </w:rPr>
              <w:t>tekstu</w:t>
            </w:r>
            <w:proofErr w:type="spellEnd"/>
            <w:r w:rsidR="006B4E1C">
              <w:rPr>
                <w:sz w:val="18"/>
                <w:szCs w:val="18"/>
              </w:rPr>
              <w:t xml:space="preserve">; </w:t>
            </w:r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Z</w:t>
            </w:r>
            <w:r w:rsidR="006B4E1C">
              <w:rPr>
                <w:sz w:val="18"/>
                <w:szCs w:val="18"/>
              </w:rPr>
              <w:t>nat</w:t>
            </w:r>
            <w:proofErr w:type="spellEnd"/>
            <w:r w:rsidR="006B4E1C">
              <w:rPr>
                <w:sz w:val="18"/>
                <w:szCs w:val="18"/>
              </w:rPr>
              <w:t xml:space="preserve"> </w:t>
            </w:r>
            <w:proofErr w:type="spellStart"/>
            <w:r w:rsidR="006B4E1C"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izdvoji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cjelinu</w:t>
            </w:r>
            <w:proofErr w:type="spellEnd"/>
            <w:r>
              <w:rPr>
                <w:sz w:val="18"/>
                <w:szCs w:val="18"/>
              </w:rPr>
              <w:t xml:space="preserve"> u </w:t>
            </w:r>
            <w:proofErr w:type="spellStart"/>
            <w:r>
              <w:rPr>
                <w:sz w:val="18"/>
                <w:szCs w:val="18"/>
              </w:rPr>
              <w:t>tekstu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izražavati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sopstveni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utisak</w:t>
            </w:r>
            <w:proofErr w:type="spellEnd"/>
            <w:r>
              <w:rPr>
                <w:sz w:val="18"/>
                <w:szCs w:val="18"/>
              </w:rPr>
              <w:t xml:space="preserve"> o </w:t>
            </w:r>
            <w:proofErr w:type="spellStart"/>
            <w:r>
              <w:rPr>
                <w:sz w:val="18"/>
                <w:szCs w:val="18"/>
              </w:rPr>
              <w:t>pročitanom</w:t>
            </w:r>
            <w:proofErr w:type="spellEnd"/>
            <w:r w:rsidR="006B4E1C">
              <w:rPr>
                <w:sz w:val="18"/>
                <w:szCs w:val="18"/>
              </w:rPr>
              <w:t xml:space="preserve"> </w:t>
            </w:r>
            <w:proofErr w:type="spellStart"/>
            <w:r w:rsidR="006B4E1C">
              <w:rPr>
                <w:sz w:val="18"/>
                <w:szCs w:val="18"/>
              </w:rPr>
              <w:t>tekstu</w:t>
            </w:r>
            <w:proofErr w:type="spellEnd"/>
            <w:r w:rsidR="006B4E1C">
              <w:rPr>
                <w:sz w:val="18"/>
                <w:szCs w:val="18"/>
              </w:rPr>
              <w:t>;</w:t>
            </w:r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Znat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će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da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prepriča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tekst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na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osnovu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datog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plana</w:t>
            </w:r>
            <w:proofErr w:type="spellEnd"/>
            <w:r w:rsidR="003B6585">
              <w:rPr>
                <w:sz w:val="18"/>
                <w:szCs w:val="18"/>
              </w:rPr>
              <w:t xml:space="preserve">; </w:t>
            </w:r>
            <w:proofErr w:type="spellStart"/>
            <w:r w:rsidR="003B6585">
              <w:rPr>
                <w:sz w:val="18"/>
                <w:szCs w:val="18"/>
              </w:rPr>
              <w:t>Pravilno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će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izgovarat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glasove</w:t>
            </w:r>
            <w:proofErr w:type="spellEnd"/>
            <w:r w:rsidR="003B6585">
              <w:rPr>
                <w:sz w:val="18"/>
                <w:szCs w:val="18"/>
              </w:rPr>
              <w:t xml:space="preserve">: Č, Ć, Đ, DŽ; </w:t>
            </w:r>
            <w:proofErr w:type="spellStart"/>
            <w:r w:rsidR="003B6585">
              <w:rPr>
                <w:sz w:val="18"/>
                <w:szCs w:val="18"/>
              </w:rPr>
              <w:t>Razlikovat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će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rečenice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po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sastavu</w:t>
            </w:r>
            <w:proofErr w:type="spellEnd"/>
            <w:r w:rsidR="003B6585">
              <w:rPr>
                <w:sz w:val="18"/>
                <w:szCs w:val="18"/>
              </w:rPr>
              <w:t xml:space="preserve">; </w:t>
            </w:r>
            <w:proofErr w:type="spellStart"/>
            <w:r w:rsidR="003B6585">
              <w:rPr>
                <w:sz w:val="18"/>
                <w:szCs w:val="18"/>
              </w:rPr>
              <w:t>Razlikovat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će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lirsku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i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epsku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pjesmu</w:t>
            </w:r>
            <w:proofErr w:type="spellEnd"/>
            <w:r w:rsidR="003B6585">
              <w:rPr>
                <w:sz w:val="18"/>
                <w:szCs w:val="18"/>
              </w:rPr>
              <w:t xml:space="preserve">; </w:t>
            </w:r>
            <w:proofErr w:type="spellStart"/>
            <w:r w:rsidR="003B6585">
              <w:rPr>
                <w:sz w:val="18"/>
                <w:szCs w:val="18"/>
              </w:rPr>
              <w:t>Upoznat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će</w:t>
            </w:r>
            <w:proofErr w:type="spellEnd"/>
            <w:r w:rsidR="003B6585">
              <w:rPr>
                <w:sz w:val="18"/>
                <w:szCs w:val="18"/>
              </w:rPr>
              <w:t xml:space="preserve"> se </w:t>
            </w:r>
            <w:proofErr w:type="spellStart"/>
            <w:r w:rsidR="003B6585">
              <w:rPr>
                <w:sz w:val="18"/>
                <w:szCs w:val="18"/>
              </w:rPr>
              <w:t>sa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običajima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i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muzikom</w:t>
            </w:r>
            <w:proofErr w:type="spellEnd"/>
            <w:r w:rsidR="003B6585">
              <w:rPr>
                <w:sz w:val="18"/>
                <w:szCs w:val="18"/>
              </w:rPr>
              <w:t xml:space="preserve"> </w:t>
            </w:r>
            <w:proofErr w:type="spellStart"/>
            <w:r w:rsidR="003B6585">
              <w:rPr>
                <w:sz w:val="18"/>
                <w:szCs w:val="18"/>
              </w:rPr>
              <w:t>Bošnjaka</w:t>
            </w:r>
            <w:proofErr w:type="spellEnd"/>
            <w:r w:rsidR="003B6585">
              <w:rPr>
                <w:sz w:val="18"/>
                <w:szCs w:val="18"/>
              </w:rPr>
              <w:t xml:space="preserve">. </w:t>
            </w:r>
          </w:p>
        </w:tc>
        <w:tc>
          <w:tcPr>
            <w:tcW w:w="448" w:type="dxa"/>
            <w:tcBorders>
              <w:right w:val="single" w:sz="4" w:space="0" w:color="auto"/>
            </w:tcBorders>
          </w:tcPr>
          <w:p w:rsidR="000F0C53" w:rsidRDefault="000F0C53" w:rsidP="00BE1E16"/>
          <w:p w:rsidR="000F0C53" w:rsidRDefault="000F0C53" w:rsidP="00BE1E16"/>
          <w:p w:rsidR="0073103C" w:rsidRDefault="0073103C" w:rsidP="00BE1E16"/>
          <w:p w:rsidR="0073103C" w:rsidRDefault="0073103C" w:rsidP="00BE1E16"/>
          <w:p w:rsidR="0073103C" w:rsidRDefault="0073103C" w:rsidP="00BE1E16"/>
          <w:p w:rsidR="0073103C" w:rsidRDefault="00D96B12" w:rsidP="00BE1E16">
            <w:r>
              <w:t>3</w:t>
            </w:r>
          </w:p>
          <w:p w:rsidR="0073103C" w:rsidRDefault="0073103C" w:rsidP="00BE1E16"/>
          <w:p w:rsidR="00717ECB" w:rsidRDefault="00D96B12" w:rsidP="00BE1E16">
            <w:r>
              <w:t>2</w:t>
            </w:r>
          </w:p>
          <w:p w:rsidR="00717ECB" w:rsidRDefault="00717ECB" w:rsidP="00717ECB"/>
          <w:p w:rsidR="00717ECB" w:rsidRDefault="00717ECB" w:rsidP="00717ECB"/>
          <w:p w:rsidR="00BE1E16" w:rsidRPr="00717ECB" w:rsidRDefault="00D96B12" w:rsidP="00717EC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  <w:p w:rsidR="00BE1E16" w:rsidRDefault="00717ECB" w:rsidP="00BE1E16">
            <w:r>
              <w:t>1</w:t>
            </w:r>
          </w:p>
          <w:p w:rsidR="00753F37" w:rsidRDefault="00753F37" w:rsidP="00BE1E16"/>
          <w:p w:rsidR="00753F37" w:rsidRDefault="00753F37" w:rsidP="00BE1E16"/>
          <w:p w:rsidR="00753F37" w:rsidRDefault="00753F37" w:rsidP="00BE1E16"/>
          <w:p w:rsidR="00753F37" w:rsidRDefault="00753F37" w:rsidP="00BE1E16"/>
          <w:p w:rsidR="00BE1E16" w:rsidRDefault="00BE1E16" w:rsidP="00BE1E16"/>
          <w:p w:rsidR="000F0C53" w:rsidRDefault="000F0C53" w:rsidP="00BE1E16"/>
          <w:p w:rsidR="00717ECB" w:rsidRDefault="00717ECB" w:rsidP="00BE1E16"/>
          <w:p w:rsidR="00717ECB" w:rsidRDefault="00717ECB" w:rsidP="00717ECB"/>
          <w:p w:rsidR="000F0C53" w:rsidRPr="00717ECB" w:rsidRDefault="00D96B12" w:rsidP="00717EC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2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  <w:p w:rsidR="000F0C53" w:rsidRDefault="00D96B12" w:rsidP="00BE1E16">
            <w:r>
              <w:t>1</w:t>
            </w:r>
          </w:p>
          <w:p w:rsidR="00753F37" w:rsidRDefault="00753F37" w:rsidP="00BE1E16"/>
          <w:p w:rsidR="00753F37" w:rsidRDefault="00D96B12" w:rsidP="00BE1E16">
            <w:r>
              <w:t>1</w:t>
            </w:r>
          </w:p>
          <w:p w:rsidR="00717ECB" w:rsidRDefault="00717ECB" w:rsidP="00BE1E16"/>
          <w:p w:rsidR="00717ECB" w:rsidRDefault="00717ECB" w:rsidP="00BE1E16"/>
          <w:p w:rsidR="00717ECB" w:rsidRDefault="00717ECB" w:rsidP="00717ECB"/>
          <w:p w:rsidR="00717ECB" w:rsidRDefault="00717ECB" w:rsidP="00717ECB"/>
          <w:p w:rsidR="00717ECB" w:rsidRDefault="00717ECB" w:rsidP="00717ECB"/>
          <w:p w:rsidR="00717ECB" w:rsidRDefault="00717ECB" w:rsidP="00717ECB"/>
          <w:p w:rsidR="000F0C53" w:rsidRPr="00717ECB" w:rsidRDefault="00717ECB" w:rsidP="00717ECB">
            <w:pPr>
              <w:rPr>
                <w:b/>
              </w:rPr>
            </w:pPr>
            <w:r w:rsidRPr="00717ECB">
              <w:rPr>
                <w:b/>
              </w:rPr>
              <w:t>2</w:t>
            </w: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  <w:p w:rsidR="000F0C53" w:rsidRDefault="000F0C53" w:rsidP="00BE1E16"/>
          <w:p w:rsidR="00D96B12" w:rsidRDefault="00D96B12" w:rsidP="00BE1E16"/>
          <w:p w:rsidR="00D96B12" w:rsidRPr="00D96B12" w:rsidRDefault="00D96B12" w:rsidP="00D96B12"/>
          <w:p w:rsidR="00D96B12" w:rsidRDefault="00D96B12" w:rsidP="00D96B12"/>
          <w:p w:rsidR="00D96B12" w:rsidRDefault="00D96B12" w:rsidP="00D96B12"/>
          <w:p w:rsidR="00D96B12" w:rsidRDefault="00D96B12" w:rsidP="00D96B12"/>
          <w:p w:rsidR="000F0C53" w:rsidRDefault="00D96B12" w:rsidP="00D96B12">
            <w:r>
              <w:t>1</w:t>
            </w:r>
          </w:p>
          <w:p w:rsidR="00D96B12" w:rsidRDefault="00D96B12" w:rsidP="00D96B12"/>
          <w:p w:rsidR="00D96B12" w:rsidRDefault="00D96B12" w:rsidP="00D96B12"/>
          <w:p w:rsidR="00D96B12" w:rsidRPr="00D96B12" w:rsidRDefault="00D96B12" w:rsidP="00D96B12">
            <w:pPr>
              <w:rPr>
                <w:b/>
              </w:rPr>
            </w:pPr>
            <w:r w:rsidRPr="00D96B12">
              <w:rPr>
                <w:b/>
              </w:rPr>
              <w:t>1</w:t>
            </w: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</w:tc>
        <w:tc>
          <w:tcPr>
            <w:tcW w:w="567" w:type="dxa"/>
            <w:tcBorders>
              <w:left w:val="single" w:sz="4" w:space="0" w:color="auto"/>
            </w:tcBorders>
          </w:tcPr>
          <w:p w:rsidR="00BE1E16" w:rsidRDefault="00BE1E16" w:rsidP="00BE1E16"/>
          <w:p w:rsidR="000F0C53" w:rsidRPr="00717ECB" w:rsidRDefault="00717ECB" w:rsidP="00BE1E16">
            <w:pPr>
              <w:rPr>
                <w:b/>
              </w:rPr>
            </w:pPr>
            <w:r w:rsidRPr="00717ECB">
              <w:rPr>
                <w:b/>
              </w:rPr>
              <w:t>2</w:t>
            </w:r>
          </w:p>
          <w:p w:rsidR="00753F37" w:rsidRDefault="00753F37" w:rsidP="00BE1E16"/>
          <w:p w:rsidR="00753F37" w:rsidRPr="00717ECB" w:rsidRDefault="00D96B12" w:rsidP="00BE1E16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753F37" w:rsidRDefault="00753F37" w:rsidP="00BE1E16"/>
          <w:p w:rsidR="00753F37" w:rsidRPr="00717ECB" w:rsidRDefault="00D96B12" w:rsidP="00BE1E16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753F37" w:rsidRDefault="00753F37" w:rsidP="00BE1E16"/>
          <w:p w:rsidR="00753F37" w:rsidRPr="00717ECB" w:rsidRDefault="00717ECB" w:rsidP="00BE1E16">
            <w:pPr>
              <w:rPr>
                <w:b/>
              </w:rPr>
            </w:pPr>
            <w:r w:rsidRPr="00717ECB">
              <w:rPr>
                <w:b/>
              </w:rPr>
              <w:t>3</w:t>
            </w:r>
          </w:p>
          <w:p w:rsidR="00753F37" w:rsidRDefault="00753F37" w:rsidP="00BE1E16"/>
          <w:p w:rsidR="00753F37" w:rsidRDefault="00753F37" w:rsidP="00BE1E16"/>
          <w:p w:rsidR="000F0C53" w:rsidRPr="000F0C53" w:rsidRDefault="008943BA" w:rsidP="00BE1E16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D5295E" w:rsidTr="007A52B9">
        <w:trPr>
          <w:cantSplit/>
          <w:trHeight w:val="2568"/>
        </w:trPr>
        <w:tc>
          <w:tcPr>
            <w:tcW w:w="573" w:type="dxa"/>
            <w:textDirection w:val="btLr"/>
          </w:tcPr>
          <w:p w:rsidR="00BE1E16" w:rsidRPr="00CB566C" w:rsidRDefault="00E10842" w:rsidP="00BE1E16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JUN</w:t>
            </w:r>
          </w:p>
        </w:tc>
        <w:tc>
          <w:tcPr>
            <w:tcW w:w="2229" w:type="dxa"/>
          </w:tcPr>
          <w:p w:rsidR="007F4846" w:rsidRDefault="007F4846" w:rsidP="00E10842"/>
          <w:p w:rsidR="00E10842" w:rsidRDefault="00E10842" w:rsidP="00E10842">
            <w:r>
              <w:t>II</w:t>
            </w:r>
            <w:r w:rsidR="00523101">
              <w:t>I</w:t>
            </w:r>
            <w:r w:rsidR="007F4846">
              <w:t xml:space="preserve"> </w:t>
            </w:r>
            <w:r>
              <w:t xml:space="preserve"> </w:t>
            </w:r>
            <w:r w:rsidR="007F4846">
              <w:t xml:space="preserve"> KNJIŽEVNOST</w:t>
            </w:r>
          </w:p>
          <w:p w:rsidR="00E10842" w:rsidRDefault="00E10842" w:rsidP="00E10842"/>
          <w:p w:rsidR="007F4846" w:rsidRDefault="007F4846" w:rsidP="00E10842"/>
          <w:p w:rsidR="000B51FF" w:rsidRDefault="008D151C" w:rsidP="00E10842">
            <w:r>
              <w:t>IV ELEMENTI NACIONALNE  KULTURE</w:t>
            </w:r>
          </w:p>
        </w:tc>
        <w:tc>
          <w:tcPr>
            <w:tcW w:w="2077" w:type="dxa"/>
          </w:tcPr>
          <w:p w:rsidR="001D0B2C" w:rsidRPr="000B45B7" w:rsidRDefault="001D0B2C" w:rsidP="001D0B2C">
            <w:pPr>
              <w:rPr>
                <w:sz w:val="18"/>
                <w:szCs w:val="18"/>
              </w:rPr>
            </w:pPr>
            <w:r w:rsidRPr="000B45B7">
              <w:rPr>
                <w:b/>
                <w:sz w:val="18"/>
                <w:szCs w:val="18"/>
              </w:rPr>
              <w:t xml:space="preserve">ON- </w:t>
            </w:r>
            <w:r>
              <w:rPr>
                <w:b/>
                <w:sz w:val="18"/>
                <w:szCs w:val="18"/>
              </w:rPr>
              <w:t xml:space="preserve">         SN-            NN- </w:t>
            </w:r>
          </w:p>
          <w:p w:rsidR="00FD6B42" w:rsidRDefault="00FD6B42" w:rsidP="00FD6B42">
            <w:r>
              <w:t>0.1.5.   2.3.3.    3.3.1.</w:t>
            </w:r>
          </w:p>
          <w:p w:rsidR="00FD6B42" w:rsidRDefault="00FD6B42" w:rsidP="00FD6B42">
            <w:r>
              <w:t>1.2.8.                 3.3.5.</w:t>
            </w:r>
          </w:p>
          <w:p w:rsidR="003605DE" w:rsidRPr="003605DE" w:rsidRDefault="003605DE" w:rsidP="001D0B2C">
            <w:pPr>
              <w:rPr>
                <w:b/>
                <w:sz w:val="18"/>
                <w:szCs w:val="18"/>
              </w:rPr>
            </w:pPr>
          </w:p>
        </w:tc>
        <w:tc>
          <w:tcPr>
            <w:tcW w:w="1846" w:type="dxa"/>
          </w:tcPr>
          <w:p w:rsidR="003B6585" w:rsidRDefault="003B6585" w:rsidP="003B65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Učenik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poštovati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primjenjivat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pravopisna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pravila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koja</w:t>
            </w:r>
            <w:proofErr w:type="spellEnd"/>
            <w:r>
              <w:rPr>
                <w:sz w:val="18"/>
                <w:szCs w:val="18"/>
              </w:rPr>
              <w:t xml:space="preserve"> je </w:t>
            </w:r>
            <w:proofErr w:type="spellStart"/>
            <w:r>
              <w:rPr>
                <w:sz w:val="18"/>
                <w:szCs w:val="18"/>
              </w:rPr>
              <w:t>naučio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  <w:proofErr w:type="spellStart"/>
            <w:r>
              <w:rPr>
                <w:sz w:val="18"/>
                <w:szCs w:val="18"/>
              </w:rPr>
              <w:t>Razgovarat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koji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način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provode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Bajram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  <w:proofErr w:type="spellStart"/>
            <w:r>
              <w:rPr>
                <w:sz w:val="18"/>
                <w:szCs w:val="18"/>
              </w:rPr>
              <w:t>Koristit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će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bogat</w:t>
            </w:r>
            <w:proofErr w:type="spellEnd"/>
            <w:r>
              <w:rPr>
                <w:sz w:val="18"/>
                <w:szCs w:val="18"/>
              </w:rPr>
              <w:t xml:space="preserve"> fond </w:t>
            </w:r>
            <w:proofErr w:type="spellStart"/>
            <w:r>
              <w:rPr>
                <w:sz w:val="18"/>
                <w:szCs w:val="18"/>
              </w:rPr>
              <w:t>rijeći</w:t>
            </w:r>
            <w:proofErr w:type="spellEnd"/>
            <w:r>
              <w:rPr>
                <w:sz w:val="18"/>
                <w:szCs w:val="18"/>
              </w:rPr>
              <w:t xml:space="preserve"> u </w:t>
            </w:r>
            <w:proofErr w:type="spellStart"/>
            <w:r>
              <w:rPr>
                <w:sz w:val="18"/>
                <w:szCs w:val="18"/>
              </w:rPr>
              <w:t>odnosu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uzrast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3139BE" w:rsidRPr="00F32422" w:rsidRDefault="003139BE" w:rsidP="00BE1E16">
            <w:pPr>
              <w:rPr>
                <w:sz w:val="18"/>
                <w:szCs w:val="18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</w:tcPr>
          <w:p w:rsidR="00BE1E16" w:rsidRDefault="00BE1E16" w:rsidP="00BE1E16"/>
          <w:p w:rsidR="00290273" w:rsidRDefault="00290273" w:rsidP="00BE1E16"/>
          <w:p w:rsidR="00753F37" w:rsidRDefault="00753F37" w:rsidP="00BE1E16"/>
          <w:p w:rsidR="007F4846" w:rsidRDefault="007F4846" w:rsidP="00BE1E16"/>
          <w:p w:rsidR="00753F37" w:rsidRDefault="00D96B12" w:rsidP="00BE1E16">
            <w:r>
              <w:t>2</w:t>
            </w:r>
          </w:p>
          <w:p w:rsidR="00290273" w:rsidRDefault="00290273" w:rsidP="00BE1E16"/>
          <w:p w:rsidR="00290273" w:rsidRDefault="00290273" w:rsidP="00BE1E16"/>
          <w:p w:rsidR="00717ECB" w:rsidRDefault="00717ECB" w:rsidP="00717ECB"/>
          <w:p w:rsidR="007F4846" w:rsidRPr="00717ECB" w:rsidRDefault="00717ECB" w:rsidP="00717ECB">
            <w:pPr>
              <w:rPr>
                <w:b/>
              </w:rPr>
            </w:pPr>
            <w:r w:rsidRPr="00717ECB">
              <w:rPr>
                <w:b/>
              </w:rPr>
              <w:t>2</w:t>
            </w: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  <w:p w:rsidR="000B51FF" w:rsidRDefault="000B51FF" w:rsidP="00BE1E16"/>
          <w:p w:rsidR="00753F37" w:rsidRDefault="00753F37" w:rsidP="00BE1E16"/>
          <w:p w:rsidR="00753F37" w:rsidRDefault="00753F37" w:rsidP="00BE1E16"/>
          <w:p w:rsidR="00717ECB" w:rsidRDefault="00717ECB" w:rsidP="00BE1E16"/>
          <w:p w:rsidR="00717ECB" w:rsidRPr="00717ECB" w:rsidRDefault="00717ECB" w:rsidP="00717ECB"/>
          <w:p w:rsidR="00717ECB" w:rsidRPr="00717ECB" w:rsidRDefault="00717ECB" w:rsidP="00717ECB"/>
          <w:p w:rsidR="00717ECB" w:rsidRDefault="00717ECB" w:rsidP="00717ECB"/>
          <w:p w:rsidR="00753F37" w:rsidRPr="00717ECB" w:rsidRDefault="00753F37" w:rsidP="00717ECB">
            <w:pPr>
              <w:rPr>
                <w:b/>
              </w:rPr>
            </w:pPr>
          </w:p>
        </w:tc>
        <w:tc>
          <w:tcPr>
            <w:tcW w:w="522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  <w:p w:rsidR="00290273" w:rsidRDefault="00290273" w:rsidP="00BE1E16"/>
          <w:p w:rsidR="00753F37" w:rsidRDefault="00753F37" w:rsidP="00BE1E16"/>
          <w:p w:rsidR="00753F37" w:rsidRDefault="00753F37" w:rsidP="00BE1E16"/>
          <w:p w:rsidR="00D111B4" w:rsidRDefault="00D111B4" w:rsidP="00BE1E16"/>
          <w:p w:rsidR="00D111B4" w:rsidRDefault="00D111B4" w:rsidP="00BE1E16"/>
          <w:p w:rsidR="00D111B4" w:rsidRDefault="00D111B4" w:rsidP="00BE1E16"/>
          <w:p w:rsidR="00D111B4" w:rsidRDefault="00D111B4" w:rsidP="00BE1E16"/>
          <w:p w:rsidR="00717ECB" w:rsidRDefault="00717ECB" w:rsidP="00BE1E16"/>
          <w:p w:rsidR="00717ECB" w:rsidRDefault="00717ECB" w:rsidP="00717ECB"/>
          <w:p w:rsidR="007F4846" w:rsidRPr="00717ECB" w:rsidRDefault="007F4846" w:rsidP="00717ECB">
            <w:pPr>
              <w:rPr>
                <w:b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  <w:p w:rsidR="00D111B4" w:rsidRDefault="00D96B12" w:rsidP="00BE1E16">
            <w:r>
              <w:t>1</w:t>
            </w:r>
          </w:p>
          <w:p w:rsidR="00D111B4" w:rsidRDefault="00D111B4" w:rsidP="00BE1E16"/>
          <w:p w:rsidR="00D111B4" w:rsidRDefault="00D111B4" w:rsidP="00BE1E16"/>
          <w:p w:rsidR="00D96B12" w:rsidRDefault="00D96B12" w:rsidP="00BE1E16"/>
          <w:p w:rsidR="00D96B12" w:rsidRDefault="00D96B12" w:rsidP="00D96B12"/>
          <w:p w:rsidR="00D96B12" w:rsidRDefault="00D96B12" w:rsidP="00D96B12"/>
          <w:p w:rsidR="00D96B12" w:rsidRDefault="00D96B12" w:rsidP="00D96B12"/>
          <w:p w:rsidR="00D111B4" w:rsidRPr="00D96B12" w:rsidRDefault="00D96B12" w:rsidP="00D96B12">
            <w:pPr>
              <w:rPr>
                <w:b/>
              </w:rPr>
            </w:pPr>
            <w:r w:rsidRPr="00D96B12">
              <w:rPr>
                <w:b/>
              </w:rPr>
              <w:t>1</w:t>
            </w: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  <w:p w:rsidR="00290273" w:rsidRDefault="00290273" w:rsidP="00BE1E16"/>
          <w:p w:rsidR="00D111B4" w:rsidRDefault="00D111B4" w:rsidP="00BE1E16"/>
          <w:p w:rsidR="00D111B4" w:rsidRDefault="00D111B4" w:rsidP="00BE1E16"/>
          <w:p w:rsidR="00D111B4" w:rsidRDefault="007A52B9" w:rsidP="00BE1E16">
            <w:r>
              <w:t>1</w:t>
            </w:r>
          </w:p>
          <w:p w:rsidR="00D111B4" w:rsidRDefault="00D111B4" w:rsidP="00BE1E16"/>
          <w:p w:rsidR="00290273" w:rsidRDefault="00290273" w:rsidP="00BE1E16"/>
          <w:p w:rsidR="007A52B9" w:rsidRDefault="007A52B9" w:rsidP="007A52B9"/>
          <w:p w:rsidR="00290273" w:rsidRPr="007A52B9" w:rsidRDefault="007A52B9" w:rsidP="007A52B9">
            <w:pPr>
              <w:rPr>
                <w:b/>
              </w:rPr>
            </w:pPr>
            <w:r w:rsidRPr="007A52B9">
              <w:rPr>
                <w:b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E1E16" w:rsidRDefault="00BE1E16" w:rsidP="00BE1E16"/>
        </w:tc>
        <w:tc>
          <w:tcPr>
            <w:tcW w:w="567" w:type="dxa"/>
            <w:tcBorders>
              <w:left w:val="single" w:sz="4" w:space="0" w:color="auto"/>
            </w:tcBorders>
          </w:tcPr>
          <w:p w:rsidR="00BE1E16" w:rsidRDefault="00BE1E16" w:rsidP="00BE1E16"/>
          <w:p w:rsidR="00D111B4" w:rsidRPr="00717ECB" w:rsidRDefault="007F4846" w:rsidP="00BE1E16">
            <w:pPr>
              <w:rPr>
                <w:b/>
              </w:rPr>
            </w:pPr>
            <w:r w:rsidRPr="00717ECB">
              <w:rPr>
                <w:b/>
              </w:rPr>
              <w:t>1</w:t>
            </w:r>
          </w:p>
          <w:p w:rsidR="00D111B4" w:rsidRDefault="00D111B4" w:rsidP="00BE1E16"/>
          <w:p w:rsidR="00D111B4" w:rsidRDefault="00D111B4" w:rsidP="00BE1E16"/>
          <w:p w:rsidR="00D111B4" w:rsidRPr="00717ECB" w:rsidRDefault="007A52B9" w:rsidP="00BE1E16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D111B4" w:rsidRDefault="00D111B4" w:rsidP="00BE1E16"/>
          <w:p w:rsidR="00D111B4" w:rsidRDefault="00D111B4" w:rsidP="00BE1E16"/>
          <w:p w:rsidR="00717ECB" w:rsidRDefault="00717ECB" w:rsidP="00BE1E16"/>
          <w:p w:rsidR="000F0C53" w:rsidRPr="000F0C53" w:rsidRDefault="007F4846" w:rsidP="00BE1E16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tbl>
      <w:tblPr>
        <w:tblStyle w:val="TableGrid"/>
        <w:tblW w:w="10774" w:type="dxa"/>
        <w:tblInd w:w="-601" w:type="dxa"/>
        <w:tblLayout w:type="fixed"/>
        <w:tblLook w:val="04A0"/>
      </w:tblPr>
      <w:tblGrid>
        <w:gridCol w:w="283"/>
        <w:gridCol w:w="10491"/>
      </w:tblGrid>
      <w:tr w:rsidR="00AE4AB9" w:rsidTr="002E7256">
        <w:tc>
          <w:tcPr>
            <w:tcW w:w="10774" w:type="dxa"/>
            <w:gridSpan w:val="2"/>
          </w:tcPr>
          <w:p w:rsidR="00AE4AB9" w:rsidRPr="00196D7C" w:rsidRDefault="00AE4AB9" w:rsidP="00CB566C">
            <w:pPr>
              <w:rPr>
                <w:b/>
              </w:rPr>
            </w:pPr>
            <w:r>
              <w:rPr>
                <w:b/>
              </w:rPr>
              <w:t>Z A P A Ž A N J A</w:t>
            </w:r>
          </w:p>
          <w:p w:rsidR="00AE4AB9" w:rsidRDefault="00AE4AB9" w:rsidP="00CB566C"/>
          <w:p w:rsidR="00CA747C" w:rsidRDefault="00CA747C" w:rsidP="00CB566C"/>
          <w:p w:rsidR="00CA747C" w:rsidRDefault="00CA747C" w:rsidP="00CB566C"/>
          <w:p w:rsidR="00CA747C" w:rsidRDefault="00CA747C" w:rsidP="00CB566C"/>
          <w:p w:rsidR="00D96B12" w:rsidRDefault="00D96B12" w:rsidP="00CB566C"/>
          <w:p w:rsidR="003B6585" w:rsidRDefault="003B6585" w:rsidP="00CB566C"/>
          <w:p w:rsidR="00D96B12" w:rsidRDefault="00D96B12" w:rsidP="00CB566C"/>
          <w:p w:rsidR="00CA747C" w:rsidRDefault="00CA747C" w:rsidP="00CB566C"/>
        </w:tc>
        <w:bookmarkStart w:id="0" w:name="_GoBack"/>
        <w:bookmarkEnd w:id="0"/>
      </w:tr>
      <w:tr w:rsidR="00800812" w:rsidRPr="00ED7FCF" w:rsidTr="002E7256">
        <w:tc>
          <w:tcPr>
            <w:tcW w:w="10774" w:type="dxa"/>
            <w:gridSpan w:val="2"/>
          </w:tcPr>
          <w:p w:rsidR="00800812" w:rsidRPr="001650DD" w:rsidRDefault="00800812" w:rsidP="00646836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1650DD">
              <w:rPr>
                <w:rFonts w:ascii="Arial" w:hAnsi="Arial" w:cs="Arial"/>
                <w:sz w:val="40"/>
                <w:szCs w:val="40"/>
              </w:rPr>
              <w:lastRenderedPageBreak/>
              <w:t>OBRAZOVNI STANDARDI</w:t>
            </w:r>
          </w:p>
        </w:tc>
      </w:tr>
      <w:tr w:rsidR="00800812" w:rsidRPr="00ED7FCF" w:rsidTr="006A7A44">
        <w:trPr>
          <w:cantSplit/>
          <w:trHeight w:val="1410"/>
        </w:trPr>
        <w:tc>
          <w:tcPr>
            <w:tcW w:w="283" w:type="dxa"/>
            <w:vMerge w:val="restart"/>
            <w:textDirection w:val="btLr"/>
          </w:tcPr>
          <w:p w:rsidR="002E7256" w:rsidRDefault="002E7256" w:rsidP="002E7256">
            <w:pPr>
              <w:rPr>
                <w:sz w:val="24"/>
                <w:szCs w:val="24"/>
              </w:rPr>
            </w:pPr>
          </w:p>
          <w:p w:rsidR="001C42C8" w:rsidRDefault="001C42C8" w:rsidP="002E7256">
            <w:pPr>
              <w:rPr>
                <w:sz w:val="24"/>
                <w:szCs w:val="24"/>
              </w:rPr>
            </w:pPr>
          </w:p>
          <w:p w:rsidR="001C42C8" w:rsidRDefault="001C42C8" w:rsidP="002E7256">
            <w:pPr>
              <w:rPr>
                <w:sz w:val="24"/>
                <w:szCs w:val="24"/>
              </w:rPr>
            </w:pPr>
          </w:p>
          <w:p w:rsidR="001C42C8" w:rsidRDefault="001C42C8" w:rsidP="002E7256">
            <w:pPr>
              <w:rPr>
                <w:sz w:val="24"/>
                <w:szCs w:val="24"/>
              </w:rPr>
            </w:pPr>
          </w:p>
          <w:p w:rsidR="001C42C8" w:rsidRDefault="001C42C8" w:rsidP="002E7256">
            <w:pPr>
              <w:rPr>
                <w:sz w:val="24"/>
                <w:szCs w:val="24"/>
              </w:rPr>
            </w:pPr>
          </w:p>
          <w:p w:rsidR="00275B63" w:rsidRPr="00ED7FCF" w:rsidRDefault="00275B63" w:rsidP="002E7256">
            <w:pPr>
              <w:rPr>
                <w:sz w:val="24"/>
                <w:szCs w:val="24"/>
              </w:rPr>
            </w:pPr>
          </w:p>
        </w:tc>
        <w:tc>
          <w:tcPr>
            <w:tcW w:w="10491" w:type="dxa"/>
          </w:tcPr>
          <w:p w:rsidR="002E7256" w:rsidRPr="002E7256" w:rsidRDefault="00F919CC" w:rsidP="00CB566C">
            <w:pPr>
              <w:rPr>
                <w:b/>
                <w:sz w:val="40"/>
                <w:szCs w:val="40"/>
              </w:rPr>
            </w:pPr>
            <w:r w:rsidRPr="002E7256">
              <w:rPr>
                <w:b/>
                <w:sz w:val="40"/>
                <w:szCs w:val="40"/>
              </w:rPr>
              <w:t>OSNOVNI NIVO:</w:t>
            </w:r>
          </w:p>
          <w:p w:rsidR="00443964" w:rsidRPr="00D87CD7" w:rsidRDefault="00443964" w:rsidP="00F919CC">
            <w:pPr>
              <w:rPr>
                <w:sz w:val="28"/>
                <w:szCs w:val="28"/>
              </w:rPr>
            </w:pPr>
            <w:r w:rsidRPr="00D87CD7">
              <w:rPr>
                <w:sz w:val="28"/>
                <w:szCs w:val="28"/>
                <w:lang w:val="ru-RU"/>
              </w:rPr>
              <w:t>0.1.1. poznaje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osnovna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načela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vođenja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razgovora: um</w:t>
            </w:r>
            <w:proofErr w:type="spellStart"/>
            <w:r w:rsidRPr="00D87CD7">
              <w:rPr>
                <w:sz w:val="28"/>
                <w:szCs w:val="28"/>
              </w:rPr>
              <w:t>ij</w:t>
            </w:r>
            <w:proofErr w:type="spellEnd"/>
            <w:r w:rsidRPr="00D87CD7">
              <w:rPr>
                <w:sz w:val="28"/>
                <w:szCs w:val="28"/>
                <w:lang w:val="ru-RU"/>
              </w:rPr>
              <w:t>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da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započne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razgovor, učestvuje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u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njemu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i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okonča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ga; pažljivo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sluša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svoje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sagovornike</w:t>
            </w:r>
          </w:p>
          <w:p w:rsidR="00F919CC" w:rsidRPr="00D87CD7" w:rsidRDefault="00F919CC" w:rsidP="00F919CC">
            <w:pPr>
              <w:rPr>
                <w:sz w:val="28"/>
                <w:szCs w:val="28"/>
                <w:lang w:val="ru-RU"/>
              </w:rPr>
            </w:pPr>
            <w:r w:rsidRPr="00D87CD7">
              <w:rPr>
                <w:sz w:val="28"/>
                <w:szCs w:val="28"/>
                <w:lang w:val="ru-RU"/>
              </w:rPr>
              <w:t>0.1.3. kazuje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tekst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prirodno, poštujući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intonaciju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rečenice/stiha, bez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tzv. «pevušenja» ili «skandiranja»</w:t>
            </w:r>
          </w:p>
          <w:p w:rsidR="00F919CC" w:rsidRPr="00D87CD7" w:rsidRDefault="00F919CC" w:rsidP="00F919CC">
            <w:pPr>
              <w:rPr>
                <w:sz w:val="28"/>
                <w:szCs w:val="28"/>
                <w:lang w:val="bs-Latn-BA"/>
              </w:rPr>
            </w:pPr>
            <w:r w:rsidRPr="00D87CD7">
              <w:rPr>
                <w:sz w:val="28"/>
                <w:szCs w:val="28"/>
                <w:lang w:val="ru-RU"/>
              </w:rPr>
              <w:t>0.1.5. ume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samostalno (svojim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r</w:t>
            </w:r>
            <w:proofErr w:type="spellStart"/>
            <w:r w:rsidRPr="00D87CD7">
              <w:rPr>
                <w:sz w:val="28"/>
                <w:szCs w:val="28"/>
              </w:rPr>
              <w:t>ij</w:t>
            </w:r>
            <w:proofErr w:type="spellEnd"/>
            <w:r w:rsidRPr="00D87CD7">
              <w:rPr>
                <w:sz w:val="28"/>
                <w:szCs w:val="28"/>
                <w:lang w:val="ru-RU"/>
              </w:rPr>
              <w:t>ečima) da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opisuje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i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da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priča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na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zadatu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temu: drži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se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teme, jasno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strukturira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kazivanje (uvodni, središnji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i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završni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d</w:t>
            </w:r>
            <w:proofErr w:type="spellStart"/>
            <w:r w:rsidRPr="00D87CD7">
              <w:rPr>
                <w:sz w:val="28"/>
                <w:szCs w:val="28"/>
              </w:rPr>
              <w:t>i</w:t>
            </w:r>
            <w:proofErr w:type="spellEnd"/>
            <w:r w:rsidRPr="00D87CD7">
              <w:rPr>
                <w:sz w:val="28"/>
                <w:szCs w:val="28"/>
                <w:lang w:val="ru-RU"/>
              </w:rPr>
              <w:t>o</w:t>
            </w:r>
            <w:r w:rsidR="009226E1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kazivanja)</w:t>
            </w:r>
          </w:p>
          <w:p w:rsidR="008B4330" w:rsidRPr="00D87CD7" w:rsidRDefault="008B4330" w:rsidP="00F919CC">
            <w:pPr>
              <w:rPr>
                <w:sz w:val="28"/>
                <w:szCs w:val="28"/>
              </w:rPr>
            </w:pPr>
            <w:r w:rsidRPr="00D87CD7">
              <w:rPr>
                <w:sz w:val="28"/>
                <w:szCs w:val="28"/>
                <w:lang w:val="ru-RU"/>
              </w:rPr>
              <w:t>1.2.1. vlada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osnovnom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tehnikom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čitanja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ćiriličnog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i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latiničnog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teksta</w:t>
            </w:r>
          </w:p>
          <w:p w:rsidR="0008719D" w:rsidRPr="00D87CD7" w:rsidRDefault="0008719D" w:rsidP="0008719D">
            <w:pPr>
              <w:rPr>
                <w:sz w:val="28"/>
                <w:szCs w:val="28"/>
                <w:lang w:val="sr-Cyrl-CS"/>
              </w:rPr>
            </w:pPr>
            <w:r w:rsidRPr="00D87CD7">
              <w:rPr>
                <w:sz w:val="28"/>
                <w:szCs w:val="28"/>
                <w:lang w:val="sr-Cyrl-CS"/>
              </w:rPr>
              <w:t>1.2.5. određuje</w:t>
            </w:r>
            <w:r w:rsidR="00710B7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osnovnu</w:t>
            </w:r>
            <w:r w:rsidR="00710B7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temu</w:t>
            </w:r>
            <w:r w:rsidR="00710B7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teksta</w:t>
            </w:r>
          </w:p>
          <w:p w:rsidR="0008719D" w:rsidRPr="00D87CD7" w:rsidRDefault="0008719D" w:rsidP="0008719D">
            <w:pPr>
              <w:rPr>
                <w:sz w:val="28"/>
                <w:szCs w:val="28"/>
                <w:lang w:val="sr-Cyrl-CS"/>
              </w:rPr>
            </w:pPr>
            <w:r w:rsidRPr="00D87CD7">
              <w:rPr>
                <w:sz w:val="28"/>
                <w:szCs w:val="28"/>
                <w:lang w:val="sr-Cyrl-CS"/>
              </w:rPr>
              <w:t xml:space="preserve"> 1.2.6. razum</w:t>
            </w:r>
            <w:proofErr w:type="spellStart"/>
            <w:r w:rsidRPr="00D87CD7">
              <w:rPr>
                <w:sz w:val="28"/>
                <w:szCs w:val="28"/>
              </w:rPr>
              <w:t>ij</w:t>
            </w:r>
            <w:proofErr w:type="spellEnd"/>
            <w:r w:rsidRPr="00D87CD7">
              <w:rPr>
                <w:sz w:val="28"/>
                <w:szCs w:val="28"/>
                <w:lang w:val="sr-Cyrl-CS"/>
              </w:rPr>
              <w:t>e</w:t>
            </w:r>
            <w:r w:rsidR="00710B7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doslovno</w:t>
            </w:r>
            <w:r w:rsidR="00710B7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značenje</w:t>
            </w:r>
            <w:r w:rsidR="00710B7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teksta</w:t>
            </w:r>
          </w:p>
          <w:p w:rsidR="0008719D" w:rsidRPr="00D87CD7" w:rsidRDefault="0008719D" w:rsidP="0008719D">
            <w:pPr>
              <w:rPr>
                <w:sz w:val="28"/>
                <w:szCs w:val="28"/>
                <w:lang w:val="bs-Latn-BA"/>
              </w:rPr>
            </w:pPr>
            <w:r w:rsidRPr="00D87CD7">
              <w:rPr>
                <w:sz w:val="28"/>
                <w:szCs w:val="28"/>
                <w:lang w:val="sr-Cyrl-CS"/>
              </w:rPr>
              <w:t>1.2.8. proc</w:t>
            </w:r>
            <w:r w:rsidRPr="00D87CD7">
              <w:rPr>
                <w:sz w:val="28"/>
                <w:szCs w:val="28"/>
              </w:rPr>
              <w:t>j</w:t>
            </w:r>
            <w:r w:rsidRPr="00D87CD7">
              <w:rPr>
                <w:sz w:val="28"/>
                <w:szCs w:val="28"/>
                <w:lang w:val="sr-Cyrl-CS"/>
              </w:rPr>
              <w:t>enjuje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sadržaj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teksta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na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osnovu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zadatog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kriterijuma: da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li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mu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se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dopada, da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li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mu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je</w:t>
            </w:r>
            <w:r w:rsidR="008C602D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zanimljiv; da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li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postoji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sličnost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između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likova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i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situacija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iz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teksta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i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osoba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i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situacija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koje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su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mu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poznate; izdvaja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r</w:t>
            </w:r>
            <w:proofErr w:type="spellStart"/>
            <w:r w:rsidRPr="00D87CD7">
              <w:rPr>
                <w:sz w:val="28"/>
                <w:szCs w:val="28"/>
              </w:rPr>
              <w:t>ij</w:t>
            </w:r>
            <w:proofErr w:type="spellEnd"/>
            <w:r w:rsidRPr="00D87CD7">
              <w:rPr>
                <w:sz w:val="28"/>
                <w:szCs w:val="28"/>
                <w:lang w:val="sr-Cyrl-CS"/>
              </w:rPr>
              <w:t>eči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koje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su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mu</w:t>
            </w:r>
            <w:r w:rsidR="00596B13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nepoznate</w:t>
            </w:r>
            <w:r w:rsidR="00596B13" w:rsidRPr="00D87CD7">
              <w:rPr>
                <w:sz w:val="28"/>
                <w:szCs w:val="28"/>
                <w:lang w:val="bs-Latn-BA"/>
              </w:rPr>
              <w:t>.</w:t>
            </w:r>
            <w:r w:rsidR="005515DA" w:rsidRPr="00D87CD7">
              <w:rPr>
                <w:sz w:val="28"/>
                <w:szCs w:val="28"/>
                <w:lang w:val="bs-Latn-BA"/>
              </w:rPr>
              <w:t xml:space="preserve"> </w:t>
            </w:r>
          </w:p>
          <w:p w:rsidR="00ED7FCF" w:rsidRPr="00D87CD7" w:rsidRDefault="00ED7FCF" w:rsidP="00ED7FCF">
            <w:pPr>
              <w:rPr>
                <w:sz w:val="28"/>
                <w:szCs w:val="28"/>
              </w:rPr>
            </w:pPr>
            <w:r w:rsidRPr="00D87CD7">
              <w:rPr>
                <w:sz w:val="28"/>
                <w:szCs w:val="28"/>
                <w:lang w:val="sr-Cyrl-CS"/>
              </w:rPr>
              <w:t>1.3.3. počinje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rečenicu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velikim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slovom, završava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je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odgovarajućim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interpunkcijskim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znakom</w:t>
            </w:r>
          </w:p>
          <w:p w:rsidR="00ED7FCF" w:rsidRPr="00D87CD7" w:rsidRDefault="00ED7FCF" w:rsidP="00ED7FCF">
            <w:pPr>
              <w:rPr>
                <w:sz w:val="28"/>
                <w:szCs w:val="28"/>
                <w:lang w:val="bs-Latn-BA"/>
              </w:rPr>
            </w:pPr>
            <w:r w:rsidRPr="00D87CD7">
              <w:rPr>
                <w:sz w:val="28"/>
                <w:szCs w:val="28"/>
                <w:lang w:val="sr-Cyrl-CS"/>
              </w:rPr>
              <w:t>1.3.4. upotrbljava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veliko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slovo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prilikom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pisanja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ličnih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imena, naziva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m</w:t>
            </w:r>
            <w:r w:rsidRPr="00D87CD7">
              <w:rPr>
                <w:sz w:val="28"/>
                <w:szCs w:val="28"/>
              </w:rPr>
              <w:t>j</w:t>
            </w:r>
            <w:r w:rsidRPr="00D87CD7">
              <w:rPr>
                <w:sz w:val="28"/>
                <w:szCs w:val="28"/>
                <w:lang w:val="sr-Cyrl-CS"/>
              </w:rPr>
              <w:t>esta (jednočlanih), naziva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škole</w:t>
            </w:r>
          </w:p>
          <w:p w:rsidR="00591F0C" w:rsidRPr="00D87CD7" w:rsidRDefault="00591F0C" w:rsidP="00591F0C">
            <w:pPr>
              <w:rPr>
                <w:sz w:val="28"/>
                <w:szCs w:val="28"/>
                <w:lang w:val="sr-Cyrl-CS"/>
              </w:rPr>
            </w:pPr>
            <w:r w:rsidRPr="00D87CD7">
              <w:rPr>
                <w:sz w:val="28"/>
                <w:szCs w:val="28"/>
                <w:lang w:val="sr-Cyrl-CS"/>
              </w:rPr>
              <w:t>1.3.5. piše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kratkim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potpunim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rečenicama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jednostavne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strukture</w:t>
            </w:r>
          </w:p>
          <w:p w:rsidR="00591F0C" w:rsidRPr="00D87CD7" w:rsidRDefault="00591F0C" w:rsidP="00ED7FCF">
            <w:pPr>
              <w:rPr>
                <w:sz w:val="28"/>
                <w:szCs w:val="28"/>
                <w:lang w:val="bs-Latn-BA"/>
              </w:rPr>
            </w:pPr>
            <w:r w:rsidRPr="00D87CD7">
              <w:rPr>
                <w:sz w:val="28"/>
                <w:szCs w:val="28"/>
                <w:lang w:val="ru-RU"/>
              </w:rPr>
              <w:t>1.3.6. izdvaja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naslov, uglavnom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se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drži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teme</w:t>
            </w:r>
          </w:p>
          <w:p w:rsidR="00F10F7B" w:rsidRPr="00D87CD7" w:rsidRDefault="00F10F7B" w:rsidP="0008719D">
            <w:pPr>
              <w:rPr>
                <w:sz w:val="28"/>
                <w:szCs w:val="28"/>
              </w:rPr>
            </w:pPr>
            <w:r w:rsidRPr="00D87CD7">
              <w:rPr>
                <w:sz w:val="28"/>
                <w:szCs w:val="28"/>
                <w:lang w:val="ru-RU"/>
              </w:rPr>
              <w:t>1.3.7. prepričava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kratak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jednostavan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tekst ( do 200 reči)</w:t>
            </w:r>
          </w:p>
          <w:p w:rsidR="00ED7FCF" w:rsidRDefault="00ED7FCF" w:rsidP="0008719D">
            <w:pPr>
              <w:rPr>
                <w:sz w:val="28"/>
                <w:szCs w:val="28"/>
                <w:lang w:val="sr-Latn-BA"/>
              </w:rPr>
            </w:pPr>
            <w:r w:rsidRPr="00D87CD7">
              <w:rPr>
                <w:sz w:val="28"/>
                <w:szCs w:val="28"/>
              </w:rPr>
              <w:t>1</w:t>
            </w:r>
            <w:r w:rsidRPr="00D87CD7">
              <w:rPr>
                <w:sz w:val="28"/>
                <w:szCs w:val="28"/>
                <w:lang w:val="ru-RU"/>
              </w:rPr>
              <w:t xml:space="preserve"> .3.8. koristi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skroman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fond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r</w:t>
            </w:r>
            <w:proofErr w:type="spellStart"/>
            <w:r w:rsidRPr="00D87CD7">
              <w:rPr>
                <w:sz w:val="28"/>
                <w:szCs w:val="28"/>
              </w:rPr>
              <w:t>ij</w:t>
            </w:r>
            <w:proofErr w:type="spellEnd"/>
            <w:r w:rsidRPr="00D87CD7">
              <w:rPr>
                <w:sz w:val="28"/>
                <w:szCs w:val="28"/>
                <w:lang w:val="ru-RU"/>
              </w:rPr>
              <w:t>eči ( u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odnosu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na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uzrast); pravilno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ih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ru-RU"/>
              </w:rPr>
              <w:t>upotrebljava</w:t>
            </w:r>
          </w:p>
          <w:p w:rsidR="002F6ECF" w:rsidRPr="002F6ECF" w:rsidRDefault="002F6ECF" w:rsidP="0008719D">
            <w:pPr>
              <w:rPr>
                <w:sz w:val="28"/>
                <w:szCs w:val="28"/>
                <w:lang w:val="sr-Latn-BA"/>
              </w:rPr>
            </w:pPr>
            <w:r>
              <w:rPr>
                <w:sz w:val="28"/>
                <w:szCs w:val="28"/>
                <w:lang w:val="sr-Latn-BA"/>
              </w:rPr>
              <w:t>1.3.10. piše čestitku (za Novu godinu, rođendan)</w:t>
            </w:r>
            <w:r w:rsidR="0072638D">
              <w:rPr>
                <w:sz w:val="28"/>
                <w:szCs w:val="28"/>
                <w:lang w:val="sr-Latn-BA"/>
              </w:rPr>
              <w:t>, pozivnicu, razglednicu (sa ljetovanja, zimovanja, ekskurzije)</w:t>
            </w:r>
          </w:p>
          <w:p w:rsidR="00F10F7B" w:rsidRPr="00D87CD7" w:rsidRDefault="00F10F7B" w:rsidP="00F10F7B">
            <w:pPr>
              <w:rPr>
                <w:sz w:val="28"/>
                <w:szCs w:val="28"/>
              </w:rPr>
            </w:pPr>
            <w:r w:rsidRPr="00D87CD7">
              <w:rPr>
                <w:sz w:val="28"/>
                <w:szCs w:val="28"/>
                <w:lang w:val="sr-Cyrl-CS"/>
              </w:rPr>
              <w:t>1.4.1. prepoznaje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vrste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r</w:t>
            </w:r>
            <w:proofErr w:type="spellStart"/>
            <w:r w:rsidRPr="00D87CD7">
              <w:rPr>
                <w:sz w:val="28"/>
                <w:szCs w:val="28"/>
              </w:rPr>
              <w:t>ij</w:t>
            </w:r>
            <w:proofErr w:type="spellEnd"/>
            <w:r w:rsidRPr="00D87CD7">
              <w:rPr>
                <w:sz w:val="28"/>
                <w:szCs w:val="28"/>
                <w:lang w:val="sr-Cyrl-CS"/>
              </w:rPr>
              <w:t>eči ( imenice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i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glagole)</w:t>
            </w:r>
          </w:p>
          <w:p w:rsidR="00D31160" w:rsidRPr="001149C7" w:rsidRDefault="0008719D" w:rsidP="00F919CC">
            <w:pPr>
              <w:rPr>
                <w:sz w:val="28"/>
                <w:szCs w:val="28"/>
                <w:lang w:val="bs-Latn-BA"/>
              </w:rPr>
            </w:pPr>
            <w:r w:rsidRPr="00D87CD7">
              <w:rPr>
                <w:sz w:val="28"/>
                <w:szCs w:val="28"/>
                <w:lang w:val="sr-Cyrl-CS"/>
              </w:rPr>
              <w:t>1.4.3.  prepoznaje</w:t>
            </w:r>
            <w:r w:rsidR="00014BD9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vrste</w:t>
            </w:r>
            <w:r w:rsidR="00014BD9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rečenica</w:t>
            </w:r>
            <w:r w:rsidR="00014BD9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po</w:t>
            </w:r>
            <w:r w:rsidR="00014BD9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komunikativnoj</w:t>
            </w:r>
            <w:r w:rsidR="00014BD9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funkciji(obav</w:t>
            </w:r>
            <w:r w:rsidRPr="00D87CD7">
              <w:rPr>
                <w:sz w:val="28"/>
                <w:szCs w:val="28"/>
              </w:rPr>
              <w:t>j</w:t>
            </w:r>
            <w:r w:rsidRPr="00D87CD7">
              <w:rPr>
                <w:sz w:val="28"/>
                <w:szCs w:val="28"/>
                <w:lang w:val="sr-Cyrl-CS"/>
              </w:rPr>
              <w:t>eštajne,upitne,uzvične,zapov</w:t>
            </w:r>
            <w:r w:rsidRPr="00D87CD7">
              <w:rPr>
                <w:sz w:val="28"/>
                <w:szCs w:val="28"/>
              </w:rPr>
              <w:t>j</w:t>
            </w:r>
            <w:r w:rsidRPr="00D87CD7">
              <w:rPr>
                <w:sz w:val="28"/>
                <w:szCs w:val="28"/>
                <w:lang w:val="sr-Cyrl-CS"/>
              </w:rPr>
              <w:t>edne) i</w:t>
            </w:r>
            <w:r w:rsidR="00014BD9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po</w:t>
            </w:r>
            <w:r w:rsidR="00014BD9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potvrdnosti/odričnosti (potvrdne</w:t>
            </w:r>
            <w:r w:rsidR="00014BD9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i</w:t>
            </w:r>
            <w:r w:rsidR="00014BD9"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odrične)</w:t>
            </w:r>
          </w:p>
          <w:p w:rsidR="00914408" w:rsidRPr="00D87CD7" w:rsidRDefault="00914408" w:rsidP="00914408">
            <w:pPr>
              <w:rPr>
                <w:sz w:val="28"/>
                <w:szCs w:val="28"/>
                <w:lang w:val="sr-Cyrl-CS"/>
              </w:rPr>
            </w:pPr>
            <w:r w:rsidRPr="00D87CD7">
              <w:rPr>
                <w:sz w:val="28"/>
                <w:szCs w:val="28"/>
                <w:lang w:val="sr-Cyrl-CS"/>
              </w:rPr>
              <w:t>1.5.2. određuje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glavni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događaj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i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likove (koji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su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nosioci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radnje) u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književno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um</w:t>
            </w:r>
            <w:r w:rsidRPr="00D87CD7">
              <w:rPr>
                <w:sz w:val="28"/>
                <w:szCs w:val="28"/>
              </w:rPr>
              <w:t>j</w:t>
            </w:r>
            <w:r w:rsidRPr="00D87CD7">
              <w:rPr>
                <w:sz w:val="28"/>
                <w:szCs w:val="28"/>
                <w:lang w:val="sr-Cyrl-CS"/>
              </w:rPr>
              <w:t>etničkom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tekstu</w:t>
            </w:r>
          </w:p>
          <w:p w:rsidR="00914408" w:rsidRPr="00D87CD7" w:rsidRDefault="00914408" w:rsidP="00914408">
            <w:pPr>
              <w:rPr>
                <w:sz w:val="28"/>
                <w:szCs w:val="28"/>
                <w:lang w:val="sr-Cyrl-CS"/>
              </w:rPr>
            </w:pPr>
            <w:r w:rsidRPr="00D87CD7">
              <w:rPr>
                <w:sz w:val="28"/>
                <w:szCs w:val="28"/>
                <w:lang w:val="sr-Cyrl-CS"/>
              </w:rPr>
              <w:t>1.5.3. određuje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vr</w:t>
            </w:r>
            <w:proofErr w:type="spellStart"/>
            <w:r w:rsidRPr="00D87CD7">
              <w:rPr>
                <w:sz w:val="28"/>
                <w:szCs w:val="28"/>
              </w:rPr>
              <w:t>ij</w:t>
            </w:r>
            <w:proofErr w:type="spellEnd"/>
            <w:r w:rsidRPr="00D87CD7">
              <w:rPr>
                <w:sz w:val="28"/>
                <w:szCs w:val="28"/>
                <w:lang w:val="sr-Cyrl-CS"/>
              </w:rPr>
              <w:t>eme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i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m</w:t>
            </w:r>
            <w:r w:rsidRPr="00D87CD7">
              <w:rPr>
                <w:sz w:val="28"/>
                <w:szCs w:val="28"/>
              </w:rPr>
              <w:t>j</w:t>
            </w:r>
            <w:r w:rsidRPr="00D87CD7">
              <w:rPr>
                <w:sz w:val="28"/>
                <w:szCs w:val="28"/>
                <w:lang w:val="sr-Cyrl-CS"/>
              </w:rPr>
              <w:t>esto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d</w:t>
            </w:r>
            <w:r w:rsidRPr="00D87CD7">
              <w:rPr>
                <w:sz w:val="28"/>
                <w:szCs w:val="28"/>
              </w:rPr>
              <w:t>j</w:t>
            </w:r>
            <w:r w:rsidRPr="00D87CD7">
              <w:rPr>
                <w:sz w:val="28"/>
                <w:szCs w:val="28"/>
                <w:lang w:val="sr-Cyrl-CS"/>
              </w:rPr>
              <w:t>ešavanja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radnje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u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književno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um</w:t>
            </w:r>
            <w:r w:rsidRPr="00D87CD7">
              <w:rPr>
                <w:sz w:val="28"/>
                <w:szCs w:val="28"/>
              </w:rPr>
              <w:t>j</w:t>
            </w:r>
            <w:r w:rsidRPr="00D87CD7">
              <w:rPr>
                <w:sz w:val="28"/>
                <w:szCs w:val="28"/>
                <w:lang w:val="sr-Cyrl-CS"/>
              </w:rPr>
              <w:t>etničkom</w:t>
            </w:r>
            <w:r w:rsidRPr="00D87CD7">
              <w:rPr>
                <w:sz w:val="28"/>
                <w:szCs w:val="28"/>
                <w:lang w:val="bs-Latn-BA"/>
              </w:rPr>
              <w:t xml:space="preserve"> </w:t>
            </w:r>
            <w:r w:rsidRPr="00D87CD7">
              <w:rPr>
                <w:sz w:val="28"/>
                <w:szCs w:val="28"/>
                <w:lang w:val="sr-Cyrl-CS"/>
              </w:rPr>
              <w:t>tekstu</w:t>
            </w:r>
          </w:p>
          <w:p w:rsidR="00914408" w:rsidRPr="00914408" w:rsidRDefault="00914408" w:rsidP="00F919CC">
            <w:pPr>
              <w:rPr>
                <w:sz w:val="24"/>
                <w:szCs w:val="24"/>
                <w:lang w:val="bs-Latn-BA"/>
              </w:rPr>
            </w:pPr>
          </w:p>
        </w:tc>
      </w:tr>
      <w:tr w:rsidR="00800812" w:rsidRPr="00ED7FCF" w:rsidTr="006A7A44">
        <w:trPr>
          <w:cantSplit/>
          <w:trHeight w:val="1408"/>
        </w:trPr>
        <w:tc>
          <w:tcPr>
            <w:tcW w:w="283" w:type="dxa"/>
            <w:vMerge/>
            <w:textDirection w:val="btLr"/>
          </w:tcPr>
          <w:p w:rsidR="00800812" w:rsidRPr="00ED7FCF" w:rsidRDefault="00800812" w:rsidP="00800812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0491" w:type="dxa"/>
          </w:tcPr>
          <w:p w:rsidR="00CA037E" w:rsidRDefault="00CA037E" w:rsidP="007938EF">
            <w:pPr>
              <w:rPr>
                <w:b/>
                <w:sz w:val="40"/>
                <w:szCs w:val="40"/>
              </w:rPr>
            </w:pPr>
            <w:r w:rsidRPr="00560A6B">
              <w:rPr>
                <w:b/>
                <w:sz w:val="40"/>
                <w:szCs w:val="40"/>
              </w:rPr>
              <w:t>SREDNJI NIVO</w:t>
            </w:r>
            <w:r w:rsidR="00A13371" w:rsidRPr="00560A6B">
              <w:rPr>
                <w:b/>
                <w:sz w:val="40"/>
                <w:szCs w:val="40"/>
              </w:rPr>
              <w:t>:</w:t>
            </w:r>
          </w:p>
          <w:p w:rsidR="001149C7" w:rsidRPr="001149C7" w:rsidRDefault="001149C7" w:rsidP="007938EF">
            <w:pPr>
              <w:rPr>
                <w:sz w:val="28"/>
                <w:szCs w:val="28"/>
              </w:rPr>
            </w:pPr>
            <w:r w:rsidRPr="00560A6B">
              <w:rPr>
                <w:sz w:val="28"/>
                <w:szCs w:val="28"/>
              </w:rPr>
              <w:t>2.</w:t>
            </w:r>
            <w:r w:rsidRPr="00560A6B">
              <w:rPr>
                <w:sz w:val="28"/>
                <w:szCs w:val="28"/>
                <w:lang w:val="sr-Cyrl-CS"/>
              </w:rPr>
              <w:t xml:space="preserve"> 2.1.</w:t>
            </w:r>
            <w:r w:rsidRPr="00560A6B">
              <w:rPr>
                <w:sz w:val="28"/>
                <w:szCs w:val="28"/>
                <w:lang w:val="ru-RU"/>
              </w:rPr>
              <w:t>čita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prirodno, poštujući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intonaciju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rečenice/stiha; um</w:t>
            </w:r>
            <w:proofErr w:type="spellStart"/>
            <w:r w:rsidRPr="00560A6B">
              <w:rPr>
                <w:sz w:val="28"/>
                <w:szCs w:val="28"/>
              </w:rPr>
              <w:t>ij</w:t>
            </w:r>
            <w:proofErr w:type="spellEnd"/>
            <w:r w:rsidRPr="00560A6B">
              <w:rPr>
                <w:sz w:val="28"/>
                <w:szCs w:val="28"/>
                <w:lang w:val="ru-RU"/>
              </w:rPr>
              <w:t>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da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odredi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kom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m</w:t>
            </w:r>
            <w:r w:rsidRPr="00560A6B">
              <w:rPr>
                <w:sz w:val="28"/>
                <w:szCs w:val="28"/>
              </w:rPr>
              <w:t>j</w:t>
            </w:r>
            <w:r w:rsidRPr="00560A6B">
              <w:rPr>
                <w:sz w:val="28"/>
                <w:szCs w:val="28"/>
                <w:lang w:val="ru-RU"/>
              </w:rPr>
              <w:t>estu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tekstu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pauza</w:t>
            </w:r>
          </w:p>
          <w:p w:rsidR="007938EF" w:rsidRPr="00560A6B" w:rsidRDefault="007938EF" w:rsidP="007938EF">
            <w:pPr>
              <w:rPr>
                <w:sz w:val="28"/>
                <w:szCs w:val="28"/>
                <w:lang w:val="ru-RU"/>
              </w:rPr>
            </w:pPr>
            <w:r w:rsidRPr="00560A6B">
              <w:rPr>
                <w:sz w:val="28"/>
                <w:szCs w:val="28"/>
                <w:lang w:val="ru-RU"/>
              </w:rPr>
              <w:t>2.2.4. određuje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osnovni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smisao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teksta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njegovu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nam</w:t>
            </w:r>
            <w:r w:rsidRPr="00560A6B">
              <w:rPr>
                <w:sz w:val="28"/>
                <w:szCs w:val="28"/>
              </w:rPr>
              <w:t>j</w:t>
            </w:r>
            <w:r w:rsidRPr="00560A6B">
              <w:rPr>
                <w:sz w:val="28"/>
                <w:szCs w:val="28"/>
                <w:lang w:val="ru-RU"/>
              </w:rPr>
              <w:t>enu</w:t>
            </w:r>
          </w:p>
          <w:p w:rsidR="00264691" w:rsidRPr="00560A6B" w:rsidRDefault="00264691" w:rsidP="00264691">
            <w:pPr>
              <w:rPr>
                <w:sz w:val="28"/>
                <w:szCs w:val="28"/>
              </w:rPr>
            </w:pPr>
            <w:r w:rsidRPr="00560A6B">
              <w:rPr>
                <w:sz w:val="28"/>
                <w:szCs w:val="28"/>
                <w:lang w:val="ru-RU"/>
              </w:rPr>
              <w:t>2.2.5. prepoznaje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figurativno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značenje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tekstu</w:t>
            </w:r>
          </w:p>
          <w:p w:rsidR="007938EF" w:rsidRPr="00560A6B" w:rsidRDefault="007938EF" w:rsidP="007938EF">
            <w:pPr>
              <w:rPr>
                <w:sz w:val="28"/>
                <w:szCs w:val="28"/>
                <w:lang w:val="ru-RU"/>
              </w:rPr>
            </w:pPr>
            <w:r w:rsidRPr="00560A6B">
              <w:rPr>
                <w:sz w:val="28"/>
                <w:szCs w:val="28"/>
                <w:lang w:val="ru-RU"/>
              </w:rPr>
              <w:t>2.2.6. izvodi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jednostavne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zaključke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osnovu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teksta</w:t>
            </w:r>
          </w:p>
          <w:p w:rsidR="007938EF" w:rsidRPr="00560A6B" w:rsidRDefault="007938EF" w:rsidP="007938EF">
            <w:pPr>
              <w:rPr>
                <w:sz w:val="28"/>
                <w:szCs w:val="28"/>
                <w:lang w:val="ru-RU"/>
              </w:rPr>
            </w:pPr>
            <w:r w:rsidRPr="00560A6B">
              <w:rPr>
                <w:sz w:val="28"/>
                <w:szCs w:val="28"/>
                <w:lang w:val="ru-RU"/>
              </w:rPr>
              <w:t>2.2.7. iznosi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svoj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stav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sadržaju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teksta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obrazlaže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zašto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mu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se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dopada/ne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dopada, zbog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čega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mu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je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zanimljiv/nezanimljiv</w:t>
            </w:r>
          </w:p>
          <w:p w:rsidR="00545B37" w:rsidRDefault="00545B37" w:rsidP="00545B37">
            <w:pPr>
              <w:rPr>
                <w:sz w:val="28"/>
                <w:szCs w:val="28"/>
                <w:lang w:val="sr-Latn-BA"/>
              </w:rPr>
            </w:pPr>
            <w:r w:rsidRPr="00560A6B">
              <w:rPr>
                <w:sz w:val="28"/>
                <w:szCs w:val="28"/>
                <w:lang w:val="sr-Cyrl-CS"/>
              </w:rPr>
              <w:t>2.3.1. zna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koristi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oba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pisma ( ćirilicu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latinicu)</w:t>
            </w:r>
          </w:p>
          <w:p w:rsidR="001149C7" w:rsidRDefault="001149C7" w:rsidP="00545B37">
            <w:pPr>
              <w:rPr>
                <w:sz w:val="28"/>
                <w:szCs w:val="28"/>
                <w:lang w:val="sr-Latn-BA"/>
              </w:rPr>
            </w:pPr>
            <w:r w:rsidRPr="00560A6B">
              <w:rPr>
                <w:sz w:val="28"/>
                <w:szCs w:val="28"/>
                <w:lang w:val="sr-Cyrl-CS"/>
              </w:rPr>
              <w:t>2.3.2. upotrbljava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veliko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slovo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prilikom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pisanja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imena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m</w:t>
            </w:r>
            <w:r w:rsidRPr="00560A6B">
              <w:rPr>
                <w:sz w:val="28"/>
                <w:szCs w:val="28"/>
              </w:rPr>
              <w:t>j</w:t>
            </w:r>
            <w:r w:rsidRPr="00560A6B">
              <w:rPr>
                <w:sz w:val="28"/>
                <w:szCs w:val="28"/>
                <w:lang w:val="sr-Cyrl-CS"/>
              </w:rPr>
              <w:t>esta; pravilno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piše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glasoveć, č, đ, dž; pravilno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piše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suglasnik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J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u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intervokalskoj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poziciji</w:t>
            </w:r>
          </w:p>
          <w:p w:rsidR="001149C7" w:rsidRPr="00560A6B" w:rsidRDefault="001149C7" w:rsidP="001149C7">
            <w:pPr>
              <w:rPr>
                <w:sz w:val="28"/>
                <w:szCs w:val="28"/>
                <w:lang w:val="sr-Cyrl-CS"/>
              </w:rPr>
            </w:pPr>
            <w:r w:rsidRPr="00560A6B">
              <w:rPr>
                <w:sz w:val="28"/>
                <w:szCs w:val="28"/>
                <w:lang w:val="sr-Cyrl-CS"/>
              </w:rPr>
              <w:t>2.3.3. piše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jasnim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potpunim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rečenicama</w:t>
            </w:r>
          </w:p>
          <w:p w:rsidR="001149C7" w:rsidRPr="001149C7" w:rsidRDefault="001149C7" w:rsidP="00545B37">
            <w:pPr>
              <w:rPr>
                <w:sz w:val="28"/>
                <w:szCs w:val="28"/>
              </w:rPr>
            </w:pPr>
            <w:r w:rsidRPr="00560A6B">
              <w:rPr>
                <w:sz w:val="28"/>
                <w:szCs w:val="28"/>
                <w:lang w:val="sr-Cyrl-CS"/>
              </w:rPr>
              <w:t>2.3.4. drži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se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teme; izlaganje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organiz</w:t>
            </w:r>
            <w:proofErr w:type="spellStart"/>
            <w:r w:rsidRPr="00560A6B">
              <w:rPr>
                <w:sz w:val="28"/>
                <w:szCs w:val="28"/>
              </w:rPr>
              <w:t>ira</w:t>
            </w:r>
            <w:proofErr w:type="spellEnd"/>
            <w:r w:rsidRPr="00560A6B">
              <w:rPr>
                <w:sz w:val="28"/>
                <w:szCs w:val="28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oko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osnovne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ideje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teksta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koju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potkrepljuje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odgovarajućim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detaljima</w:t>
            </w:r>
          </w:p>
          <w:p w:rsidR="001149C7" w:rsidRDefault="001149C7" w:rsidP="00545B37">
            <w:pPr>
              <w:rPr>
                <w:sz w:val="28"/>
                <w:szCs w:val="28"/>
                <w:lang w:val="sr-Latn-BA"/>
              </w:rPr>
            </w:pPr>
            <w:r w:rsidRPr="00560A6B">
              <w:rPr>
                <w:sz w:val="28"/>
                <w:szCs w:val="28"/>
                <w:lang w:val="sr-Cyrl-CS"/>
              </w:rPr>
              <w:t>2.3.5. jezički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izraz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prilagođava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komunikativnoj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situaciji (formalnoj/neformalnoj)</w:t>
            </w:r>
          </w:p>
          <w:p w:rsidR="001149C7" w:rsidRPr="001149C7" w:rsidRDefault="001149C7" w:rsidP="00545B37">
            <w:pPr>
              <w:rPr>
                <w:sz w:val="28"/>
                <w:szCs w:val="28"/>
              </w:rPr>
            </w:pPr>
            <w:r w:rsidRPr="00560A6B">
              <w:rPr>
                <w:sz w:val="28"/>
                <w:szCs w:val="28"/>
                <w:lang w:val="sr-Cyrl-CS"/>
              </w:rPr>
              <w:t>2.3.6. sastavlja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kratak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narativni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tekst</w:t>
            </w:r>
          </w:p>
          <w:p w:rsidR="001149C7" w:rsidRPr="001149C7" w:rsidRDefault="00545B37" w:rsidP="001149C7">
            <w:pPr>
              <w:rPr>
                <w:sz w:val="28"/>
                <w:szCs w:val="28"/>
                <w:lang w:val="sr-Latn-BA"/>
              </w:rPr>
            </w:pPr>
            <w:r w:rsidRPr="00560A6B">
              <w:rPr>
                <w:sz w:val="28"/>
                <w:szCs w:val="28"/>
                <w:lang w:val="sr-Cyrl-CS"/>
              </w:rPr>
              <w:t>2.3.7. koristi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fond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r</w:t>
            </w:r>
            <w:proofErr w:type="spellStart"/>
            <w:r w:rsidRPr="00560A6B">
              <w:rPr>
                <w:sz w:val="28"/>
                <w:szCs w:val="28"/>
              </w:rPr>
              <w:t>ij</w:t>
            </w:r>
            <w:proofErr w:type="spellEnd"/>
            <w:r w:rsidRPr="00560A6B">
              <w:rPr>
                <w:sz w:val="28"/>
                <w:szCs w:val="28"/>
                <w:lang w:val="sr-Cyrl-CS"/>
              </w:rPr>
              <w:t>eči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prim</w:t>
            </w:r>
            <w:r w:rsidRPr="00560A6B">
              <w:rPr>
                <w:sz w:val="28"/>
                <w:szCs w:val="28"/>
              </w:rPr>
              <w:t>j</w:t>
            </w:r>
            <w:r w:rsidRPr="00560A6B">
              <w:rPr>
                <w:sz w:val="28"/>
                <w:szCs w:val="28"/>
                <w:lang w:val="sr-Cyrl-CS"/>
              </w:rPr>
              <w:t>er</w:t>
            </w:r>
            <w:r w:rsidRPr="00560A6B">
              <w:rPr>
                <w:sz w:val="28"/>
                <w:szCs w:val="28"/>
              </w:rPr>
              <w:t>e</w:t>
            </w:r>
            <w:r w:rsidRPr="00560A6B">
              <w:rPr>
                <w:sz w:val="28"/>
                <w:szCs w:val="28"/>
                <w:lang w:val="sr-Cyrl-CS"/>
              </w:rPr>
              <w:t>n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uzrastu; upotrebljava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sinonime (npr, da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izbegne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ponavljanje)</w:t>
            </w:r>
          </w:p>
          <w:p w:rsidR="001149C7" w:rsidRPr="001149C7" w:rsidRDefault="001149C7" w:rsidP="00545B37">
            <w:pPr>
              <w:rPr>
                <w:sz w:val="28"/>
                <w:szCs w:val="28"/>
                <w:lang w:val="sr-Latn-BA"/>
              </w:rPr>
            </w:pPr>
            <w:r w:rsidRPr="00560A6B">
              <w:rPr>
                <w:sz w:val="28"/>
                <w:szCs w:val="28"/>
                <w:lang w:val="sr-Cyrl-CS"/>
              </w:rPr>
              <w:t>2.4.1. određuje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vrste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r</w:t>
            </w:r>
            <w:proofErr w:type="spellStart"/>
            <w:r w:rsidRPr="00560A6B">
              <w:rPr>
                <w:sz w:val="28"/>
                <w:szCs w:val="28"/>
              </w:rPr>
              <w:t>ij</w:t>
            </w:r>
            <w:proofErr w:type="spellEnd"/>
            <w:r w:rsidRPr="00560A6B">
              <w:rPr>
                <w:sz w:val="28"/>
                <w:szCs w:val="28"/>
                <w:lang w:val="sr-Cyrl-CS"/>
              </w:rPr>
              <w:t>eči ( imenice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>
              <w:rPr>
                <w:sz w:val="28"/>
                <w:szCs w:val="28"/>
                <w:lang w:val="sr-Cyrl-CS"/>
              </w:rPr>
              <w:t>glagole)</w:t>
            </w:r>
          </w:p>
          <w:p w:rsidR="00800812" w:rsidRDefault="00545B37" w:rsidP="00CB566C">
            <w:pPr>
              <w:rPr>
                <w:sz w:val="28"/>
                <w:szCs w:val="28"/>
                <w:lang w:val="sr-Latn-BA"/>
              </w:rPr>
            </w:pPr>
            <w:r w:rsidRPr="00560A6B">
              <w:rPr>
                <w:sz w:val="28"/>
                <w:szCs w:val="28"/>
                <w:lang w:val="sr-Cyrl-CS"/>
              </w:rPr>
              <w:t>2.4.4. određuje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vrste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rečenica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po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komunikativnoj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funkciji (obav</w:t>
            </w:r>
            <w:r w:rsidRPr="00560A6B">
              <w:rPr>
                <w:sz w:val="28"/>
                <w:szCs w:val="28"/>
              </w:rPr>
              <w:t>j</w:t>
            </w:r>
            <w:r w:rsidRPr="00560A6B">
              <w:rPr>
                <w:sz w:val="28"/>
                <w:szCs w:val="28"/>
                <w:lang w:val="sr-Cyrl-CS"/>
              </w:rPr>
              <w:t>eštajne,upitne, uzvične, zapov</w:t>
            </w:r>
            <w:r w:rsidRPr="00560A6B">
              <w:rPr>
                <w:sz w:val="28"/>
                <w:szCs w:val="28"/>
              </w:rPr>
              <w:t>j</w:t>
            </w:r>
            <w:r w:rsidRPr="00560A6B">
              <w:rPr>
                <w:sz w:val="28"/>
                <w:szCs w:val="28"/>
                <w:lang w:val="sr-Cyrl-CS"/>
              </w:rPr>
              <w:t>edne) 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po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potvrdnosti/odričnosti (potvrdne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</w:t>
            </w:r>
            <w:r w:rsidR="00383A4E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odrične)</w:t>
            </w:r>
          </w:p>
          <w:p w:rsidR="001149C7" w:rsidRPr="001149C7" w:rsidRDefault="001149C7" w:rsidP="00CB566C">
            <w:pPr>
              <w:rPr>
                <w:sz w:val="28"/>
                <w:szCs w:val="28"/>
                <w:lang w:val="bs-Latn-BA"/>
              </w:rPr>
            </w:pPr>
            <w:r w:rsidRPr="00560A6B">
              <w:rPr>
                <w:sz w:val="28"/>
                <w:szCs w:val="28"/>
              </w:rPr>
              <w:t>2</w:t>
            </w:r>
            <w:r w:rsidRPr="00560A6B">
              <w:rPr>
                <w:sz w:val="28"/>
                <w:szCs w:val="28"/>
                <w:lang w:val="ru-RU"/>
              </w:rPr>
              <w:t>.5.1. određuje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folklorne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forme ( kratke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narodne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umotvorine- poslovice, zagonetke, brzalice)</w:t>
            </w:r>
          </w:p>
          <w:p w:rsidR="003C2812" w:rsidRPr="001149C7" w:rsidRDefault="003C2812" w:rsidP="003C2812">
            <w:pPr>
              <w:rPr>
                <w:sz w:val="28"/>
                <w:szCs w:val="28"/>
                <w:lang w:val="bs-Latn-BA"/>
              </w:rPr>
            </w:pPr>
            <w:r w:rsidRPr="00560A6B">
              <w:rPr>
                <w:sz w:val="28"/>
                <w:szCs w:val="28"/>
              </w:rPr>
              <w:t>2</w:t>
            </w:r>
            <w:r w:rsidRPr="00560A6B">
              <w:rPr>
                <w:sz w:val="28"/>
                <w:szCs w:val="28"/>
                <w:lang w:val="ru-RU"/>
              </w:rPr>
              <w:t>.5.2. prepoznaje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stih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strofu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lirskoj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</w:t>
            </w:r>
            <w:r w:rsidRPr="00560A6B">
              <w:rPr>
                <w:sz w:val="28"/>
                <w:szCs w:val="28"/>
              </w:rPr>
              <w:t>j</w:t>
            </w:r>
            <w:r w:rsidRPr="00560A6B">
              <w:rPr>
                <w:sz w:val="28"/>
                <w:szCs w:val="28"/>
                <w:lang w:val="ru-RU"/>
              </w:rPr>
              <w:t>esmi</w:t>
            </w:r>
          </w:p>
          <w:p w:rsidR="003C2812" w:rsidRPr="00560A6B" w:rsidRDefault="003C2812" w:rsidP="003C2812">
            <w:pPr>
              <w:rPr>
                <w:sz w:val="28"/>
                <w:szCs w:val="28"/>
              </w:rPr>
            </w:pPr>
            <w:r w:rsidRPr="00560A6B">
              <w:rPr>
                <w:sz w:val="28"/>
                <w:szCs w:val="28"/>
                <w:lang w:val="ru-RU"/>
              </w:rPr>
              <w:t>2.5.3. određuje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karakteristične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osobine, os</w:t>
            </w:r>
            <w:r w:rsidRPr="00560A6B">
              <w:rPr>
                <w:sz w:val="28"/>
                <w:szCs w:val="28"/>
              </w:rPr>
              <w:t>j</w:t>
            </w:r>
            <w:r w:rsidRPr="00560A6B">
              <w:rPr>
                <w:sz w:val="28"/>
                <w:szCs w:val="28"/>
                <w:lang w:val="ru-RU"/>
              </w:rPr>
              <w:t>ećanja, izgled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postupke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likova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književno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um</w:t>
            </w:r>
            <w:r w:rsidRPr="00560A6B">
              <w:rPr>
                <w:sz w:val="28"/>
                <w:szCs w:val="28"/>
              </w:rPr>
              <w:t>j</w:t>
            </w:r>
            <w:r w:rsidRPr="00560A6B">
              <w:rPr>
                <w:sz w:val="28"/>
                <w:szCs w:val="28"/>
                <w:lang w:val="ru-RU"/>
              </w:rPr>
              <w:t>etničkom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tekstu</w:t>
            </w:r>
          </w:p>
          <w:p w:rsidR="003C2812" w:rsidRPr="00560A6B" w:rsidRDefault="003C2812" w:rsidP="003C2812">
            <w:pPr>
              <w:rPr>
                <w:sz w:val="28"/>
                <w:szCs w:val="28"/>
                <w:lang w:val="bs-Latn-BA"/>
              </w:rPr>
            </w:pPr>
            <w:r w:rsidRPr="00560A6B">
              <w:rPr>
                <w:sz w:val="28"/>
                <w:szCs w:val="28"/>
                <w:lang w:val="ru-RU"/>
              </w:rPr>
              <w:t>2.5.5. razlikuje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pripov</w:t>
            </w:r>
            <w:r w:rsidRPr="00560A6B">
              <w:rPr>
                <w:sz w:val="28"/>
                <w:szCs w:val="28"/>
              </w:rPr>
              <w:t>j</w:t>
            </w:r>
            <w:r w:rsidRPr="00560A6B">
              <w:rPr>
                <w:sz w:val="28"/>
                <w:szCs w:val="28"/>
                <w:lang w:val="ru-RU"/>
              </w:rPr>
              <w:t>edanje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od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opisivanja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="002F24F3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dijaloga</w:t>
            </w:r>
          </w:p>
          <w:p w:rsidR="006A7A44" w:rsidRPr="00560A6B" w:rsidRDefault="006A7A44" w:rsidP="001149C7">
            <w:pPr>
              <w:rPr>
                <w:sz w:val="28"/>
                <w:szCs w:val="28"/>
                <w:lang w:val="bs-Latn-BA"/>
              </w:rPr>
            </w:pPr>
          </w:p>
        </w:tc>
      </w:tr>
      <w:tr w:rsidR="00800812" w:rsidRPr="00ED7FCF" w:rsidTr="00686A8A">
        <w:trPr>
          <w:cantSplit/>
          <w:trHeight w:val="9631"/>
        </w:trPr>
        <w:tc>
          <w:tcPr>
            <w:tcW w:w="283" w:type="dxa"/>
            <w:vMerge/>
            <w:textDirection w:val="btLr"/>
          </w:tcPr>
          <w:p w:rsidR="00800812" w:rsidRPr="00ED7FCF" w:rsidRDefault="00800812" w:rsidP="00800812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0491" w:type="dxa"/>
          </w:tcPr>
          <w:p w:rsidR="00686A8A" w:rsidRPr="00560A6B" w:rsidRDefault="00545B37" w:rsidP="00CB566C">
            <w:pPr>
              <w:rPr>
                <w:b/>
                <w:sz w:val="40"/>
                <w:szCs w:val="40"/>
              </w:rPr>
            </w:pPr>
            <w:r w:rsidRPr="00560A6B">
              <w:rPr>
                <w:b/>
                <w:sz w:val="40"/>
                <w:szCs w:val="40"/>
              </w:rPr>
              <w:t>NAPREDNI NIVO</w:t>
            </w:r>
            <w:r w:rsidR="00A13371" w:rsidRPr="00560A6B">
              <w:rPr>
                <w:b/>
                <w:sz w:val="40"/>
                <w:szCs w:val="40"/>
              </w:rPr>
              <w:t>:</w:t>
            </w:r>
            <w:r w:rsidR="00264691" w:rsidRPr="00560A6B">
              <w:rPr>
                <w:b/>
                <w:sz w:val="40"/>
                <w:szCs w:val="40"/>
              </w:rPr>
              <w:t xml:space="preserve"> </w:t>
            </w:r>
          </w:p>
          <w:p w:rsidR="004544DF" w:rsidRPr="00560A6B" w:rsidRDefault="004544DF" w:rsidP="00545B37">
            <w:pPr>
              <w:rPr>
                <w:sz w:val="28"/>
                <w:szCs w:val="28"/>
              </w:rPr>
            </w:pPr>
            <w:r w:rsidRPr="00560A6B">
              <w:rPr>
                <w:sz w:val="28"/>
                <w:szCs w:val="28"/>
                <w:lang w:val="ru-RU"/>
              </w:rPr>
              <w:t>3.2.1. izvodi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složenije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zaključke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osnovu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teksta, objedinjujući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informacije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iz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različitih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d</w:t>
            </w:r>
            <w:proofErr w:type="spellStart"/>
            <w:r w:rsidRPr="00560A6B">
              <w:rPr>
                <w:sz w:val="28"/>
                <w:szCs w:val="28"/>
              </w:rPr>
              <w:t>ij</w:t>
            </w:r>
            <w:proofErr w:type="spellEnd"/>
            <w:r w:rsidRPr="00560A6B">
              <w:rPr>
                <w:sz w:val="28"/>
                <w:szCs w:val="28"/>
                <w:lang w:val="ru-RU"/>
              </w:rPr>
              <w:t>elova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dužeg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teksta</w:t>
            </w:r>
          </w:p>
          <w:p w:rsidR="00545B37" w:rsidRPr="00560A6B" w:rsidRDefault="00545B37" w:rsidP="00545B37">
            <w:pPr>
              <w:rPr>
                <w:sz w:val="28"/>
                <w:szCs w:val="28"/>
                <w:lang w:val="ru-RU"/>
              </w:rPr>
            </w:pPr>
            <w:r w:rsidRPr="00560A6B">
              <w:rPr>
                <w:sz w:val="28"/>
                <w:szCs w:val="28"/>
                <w:lang w:val="ru-RU"/>
              </w:rPr>
              <w:t>3.2.3. izvodi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složenije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zaključke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osnovu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izdvaja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d</w:t>
            </w:r>
            <w:proofErr w:type="spellStart"/>
            <w:r w:rsidRPr="00560A6B">
              <w:rPr>
                <w:sz w:val="28"/>
                <w:szCs w:val="28"/>
              </w:rPr>
              <w:t>ij</w:t>
            </w:r>
            <w:proofErr w:type="spellEnd"/>
            <w:r w:rsidRPr="00560A6B">
              <w:rPr>
                <w:sz w:val="28"/>
                <w:szCs w:val="28"/>
                <w:lang w:val="ru-RU"/>
              </w:rPr>
              <w:t>elove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koji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ih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potkrepljuju; rezimira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narativni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</w:t>
            </w:r>
          </w:p>
          <w:p w:rsidR="00545B37" w:rsidRPr="00560A6B" w:rsidRDefault="00545B37" w:rsidP="00545B37">
            <w:pPr>
              <w:rPr>
                <w:sz w:val="28"/>
                <w:szCs w:val="28"/>
                <w:lang w:val="ru-RU"/>
              </w:rPr>
            </w:pPr>
            <w:r w:rsidRPr="00560A6B">
              <w:rPr>
                <w:sz w:val="28"/>
                <w:szCs w:val="28"/>
                <w:lang w:val="ru-RU"/>
              </w:rPr>
              <w:t>3.2.4. objašnjava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vrednuje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događaje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postupke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likova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tekstu (npr. Objašnjava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zašto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je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lik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postupio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određen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način, ili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vrednuje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kraj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priče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odnosu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svoja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predviđanja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tokom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čitanja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teksta, ili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iznosi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svoj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stav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događajima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iz</w:t>
            </w:r>
            <w:r w:rsidR="00087D3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teksta)</w:t>
            </w:r>
          </w:p>
          <w:p w:rsidR="00CB77E5" w:rsidRPr="00560A6B" w:rsidRDefault="00CB77E5" w:rsidP="00CB77E5">
            <w:pPr>
              <w:rPr>
                <w:sz w:val="28"/>
                <w:szCs w:val="28"/>
              </w:rPr>
            </w:pPr>
            <w:r w:rsidRPr="00560A6B">
              <w:rPr>
                <w:sz w:val="28"/>
                <w:szCs w:val="28"/>
                <w:lang w:val="sr-Cyrl-CS"/>
              </w:rPr>
              <w:t>3.3.1. piše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jasnim, potpunim, dobro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oblikovanim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rečenicama; koristi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raznovrsne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sintaksičke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konstrukcije, uključujući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složene</w:t>
            </w:r>
          </w:p>
          <w:p w:rsidR="00275B63" w:rsidRPr="00560A6B" w:rsidRDefault="00275B63" w:rsidP="00CA037E">
            <w:pPr>
              <w:rPr>
                <w:sz w:val="28"/>
                <w:szCs w:val="28"/>
                <w:lang w:val="bs-Latn-BA"/>
              </w:rPr>
            </w:pPr>
            <w:r w:rsidRPr="00560A6B">
              <w:rPr>
                <w:sz w:val="28"/>
                <w:szCs w:val="28"/>
                <w:lang w:val="ru-RU"/>
              </w:rPr>
              <w:t>3.3.2. jasno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strukturira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 ( uvodni,središnji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završni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deo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 xml:space="preserve">teksta); </w:t>
            </w:r>
          </w:p>
          <w:p w:rsidR="00CA037E" w:rsidRPr="00560A6B" w:rsidRDefault="00CA037E" w:rsidP="00CA037E">
            <w:pPr>
              <w:rPr>
                <w:sz w:val="28"/>
                <w:szCs w:val="28"/>
                <w:lang w:val="ru-RU"/>
              </w:rPr>
            </w:pPr>
            <w:r w:rsidRPr="00560A6B">
              <w:rPr>
                <w:sz w:val="28"/>
                <w:szCs w:val="28"/>
                <w:lang w:val="ru-RU"/>
              </w:rPr>
              <w:t>3.3.3. prilagođava</w:t>
            </w:r>
            <w:r w:rsidR="002630BF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jezičko-stilski</w:t>
            </w:r>
            <w:r w:rsidR="002630BF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izraz</w:t>
            </w:r>
            <w:r w:rsidR="002630BF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tipu</w:t>
            </w:r>
            <w:r w:rsidR="002630BF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teksta</w:t>
            </w:r>
          </w:p>
          <w:p w:rsidR="00CA037E" w:rsidRPr="00560A6B" w:rsidRDefault="00CA037E" w:rsidP="00CA037E">
            <w:pPr>
              <w:rPr>
                <w:sz w:val="28"/>
                <w:szCs w:val="28"/>
                <w:lang w:val="ru-RU"/>
              </w:rPr>
            </w:pPr>
            <w:r w:rsidRPr="00560A6B">
              <w:rPr>
                <w:sz w:val="28"/>
                <w:szCs w:val="28"/>
                <w:lang w:val="ru-RU"/>
              </w:rPr>
              <w:t>3.3.5. koristi</w:t>
            </w:r>
            <w:r w:rsidR="002630BF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bogat</w:t>
            </w:r>
            <w:r w:rsidR="002630BF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fond</w:t>
            </w:r>
            <w:r w:rsidR="002630BF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r</w:t>
            </w:r>
            <w:proofErr w:type="spellStart"/>
            <w:r w:rsidRPr="00560A6B">
              <w:rPr>
                <w:sz w:val="28"/>
                <w:szCs w:val="28"/>
              </w:rPr>
              <w:t>ij</w:t>
            </w:r>
            <w:proofErr w:type="spellEnd"/>
            <w:r w:rsidRPr="00560A6B">
              <w:rPr>
                <w:sz w:val="28"/>
                <w:szCs w:val="28"/>
                <w:lang w:val="ru-RU"/>
              </w:rPr>
              <w:t>eči ( u</w:t>
            </w:r>
            <w:r w:rsidR="002630BF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odnosu</w:t>
            </w:r>
            <w:r w:rsidR="002630BF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</w:t>
            </w:r>
            <w:r w:rsidR="002630BF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uzrast)</w:t>
            </w:r>
          </w:p>
          <w:p w:rsidR="00275B63" w:rsidRPr="00560A6B" w:rsidRDefault="00275B63" w:rsidP="00275B63">
            <w:pPr>
              <w:rPr>
                <w:sz w:val="28"/>
                <w:szCs w:val="28"/>
                <w:lang w:val="bs-Latn-BA"/>
              </w:rPr>
            </w:pPr>
            <w:r w:rsidRPr="00560A6B">
              <w:rPr>
                <w:sz w:val="28"/>
                <w:szCs w:val="28"/>
                <w:lang w:val="ru-RU"/>
              </w:rPr>
              <w:t>3.3.6. izdvaja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pasuse</w:t>
            </w:r>
          </w:p>
          <w:p w:rsidR="000C0B47" w:rsidRPr="00560A6B" w:rsidRDefault="000C0B47" w:rsidP="000C0B47">
            <w:pPr>
              <w:rPr>
                <w:sz w:val="28"/>
                <w:szCs w:val="28"/>
                <w:lang w:val="bs-Latn-BA"/>
              </w:rPr>
            </w:pPr>
            <w:r w:rsidRPr="00560A6B">
              <w:rPr>
                <w:sz w:val="28"/>
                <w:szCs w:val="28"/>
                <w:lang w:val="sr-Cyrl-CS"/>
              </w:rPr>
              <w:t>3.4.1. imenuje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vrste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r</w:t>
            </w:r>
            <w:proofErr w:type="spellStart"/>
            <w:r w:rsidRPr="00560A6B">
              <w:rPr>
                <w:sz w:val="28"/>
                <w:szCs w:val="28"/>
              </w:rPr>
              <w:t>ij</w:t>
            </w:r>
            <w:proofErr w:type="spellEnd"/>
            <w:r w:rsidRPr="00560A6B">
              <w:rPr>
                <w:sz w:val="28"/>
                <w:szCs w:val="28"/>
                <w:lang w:val="sr-Cyrl-CS"/>
              </w:rPr>
              <w:t>eči (vlastite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zajedničke</w:t>
            </w:r>
            <w:r w:rsidRPr="00560A6B">
              <w:rPr>
                <w:sz w:val="28"/>
                <w:szCs w:val="28"/>
              </w:rPr>
              <w:t xml:space="preserve"> </w:t>
            </w:r>
            <w:proofErr w:type="spellStart"/>
            <w:r w:rsidRPr="00560A6B">
              <w:rPr>
                <w:sz w:val="28"/>
                <w:szCs w:val="28"/>
              </w:rPr>
              <w:t>imenice</w:t>
            </w:r>
            <w:proofErr w:type="spellEnd"/>
            <w:r w:rsidR="00CB77E5" w:rsidRPr="00560A6B">
              <w:rPr>
                <w:sz w:val="28"/>
                <w:szCs w:val="28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glagole)</w:t>
            </w:r>
          </w:p>
          <w:p w:rsidR="00275B63" w:rsidRPr="00560A6B" w:rsidRDefault="00275B63" w:rsidP="00275B63">
            <w:pPr>
              <w:rPr>
                <w:sz w:val="28"/>
                <w:szCs w:val="28"/>
              </w:rPr>
            </w:pPr>
            <w:r w:rsidRPr="00560A6B">
              <w:rPr>
                <w:sz w:val="28"/>
                <w:szCs w:val="28"/>
                <w:lang w:val="sr-Cyrl-CS"/>
              </w:rPr>
              <w:t>3.4.3. određuje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značenja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nepoznatih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r</w:t>
            </w:r>
            <w:proofErr w:type="spellStart"/>
            <w:r w:rsidRPr="00560A6B">
              <w:rPr>
                <w:sz w:val="28"/>
                <w:szCs w:val="28"/>
              </w:rPr>
              <w:t>ij</w:t>
            </w:r>
            <w:proofErr w:type="spellEnd"/>
            <w:r w:rsidRPr="00560A6B">
              <w:rPr>
                <w:sz w:val="28"/>
                <w:szCs w:val="28"/>
                <w:lang w:val="sr-Cyrl-CS"/>
              </w:rPr>
              <w:t>eči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frazeologizama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na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osnovu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situacije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i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teksta/ konteksta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u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kojem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su</w:t>
            </w:r>
            <w:r w:rsidR="00CB77E5"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sr-Cyrl-CS"/>
              </w:rPr>
              <w:t>upotrbljeni</w:t>
            </w:r>
          </w:p>
          <w:p w:rsidR="001C42C8" w:rsidRPr="00560A6B" w:rsidRDefault="00275B63" w:rsidP="00275B63">
            <w:pPr>
              <w:rPr>
                <w:sz w:val="28"/>
                <w:szCs w:val="28"/>
                <w:lang w:val="bs-Latn-BA"/>
              </w:rPr>
            </w:pPr>
            <w:r w:rsidRPr="00560A6B">
              <w:rPr>
                <w:sz w:val="28"/>
                <w:szCs w:val="28"/>
                <w:lang w:val="bs-Latn-BA"/>
              </w:rPr>
              <w:t>3.4.4. upotrebljava riječi u osnovnom i prenesenom/ figurativnom značenju</w:t>
            </w:r>
          </w:p>
          <w:p w:rsidR="00CB77E5" w:rsidRPr="00560A6B" w:rsidRDefault="00CB77E5" w:rsidP="00CB77E5">
            <w:pPr>
              <w:rPr>
                <w:sz w:val="28"/>
                <w:szCs w:val="28"/>
                <w:lang w:val="bs-Latn-BA"/>
              </w:rPr>
            </w:pPr>
            <w:r w:rsidRPr="00560A6B">
              <w:rPr>
                <w:sz w:val="28"/>
                <w:szCs w:val="28"/>
                <w:lang w:val="ru-RU"/>
              </w:rPr>
              <w:t>3.5.1. tumači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osobine, ponašanje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postupke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likova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pozivajući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</w:t>
            </w:r>
          </w:p>
          <w:p w:rsidR="00CB77E5" w:rsidRPr="00C05947" w:rsidRDefault="00CB77E5" w:rsidP="00CB77E5">
            <w:pPr>
              <w:rPr>
                <w:sz w:val="28"/>
                <w:szCs w:val="28"/>
                <w:lang w:val="sr-Latn-BA"/>
              </w:rPr>
            </w:pPr>
            <w:r w:rsidRPr="00560A6B">
              <w:rPr>
                <w:sz w:val="28"/>
                <w:szCs w:val="28"/>
              </w:rPr>
              <w:t>3</w:t>
            </w:r>
            <w:r w:rsidRPr="00560A6B">
              <w:rPr>
                <w:sz w:val="28"/>
                <w:szCs w:val="28"/>
                <w:lang w:val="ru-RU"/>
              </w:rPr>
              <w:t>.5.3. tumači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ideje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književno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um</w:t>
            </w:r>
            <w:r w:rsidRPr="00560A6B">
              <w:rPr>
                <w:sz w:val="28"/>
                <w:szCs w:val="28"/>
              </w:rPr>
              <w:t>j</w:t>
            </w:r>
            <w:r w:rsidRPr="00560A6B">
              <w:rPr>
                <w:sz w:val="28"/>
                <w:szCs w:val="28"/>
                <w:lang w:val="ru-RU"/>
              </w:rPr>
              <w:t>etničkom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tekstu, argumentuje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ih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pozivajući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se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na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</w:t>
            </w:r>
            <w:r w:rsidR="00C05947">
              <w:rPr>
                <w:sz w:val="28"/>
                <w:szCs w:val="28"/>
                <w:lang w:val="sr-Latn-BA"/>
              </w:rPr>
              <w:t>.</w:t>
            </w:r>
          </w:p>
          <w:p w:rsidR="00CB77E5" w:rsidRDefault="00CB77E5" w:rsidP="00CB77E5">
            <w:pPr>
              <w:rPr>
                <w:sz w:val="28"/>
                <w:szCs w:val="28"/>
                <w:lang w:val="bs-Latn-BA"/>
              </w:rPr>
            </w:pPr>
            <w:r w:rsidRPr="00560A6B">
              <w:rPr>
                <w:sz w:val="28"/>
                <w:szCs w:val="28"/>
                <w:lang w:val="ru-RU"/>
              </w:rPr>
              <w:t>Dobro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raspoređuje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osnovnu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informaciju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dodatne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informacije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unutar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teksta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i</w:t>
            </w:r>
            <w:r w:rsidRPr="00560A6B">
              <w:rPr>
                <w:sz w:val="28"/>
                <w:szCs w:val="28"/>
                <w:lang w:val="bs-Latn-BA"/>
              </w:rPr>
              <w:t xml:space="preserve"> </w:t>
            </w:r>
            <w:r w:rsidRPr="00560A6B">
              <w:rPr>
                <w:sz w:val="28"/>
                <w:szCs w:val="28"/>
                <w:lang w:val="ru-RU"/>
              </w:rPr>
              <w:t>pasusa</w:t>
            </w:r>
          </w:p>
          <w:p w:rsidR="00686A8A" w:rsidRDefault="00686A8A" w:rsidP="00CB77E5">
            <w:pPr>
              <w:rPr>
                <w:sz w:val="28"/>
                <w:szCs w:val="28"/>
                <w:lang w:val="bs-Latn-BA"/>
              </w:rPr>
            </w:pPr>
          </w:p>
          <w:p w:rsidR="00686A8A" w:rsidRDefault="00686A8A" w:rsidP="00CB77E5">
            <w:pPr>
              <w:rPr>
                <w:sz w:val="28"/>
                <w:szCs w:val="28"/>
                <w:lang w:val="bs-Latn-BA"/>
              </w:rPr>
            </w:pPr>
          </w:p>
          <w:p w:rsidR="00686A8A" w:rsidRDefault="00686A8A" w:rsidP="00CB77E5">
            <w:pPr>
              <w:rPr>
                <w:sz w:val="28"/>
                <w:szCs w:val="28"/>
                <w:lang w:val="bs-Latn-BA"/>
              </w:rPr>
            </w:pPr>
          </w:p>
          <w:p w:rsidR="00686A8A" w:rsidRPr="00686A8A" w:rsidRDefault="00686A8A" w:rsidP="00CB77E5">
            <w:pPr>
              <w:rPr>
                <w:sz w:val="28"/>
                <w:szCs w:val="28"/>
                <w:lang w:val="bs-Latn-BA"/>
              </w:rPr>
            </w:pPr>
          </w:p>
        </w:tc>
      </w:tr>
      <w:tr w:rsidR="00CB77E5" w:rsidRPr="00ED7FCF" w:rsidTr="00686A8A">
        <w:trPr>
          <w:gridAfter w:val="1"/>
          <w:wAfter w:w="10491" w:type="dxa"/>
          <w:trHeight w:val="300"/>
        </w:trPr>
        <w:tc>
          <w:tcPr>
            <w:tcW w:w="283" w:type="dxa"/>
            <w:vMerge/>
            <w:textDirection w:val="btLr"/>
          </w:tcPr>
          <w:p w:rsidR="00CB77E5" w:rsidRPr="00ED7FCF" w:rsidRDefault="00CB77E5" w:rsidP="004C1F0F">
            <w:pPr>
              <w:ind w:left="113" w:right="113"/>
              <w:rPr>
                <w:sz w:val="24"/>
                <w:szCs w:val="24"/>
              </w:rPr>
            </w:pPr>
          </w:p>
        </w:tc>
      </w:tr>
    </w:tbl>
    <w:p w:rsidR="00665A89" w:rsidRDefault="00665A89"/>
    <w:p w:rsidR="001C42C8" w:rsidRDefault="001C42C8"/>
    <w:sectPr w:rsidR="001C42C8" w:rsidSect="00CA747C">
      <w:pgSz w:w="12240" w:h="15840" w:code="1"/>
      <w:pgMar w:top="851" w:right="1418" w:bottom="63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918" w:rsidRDefault="00551918" w:rsidP="00A153E2">
      <w:pPr>
        <w:spacing w:after="0" w:line="240" w:lineRule="auto"/>
      </w:pPr>
      <w:r>
        <w:separator/>
      </w:r>
    </w:p>
  </w:endnote>
  <w:endnote w:type="continuationSeparator" w:id="0">
    <w:p w:rsidR="00551918" w:rsidRDefault="00551918" w:rsidP="00A15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918" w:rsidRDefault="00551918" w:rsidP="00A153E2">
      <w:pPr>
        <w:spacing w:after="0" w:line="240" w:lineRule="auto"/>
      </w:pPr>
      <w:r>
        <w:separator/>
      </w:r>
    </w:p>
  </w:footnote>
  <w:footnote w:type="continuationSeparator" w:id="0">
    <w:p w:rsidR="00551918" w:rsidRDefault="00551918" w:rsidP="00A153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423A"/>
    <w:multiLevelType w:val="hybridMultilevel"/>
    <w:tmpl w:val="7542EB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42EF5"/>
    <w:multiLevelType w:val="multilevel"/>
    <w:tmpl w:val="6FC2D8C2"/>
    <w:lvl w:ilvl="0"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74237A8"/>
    <w:multiLevelType w:val="hybridMultilevel"/>
    <w:tmpl w:val="69AE8EC6"/>
    <w:lvl w:ilvl="0" w:tplc="D27805B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250C98"/>
    <w:multiLevelType w:val="hybridMultilevel"/>
    <w:tmpl w:val="53009C88"/>
    <w:lvl w:ilvl="0" w:tplc="803E6D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4C66DC"/>
    <w:multiLevelType w:val="hybridMultilevel"/>
    <w:tmpl w:val="867EF610"/>
    <w:lvl w:ilvl="0" w:tplc="D57A3D1E">
      <w:start w:val="4"/>
      <w:numFmt w:val="bullet"/>
      <w:lvlText w:val="−"/>
      <w:lvlJc w:val="left"/>
      <w:pPr>
        <w:ind w:left="720" w:hanging="360"/>
      </w:pPr>
      <w:rPr>
        <w:rFonts w:ascii="Sylfaen" w:eastAsia="Calibri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6299"/>
    <w:rsid w:val="00004C47"/>
    <w:rsid w:val="00014BD9"/>
    <w:rsid w:val="000248FC"/>
    <w:rsid w:val="000449B3"/>
    <w:rsid w:val="00050DFD"/>
    <w:rsid w:val="00060D28"/>
    <w:rsid w:val="000761E5"/>
    <w:rsid w:val="00083444"/>
    <w:rsid w:val="0008719D"/>
    <w:rsid w:val="00087D35"/>
    <w:rsid w:val="0009757A"/>
    <w:rsid w:val="000B45B7"/>
    <w:rsid w:val="000B51FF"/>
    <w:rsid w:val="000C065E"/>
    <w:rsid w:val="000C0B47"/>
    <w:rsid w:val="000C62F5"/>
    <w:rsid w:val="000C7D68"/>
    <w:rsid w:val="000D2F5B"/>
    <w:rsid w:val="000D6299"/>
    <w:rsid w:val="000D7DF9"/>
    <w:rsid w:val="000F0C53"/>
    <w:rsid w:val="00101D43"/>
    <w:rsid w:val="001079CA"/>
    <w:rsid w:val="001149C7"/>
    <w:rsid w:val="00120F2A"/>
    <w:rsid w:val="00143830"/>
    <w:rsid w:val="00144C2C"/>
    <w:rsid w:val="0014581C"/>
    <w:rsid w:val="001527D5"/>
    <w:rsid w:val="00161A47"/>
    <w:rsid w:val="001650DD"/>
    <w:rsid w:val="00194FB4"/>
    <w:rsid w:val="00196D7C"/>
    <w:rsid w:val="001C1A3F"/>
    <w:rsid w:val="001C42C8"/>
    <w:rsid w:val="001C437A"/>
    <w:rsid w:val="001C6573"/>
    <w:rsid w:val="001D0B2C"/>
    <w:rsid w:val="001E2BDD"/>
    <w:rsid w:val="001E5DB5"/>
    <w:rsid w:val="001E72CB"/>
    <w:rsid w:val="001F1440"/>
    <w:rsid w:val="00200339"/>
    <w:rsid w:val="002123F7"/>
    <w:rsid w:val="002171AC"/>
    <w:rsid w:val="00222CA6"/>
    <w:rsid w:val="002245E4"/>
    <w:rsid w:val="002328FE"/>
    <w:rsid w:val="00236D9B"/>
    <w:rsid w:val="00246000"/>
    <w:rsid w:val="002477E6"/>
    <w:rsid w:val="0025003C"/>
    <w:rsid w:val="00251285"/>
    <w:rsid w:val="002630BF"/>
    <w:rsid w:val="00264691"/>
    <w:rsid w:val="00275042"/>
    <w:rsid w:val="002750FA"/>
    <w:rsid w:val="00275B63"/>
    <w:rsid w:val="00290273"/>
    <w:rsid w:val="002E7256"/>
    <w:rsid w:val="002F086F"/>
    <w:rsid w:val="002F24F3"/>
    <w:rsid w:val="002F2EA9"/>
    <w:rsid w:val="002F6ECF"/>
    <w:rsid w:val="003125C9"/>
    <w:rsid w:val="003139BE"/>
    <w:rsid w:val="00322AAF"/>
    <w:rsid w:val="00324A5B"/>
    <w:rsid w:val="003255FC"/>
    <w:rsid w:val="003355FA"/>
    <w:rsid w:val="003368F5"/>
    <w:rsid w:val="0034241B"/>
    <w:rsid w:val="00352B4B"/>
    <w:rsid w:val="003605DE"/>
    <w:rsid w:val="00377196"/>
    <w:rsid w:val="00382DDC"/>
    <w:rsid w:val="00383A4E"/>
    <w:rsid w:val="00392E96"/>
    <w:rsid w:val="00394E20"/>
    <w:rsid w:val="00395703"/>
    <w:rsid w:val="003B53CD"/>
    <w:rsid w:val="003B5BFD"/>
    <w:rsid w:val="003B6585"/>
    <w:rsid w:val="003B78AD"/>
    <w:rsid w:val="003C0C20"/>
    <w:rsid w:val="003C2812"/>
    <w:rsid w:val="003C64B0"/>
    <w:rsid w:val="003D044A"/>
    <w:rsid w:val="004435D1"/>
    <w:rsid w:val="00443964"/>
    <w:rsid w:val="004544DF"/>
    <w:rsid w:val="00455760"/>
    <w:rsid w:val="004628BB"/>
    <w:rsid w:val="0046319E"/>
    <w:rsid w:val="00473371"/>
    <w:rsid w:val="00477406"/>
    <w:rsid w:val="00482112"/>
    <w:rsid w:val="004924AC"/>
    <w:rsid w:val="004B5F7D"/>
    <w:rsid w:val="004C1E64"/>
    <w:rsid w:val="004C1F0F"/>
    <w:rsid w:val="004C230C"/>
    <w:rsid w:val="004C7912"/>
    <w:rsid w:val="004E6D5B"/>
    <w:rsid w:val="004F11B9"/>
    <w:rsid w:val="00505C7C"/>
    <w:rsid w:val="005107AF"/>
    <w:rsid w:val="00512195"/>
    <w:rsid w:val="00523101"/>
    <w:rsid w:val="005452B5"/>
    <w:rsid w:val="00545B37"/>
    <w:rsid w:val="005515DA"/>
    <w:rsid w:val="00551918"/>
    <w:rsid w:val="00554D3F"/>
    <w:rsid w:val="00560A6B"/>
    <w:rsid w:val="0057386E"/>
    <w:rsid w:val="00585929"/>
    <w:rsid w:val="00591F0C"/>
    <w:rsid w:val="00596B13"/>
    <w:rsid w:val="005A2CEF"/>
    <w:rsid w:val="005A4807"/>
    <w:rsid w:val="005B0880"/>
    <w:rsid w:val="005B5B09"/>
    <w:rsid w:val="005C0A16"/>
    <w:rsid w:val="005C76D3"/>
    <w:rsid w:val="005D6AE9"/>
    <w:rsid w:val="005D6B64"/>
    <w:rsid w:val="005F060C"/>
    <w:rsid w:val="005F687E"/>
    <w:rsid w:val="006137E1"/>
    <w:rsid w:val="00627D70"/>
    <w:rsid w:val="00646836"/>
    <w:rsid w:val="00662327"/>
    <w:rsid w:val="00663CA0"/>
    <w:rsid w:val="00665A89"/>
    <w:rsid w:val="00670307"/>
    <w:rsid w:val="0068489C"/>
    <w:rsid w:val="00686A8A"/>
    <w:rsid w:val="00697541"/>
    <w:rsid w:val="006A7A44"/>
    <w:rsid w:val="006B1548"/>
    <w:rsid w:val="006B2A0B"/>
    <w:rsid w:val="006B39C7"/>
    <w:rsid w:val="006B4E1C"/>
    <w:rsid w:val="006B629A"/>
    <w:rsid w:val="006B6AE9"/>
    <w:rsid w:val="006C4250"/>
    <w:rsid w:val="006D77A0"/>
    <w:rsid w:val="006E331A"/>
    <w:rsid w:val="006E7EA9"/>
    <w:rsid w:val="006F2F70"/>
    <w:rsid w:val="006F5979"/>
    <w:rsid w:val="007041C1"/>
    <w:rsid w:val="0070524B"/>
    <w:rsid w:val="00710B7D"/>
    <w:rsid w:val="00717ECB"/>
    <w:rsid w:val="00725D57"/>
    <w:rsid w:val="0072638D"/>
    <w:rsid w:val="0073103C"/>
    <w:rsid w:val="00746C5E"/>
    <w:rsid w:val="00747A02"/>
    <w:rsid w:val="00750D12"/>
    <w:rsid w:val="00753F37"/>
    <w:rsid w:val="00771BE7"/>
    <w:rsid w:val="007734B1"/>
    <w:rsid w:val="00773A81"/>
    <w:rsid w:val="00781080"/>
    <w:rsid w:val="007938EF"/>
    <w:rsid w:val="007A2CBE"/>
    <w:rsid w:val="007A3958"/>
    <w:rsid w:val="007A52B9"/>
    <w:rsid w:val="007C3B28"/>
    <w:rsid w:val="007C4358"/>
    <w:rsid w:val="007D4FFE"/>
    <w:rsid w:val="007F4846"/>
    <w:rsid w:val="007F4A58"/>
    <w:rsid w:val="00800812"/>
    <w:rsid w:val="008057D4"/>
    <w:rsid w:val="008071CB"/>
    <w:rsid w:val="00815EF3"/>
    <w:rsid w:val="008177F0"/>
    <w:rsid w:val="00820C45"/>
    <w:rsid w:val="008224F6"/>
    <w:rsid w:val="00825A38"/>
    <w:rsid w:val="0084454E"/>
    <w:rsid w:val="0084515A"/>
    <w:rsid w:val="00857BDC"/>
    <w:rsid w:val="0086094A"/>
    <w:rsid w:val="00865A4F"/>
    <w:rsid w:val="00875E61"/>
    <w:rsid w:val="008817DC"/>
    <w:rsid w:val="0089332F"/>
    <w:rsid w:val="008943BA"/>
    <w:rsid w:val="008B4330"/>
    <w:rsid w:val="008B55DB"/>
    <w:rsid w:val="008C602D"/>
    <w:rsid w:val="008D151C"/>
    <w:rsid w:val="008D7291"/>
    <w:rsid w:val="008E2485"/>
    <w:rsid w:val="008E6349"/>
    <w:rsid w:val="008F54FC"/>
    <w:rsid w:val="008F5C54"/>
    <w:rsid w:val="00914408"/>
    <w:rsid w:val="009226E1"/>
    <w:rsid w:val="00926FB7"/>
    <w:rsid w:val="009273AD"/>
    <w:rsid w:val="00934569"/>
    <w:rsid w:val="00943895"/>
    <w:rsid w:val="00947930"/>
    <w:rsid w:val="00964A90"/>
    <w:rsid w:val="00964BF2"/>
    <w:rsid w:val="00974B0D"/>
    <w:rsid w:val="009918FA"/>
    <w:rsid w:val="009937EA"/>
    <w:rsid w:val="00995FFC"/>
    <w:rsid w:val="009A2F19"/>
    <w:rsid w:val="009D025F"/>
    <w:rsid w:val="009D5FDE"/>
    <w:rsid w:val="009D6D68"/>
    <w:rsid w:val="009E35FB"/>
    <w:rsid w:val="009E7C5E"/>
    <w:rsid w:val="009F2E9F"/>
    <w:rsid w:val="00A05AA9"/>
    <w:rsid w:val="00A06DF9"/>
    <w:rsid w:val="00A13371"/>
    <w:rsid w:val="00A153E2"/>
    <w:rsid w:val="00A252AF"/>
    <w:rsid w:val="00A25D4E"/>
    <w:rsid w:val="00A34E96"/>
    <w:rsid w:val="00A35489"/>
    <w:rsid w:val="00A42F66"/>
    <w:rsid w:val="00A46204"/>
    <w:rsid w:val="00A67EE8"/>
    <w:rsid w:val="00A76FE4"/>
    <w:rsid w:val="00A80300"/>
    <w:rsid w:val="00A92610"/>
    <w:rsid w:val="00AA303D"/>
    <w:rsid w:val="00AA6D72"/>
    <w:rsid w:val="00AB3FAC"/>
    <w:rsid w:val="00AC5BAE"/>
    <w:rsid w:val="00AE02E0"/>
    <w:rsid w:val="00AE3B2E"/>
    <w:rsid w:val="00AE4192"/>
    <w:rsid w:val="00AE4AB9"/>
    <w:rsid w:val="00B0081E"/>
    <w:rsid w:val="00B41A2A"/>
    <w:rsid w:val="00B60B47"/>
    <w:rsid w:val="00B62EB4"/>
    <w:rsid w:val="00B64E34"/>
    <w:rsid w:val="00B65B8A"/>
    <w:rsid w:val="00B97C0F"/>
    <w:rsid w:val="00BA5479"/>
    <w:rsid w:val="00BB1822"/>
    <w:rsid w:val="00BB2502"/>
    <w:rsid w:val="00BD4CCA"/>
    <w:rsid w:val="00BE1E16"/>
    <w:rsid w:val="00BF02FA"/>
    <w:rsid w:val="00BF216E"/>
    <w:rsid w:val="00BF4CF8"/>
    <w:rsid w:val="00C05947"/>
    <w:rsid w:val="00C21A82"/>
    <w:rsid w:val="00C267B9"/>
    <w:rsid w:val="00C51B1A"/>
    <w:rsid w:val="00C552A8"/>
    <w:rsid w:val="00C7224F"/>
    <w:rsid w:val="00C75BDE"/>
    <w:rsid w:val="00C81824"/>
    <w:rsid w:val="00C82272"/>
    <w:rsid w:val="00C822A0"/>
    <w:rsid w:val="00C836BF"/>
    <w:rsid w:val="00C8392F"/>
    <w:rsid w:val="00C9388F"/>
    <w:rsid w:val="00C97206"/>
    <w:rsid w:val="00CA037E"/>
    <w:rsid w:val="00CA399C"/>
    <w:rsid w:val="00CA747C"/>
    <w:rsid w:val="00CB2BD5"/>
    <w:rsid w:val="00CB465C"/>
    <w:rsid w:val="00CB566C"/>
    <w:rsid w:val="00CB77E5"/>
    <w:rsid w:val="00CE529D"/>
    <w:rsid w:val="00CF4E71"/>
    <w:rsid w:val="00D07AAE"/>
    <w:rsid w:val="00D111B4"/>
    <w:rsid w:val="00D26F80"/>
    <w:rsid w:val="00D31160"/>
    <w:rsid w:val="00D40E61"/>
    <w:rsid w:val="00D5295E"/>
    <w:rsid w:val="00D57632"/>
    <w:rsid w:val="00D676B6"/>
    <w:rsid w:val="00D67A21"/>
    <w:rsid w:val="00D71A1A"/>
    <w:rsid w:val="00D82117"/>
    <w:rsid w:val="00D82302"/>
    <w:rsid w:val="00D8409E"/>
    <w:rsid w:val="00D851CB"/>
    <w:rsid w:val="00D87CD7"/>
    <w:rsid w:val="00D93C4A"/>
    <w:rsid w:val="00D96B12"/>
    <w:rsid w:val="00DA0CA3"/>
    <w:rsid w:val="00DB64FF"/>
    <w:rsid w:val="00DD5C9C"/>
    <w:rsid w:val="00DD6977"/>
    <w:rsid w:val="00DD7E3F"/>
    <w:rsid w:val="00DE169A"/>
    <w:rsid w:val="00E075AC"/>
    <w:rsid w:val="00E10842"/>
    <w:rsid w:val="00E1556A"/>
    <w:rsid w:val="00E20D7F"/>
    <w:rsid w:val="00E24B2F"/>
    <w:rsid w:val="00E335CE"/>
    <w:rsid w:val="00E50799"/>
    <w:rsid w:val="00E52705"/>
    <w:rsid w:val="00E56DDC"/>
    <w:rsid w:val="00E72285"/>
    <w:rsid w:val="00E913B7"/>
    <w:rsid w:val="00EB4D4A"/>
    <w:rsid w:val="00EB6876"/>
    <w:rsid w:val="00EC0635"/>
    <w:rsid w:val="00EC2971"/>
    <w:rsid w:val="00EC3ACD"/>
    <w:rsid w:val="00EC406F"/>
    <w:rsid w:val="00ED7FCF"/>
    <w:rsid w:val="00EE06CC"/>
    <w:rsid w:val="00EE13F1"/>
    <w:rsid w:val="00EE337A"/>
    <w:rsid w:val="00EE3DDE"/>
    <w:rsid w:val="00EE5CE7"/>
    <w:rsid w:val="00F10F7B"/>
    <w:rsid w:val="00F10FBB"/>
    <w:rsid w:val="00F1201A"/>
    <w:rsid w:val="00F12B78"/>
    <w:rsid w:val="00F32422"/>
    <w:rsid w:val="00F32AD7"/>
    <w:rsid w:val="00F445C0"/>
    <w:rsid w:val="00F66F55"/>
    <w:rsid w:val="00F8744A"/>
    <w:rsid w:val="00F919CC"/>
    <w:rsid w:val="00F91E19"/>
    <w:rsid w:val="00F94C06"/>
    <w:rsid w:val="00FA7D96"/>
    <w:rsid w:val="00FD6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8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62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153E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3E2"/>
  </w:style>
  <w:style w:type="paragraph" w:styleId="Footer">
    <w:name w:val="footer"/>
    <w:basedOn w:val="Normal"/>
    <w:link w:val="FooterChar"/>
    <w:uiPriority w:val="99"/>
    <w:semiHidden/>
    <w:unhideWhenUsed/>
    <w:rsid w:val="00A153E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53E2"/>
  </w:style>
  <w:style w:type="paragraph" w:styleId="ListParagraph">
    <w:name w:val="List Paragraph"/>
    <w:basedOn w:val="Normal"/>
    <w:uiPriority w:val="34"/>
    <w:qFormat/>
    <w:rsid w:val="003125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8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6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1769</Words>
  <Characters>10088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beli</cp:lastModifiedBy>
  <cp:revision>8</cp:revision>
  <cp:lastPrinted>2017-07-07T16:39:00Z</cp:lastPrinted>
  <dcterms:created xsi:type="dcterms:W3CDTF">2018-09-23T18:23:00Z</dcterms:created>
  <dcterms:modified xsi:type="dcterms:W3CDTF">2018-09-23T20:11:00Z</dcterms:modified>
</cp:coreProperties>
</file>