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9149A9" w:rsidRDefault="009149A9" w:rsidP="001C3B34">
      <w:pPr>
        <w:rPr>
          <w:lang w:val="sr-Cyrl-BA"/>
        </w:rPr>
      </w:pPr>
      <w:r>
        <w:rPr>
          <w:lang w:val="sr-Latn-CS"/>
        </w:rPr>
        <w:t xml:space="preserve">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F57224" w:rsidP="009149A9">
      <w:pPr>
        <w:tabs>
          <w:tab w:val="left" w:pos="11766"/>
          <w:tab w:val="left" w:pos="13608"/>
          <w:tab w:val="left" w:pos="14459"/>
        </w:tabs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F57224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F57224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F57224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proofErr w:type="spellStart"/>
      <w:r w:rsidR="008C4D7B">
        <w:rPr>
          <w:b/>
          <w:spacing w:val="20"/>
          <w:sz w:val="32"/>
          <w:szCs w:val="32"/>
        </w:rPr>
        <w:t>октобар</w:t>
      </w:r>
      <w:proofErr w:type="spellEnd"/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F57224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19.1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C3028B">
        <w:rPr>
          <w:b/>
          <w:spacing w:val="20"/>
          <w:lang w:val="sr-Cyrl-BA"/>
        </w:rPr>
        <w:t xml:space="preserve">четврти 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C3028B">
        <w:rPr>
          <w:b/>
          <w:spacing w:val="20"/>
          <w:sz w:val="23"/>
          <w:szCs w:val="23"/>
          <w:lang w:val="sr-Cyrl-CS"/>
        </w:rPr>
        <w:t xml:space="preserve"> </w:t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F57224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F57224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F57224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F57224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"/>
        <w:gridCol w:w="788"/>
        <w:gridCol w:w="3156"/>
        <w:gridCol w:w="1308"/>
        <w:gridCol w:w="1751"/>
        <w:gridCol w:w="1629"/>
        <w:gridCol w:w="1704"/>
        <w:gridCol w:w="2156"/>
        <w:gridCol w:w="1947"/>
      </w:tblGrid>
      <w:tr w:rsidR="00DF6A3D" w:rsidRPr="00CC2D56" w:rsidTr="009149A9">
        <w:trPr>
          <w:trHeight w:val="632"/>
        </w:trPr>
        <w:tc>
          <w:tcPr>
            <w:tcW w:w="774" w:type="dxa"/>
            <w:vAlign w:val="center"/>
          </w:tcPr>
          <w:p w:rsidR="00DF6A3D" w:rsidRPr="00A0732A" w:rsidRDefault="00DF6A3D" w:rsidP="00DF6A3D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788" w:type="dxa"/>
            <w:vAlign w:val="center"/>
          </w:tcPr>
          <w:p w:rsidR="00DF6A3D" w:rsidRPr="00A0732A" w:rsidRDefault="00DF6A3D" w:rsidP="00DF6A3D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156" w:type="dxa"/>
            <w:vAlign w:val="center"/>
          </w:tcPr>
          <w:p w:rsidR="00DF6A3D" w:rsidRPr="00A0732A" w:rsidRDefault="00DF6A3D" w:rsidP="00DF6A3D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A0732A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DF6A3D" w:rsidRPr="00A0732A" w:rsidRDefault="009257D4" w:rsidP="00DF6A3D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 xml:space="preserve">(корелација: веза унутар предмета </w:t>
            </w:r>
            <w:r w:rsidR="00DF6A3D" w:rsidRPr="00A0732A">
              <w:rPr>
                <w:sz w:val="18"/>
                <w:szCs w:val="18"/>
                <w:lang w:val="sr-Cyrl-CS"/>
              </w:rPr>
              <w:t xml:space="preserve"> са другим предметима)</w:t>
            </w:r>
          </w:p>
        </w:tc>
        <w:tc>
          <w:tcPr>
            <w:tcW w:w="1308" w:type="dxa"/>
            <w:vAlign w:val="center"/>
          </w:tcPr>
          <w:p w:rsidR="00DF6A3D" w:rsidRPr="00A0732A" w:rsidRDefault="00DF6A3D" w:rsidP="00DF6A3D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751" w:type="dxa"/>
            <w:vAlign w:val="center"/>
          </w:tcPr>
          <w:p w:rsidR="00DF6A3D" w:rsidRPr="00A0732A" w:rsidRDefault="009257D4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>Обли</w:t>
            </w:r>
            <w:r w:rsidRPr="00A0732A">
              <w:rPr>
                <w:sz w:val="18"/>
                <w:szCs w:val="18"/>
                <w:lang w:val="bs-Cyrl-BA"/>
              </w:rPr>
              <w:t>ци</w:t>
            </w:r>
            <w:r w:rsidR="00DF6A3D" w:rsidRPr="00A0732A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29" w:type="dxa"/>
            <w:vAlign w:val="center"/>
          </w:tcPr>
          <w:p w:rsidR="00DF6A3D" w:rsidRPr="00A0732A" w:rsidRDefault="00DF6A3D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>Метод</w:t>
            </w:r>
            <w:r w:rsidR="009257D4" w:rsidRPr="00A0732A">
              <w:rPr>
                <w:sz w:val="18"/>
                <w:szCs w:val="18"/>
                <w:lang w:val="sr-Cyrl-CS"/>
              </w:rPr>
              <w:t>е</w:t>
            </w:r>
            <w:r w:rsidRPr="00A0732A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704" w:type="dxa"/>
            <w:vAlign w:val="center"/>
          </w:tcPr>
          <w:p w:rsidR="00DF6A3D" w:rsidRPr="00A0732A" w:rsidRDefault="009257D4" w:rsidP="009257D4">
            <w:pPr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>Н</w:t>
            </w:r>
            <w:r w:rsidR="00DF6A3D" w:rsidRPr="00A0732A">
              <w:rPr>
                <w:sz w:val="18"/>
                <w:szCs w:val="18"/>
                <w:lang w:val="sr-Cyrl-CS"/>
              </w:rPr>
              <w:t>аставна средства</w:t>
            </w:r>
          </w:p>
        </w:tc>
        <w:tc>
          <w:tcPr>
            <w:tcW w:w="2156" w:type="dxa"/>
            <w:vAlign w:val="center"/>
          </w:tcPr>
          <w:p w:rsidR="00DF6A3D" w:rsidRPr="00A0732A" w:rsidRDefault="00DF6A3D" w:rsidP="00DF6A3D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1947" w:type="dxa"/>
            <w:vAlign w:val="center"/>
          </w:tcPr>
          <w:p w:rsidR="00DF6A3D" w:rsidRPr="00A0732A" w:rsidRDefault="00DF6A3D" w:rsidP="009257D4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A0732A">
              <w:rPr>
                <w:sz w:val="18"/>
                <w:szCs w:val="18"/>
                <w:lang w:val="sr-Cyrl-CS"/>
              </w:rPr>
              <w:t xml:space="preserve">(Само)евалуација </w:t>
            </w:r>
          </w:p>
        </w:tc>
      </w:tr>
      <w:tr w:rsidR="00A9094E" w:rsidRPr="00CC2D56" w:rsidTr="009149A9">
        <w:trPr>
          <w:trHeight w:val="618"/>
        </w:trPr>
        <w:tc>
          <w:tcPr>
            <w:tcW w:w="774" w:type="dxa"/>
            <w:tcBorders>
              <w:bottom w:val="single" w:sz="4" w:space="0" w:color="auto"/>
            </w:tcBorders>
          </w:tcPr>
          <w:p w:rsidR="00A9094E" w:rsidRPr="00CC2D56" w:rsidRDefault="009149A9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9094E" w:rsidRPr="00CC2D56" w:rsidRDefault="00CE1214" w:rsidP="00A226F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9</w:t>
            </w:r>
            <w:r w:rsidR="00A9094E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bottom w:val="single" w:sz="4" w:space="0" w:color="auto"/>
            </w:tcBorders>
          </w:tcPr>
          <w:p w:rsidR="00A9094E" w:rsidRPr="00C3028B" w:rsidRDefault="00C3028B" w:rsidP="00A226F1">
            <w:pPr>
              <w:rPr>
                <w:i/>
                <w:sz w:val="22"/>
                <w:szCs w:val="22"/>
                <w:lang w:val="sr-Cyrl-BA"/>
              </w:rPr>
            </w:pPr>
            <w:r>
              <w:rPr>
                <w:b/>
                <w:i/>
                <w:sz w:val="22"/>
                <w:szCs w:val="22"/>
              </w:rPr>
              <w:t>Upotreba glasova H i J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:rsidR="00A9094E" w:rsidRPr="00C3028B" w:rsidRDefault="00C3028B" w:rsidP="00DF6A3D">
            <w:pPr>
              <w:ind w:right="-139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1536F" w:rsidP="00C3028B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A9094E" w:rsidRPr="00CC2D56" w:rsidRDefault="009149A9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9149A9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Latn-BA"/>
              </w:rPr>
              <w:t>Учење открићем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AE4992" w:rsidRPr="00CC2D56" w:rsidTr="009149A9">
        <w:trPr>
          <w:trHeight w:val="142"/>
        </w:trPr>
        <w:tc>
          <w:tcPr>
            <w:tcW w:w="774" w:type="dxa"/>
            <w:tcBorders>
              <w:bottom w:val="single" w:sz="4" w:space="0" w:color="auto"/>
            </w:tcBorders>
          </w:tcPr>
          <w:p w:rsidR="00AE4992" w:rsidRPr="00CC2D56" w:rsidRDefault="00F91D7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Latn-BA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8C4D7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10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bottom w:val="single" w:sz="4" w:space="0" w:color="auto"/>
            </w:tcBorders>
          </w:tcPr>
          <w:p w:rsidR="00252480" w:rsidRPr="00C3028B" w:rsidRDefault="00C3028B" w:rsidP="00AE4992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Domovina nije rijeć iz spomenara, </w:t>
            </w:r>
            <w:r>
              <w:rPr>
                <w:i/>
                <w:sz w:val="22"/>
                <w:szCs w:val="22"/>
                <w:lang w:val="sr-Latn-BA"/>
              </w:rPr>
              <w:t>Ismet Bekrić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:rsidR="00C3028B" w:rsidRDefault="00C3028B" w:rsidP="00C3028B">
            <w:pPr>
              <w:ind w:right="-139"/>
              <w:rPr>
                <w:sz w:val="22"/>
                <w:szCs w:val="22"/>
              </w:rPr>
            </w:pPr>
          </w:p>
          <w:p w:rsidR="00C3028B" w:rsidRPr="00CC2D56" w:rsidRDefault="00C3028B" w:rsidP="00C3028B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CC2D56">
              <w:rPr>
                <w:sz w:val="22"/>
                <w:szCs w:val="22"/>
                <w:lang w:val="bs-Cyrl-BA"/>
              </w:rPr>
              <w:t>монолошка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vAlign w:val="center"/>
          </w:tcPr>
          <w:p w:rsidR="00AE4992" w:rsidRPr="0021536F" w:rsidRDefault="009149A9" w:rsidP="009149A9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   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AE4992" w:rsidRPr="00CC2D56" w:rsidRDefault="009149A9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9149A9">
        <w:trPr>
          <w:trHeight w:val="100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F91D76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11.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3028B" w:rsidRDefault="00C3028B" w:rsidP="00AE4992">
            <w:pPr>
              <w:rPr>
                <w:i/>
                <w:sz w:val="22"/>
                <w:szCs w:val="22"/>
                <w:lang w:val="sr-Latn-BA"/>
              </w:rPr>
            </w:pPr>
            <w:r w:rsidRPr="00C3028B">
              <w:rPr>
                <w:i/>
                <w:sz w:val="22"/>
                <w:szCs w:val="22"/>
                <w:lang w:val="sr-Latn-BA"/>
              </w:rPr>
              <w:t>Izražajno recitovanje pjesme</w:t>
            </w:r>
            <w:r>
              <w:rPr>
                <w:i/>
                <w:sz w:val="22"/>
                <w:szCs w:val="22"/>
                <w:lang w:val="sr-Latn-BA"/>
              </w:rPr>
              <w:t xml:space="preserve">: </w:t>
            </w:r>
            <w:r>
              <w:rPr>
                <w:b/>
                <w:i/>
                <w:sz w:val="22"/>
                <w:szCs w:val="22"/>
                <w:lang w:val="sr-Latn-BA"/>
              </w:rPr>
              <w:t xml:space="preserve"> Domovina nije rijeć iz spomenara, </w:t>
            </w:r>
            <w:r>
              <w:rPr>
                <w:i/>
                <w:sz w:val="22"/>
                <w:szCs w:val="22"/>
                <w:lang w:val="sr-Latn-BA"/>
              </w:rPr>
              <w:t>Ismet Bekrić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Дијалошка, </w:t>
            </w:r>
            <w:r w:rsidR="00093ADD" w:rsidRPr="00CC2D56">
              <w:rPr>
                <w:sz w:val="22"/>
                <w:szCs w:val="22"/>
                <w:lang w:val="bs-Cyrl-BA"/>
              </w:rPr>
              <w:t>монолошка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9149A9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9149A9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AE4992" w:rsidRPr="00CC2D56" w:rsidTr="009149A9">
        <w:trPr>
          <w:trHeight w:val="663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9149A9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12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3028B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Vrste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riječi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C3028B" w:rsidP="00AE4992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утврђивање</w:t>
            </w:r>
            <w:r w:rsidRPr="00CC2D56">
              <w:rPr>
                <w:sz w:val="22"/>
                <w:szCs w:val="22"/>
                <w:lang w:val="bs-Cyrl-BA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9149A9" w:rsidP="00AE4992">
            <w:pPr>
              <w:ind w:right="-13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</w:t>
            </w:r>
            <w:r w:rsidR="00AE4992" w:rsidRPr="00CC2D56">
              <w:rPr>
                <w:sz w:val="22"/>
                <w:szCs w:val="22"/>
                <w:lang w:val="sr-Cyrl-CS"/>
              </w:rPr>
              <w:t>ндивидуални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C3028B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9149A9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Наставни листић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9149A9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9149A9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AE4992" w:rsidRPr="00CC2D56" w:rsidTr="009149A9">
        <w:trPr>
          <w:trHeight w:val="553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9149A9" w:rsidRDefault="00F91D76" w:rsidP="00AE4992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9149A9">
              <w:rPr>
                <w:b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E1214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13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252480" w:rsidRPr="00C3028B" w:rsidRDefault="00C3028B" w:rsidP="00AE499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Slovo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A, </w:t>
            </w:r>
            <w:proofErr w:type="spellStart"/>
            <w:r>
              <w:rPr>
                <w:i/>
                <w:sz w:val="22"/>
                <w:szCs w:val="22"/>
              </w:rPr>
              <w:t>Irfan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Horozović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</w:p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  <w:p w:rsidR="00AE4992" w:rsidRPr="00CC2D56" w:rsidRDefault="00AE4992" w:rsidP="00AE4992">
            <w:pPr>
              <w:ind w:right="-139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C3028B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453576" w:rsidRPr="00CC2D56" w:rsidTr="009149A9">
        <w:trPr>
          <w:trHeight w:val="553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9149A9" w:rsidRDefault="009149A9" w:rsidP="00453576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</w:t>
            </w:r>
            <w:r w:rsidR="00453576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14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3028B" w:rsidP="00453576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Putokaz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za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budućnost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C3028B" w:rsidP="00453576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обнављање</w:t>
            </w:r>
          </w:p>
          <w:p w:rsidR="00453576" w:rsidRPr="00453576" w:rsidRDefault="00453576" w:rsidP="00453576">
            <w:pPr>
              <w:ind w:right="-139"/>
              <w:rPr>
                <w:sz w:val="22"/>
                <w:szCs w:val="22"/>
                <w:lang w:val="sr-Latn-BA"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453576" w:rsidRDefault="009149A9" w:rsidP="00453576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И</w:t>
            </w:r>
            <w:r w:rsidRPr="00CC2D56">
              <w:rPr>
                <w:sz w:val="22"/>
                <w:szCs w:val="22"/>
                <w:lang w:val="sr-Cyrl-CS"/>
              </w:rPr>
              <w:t>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453576" w:rsidRDefault="00453576" w:rsidP="00453576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Нтц систем 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Ангажовање </w:t>
            </w:r>
          </w:p>
        </w:tc>
      </w:tr>
      <w:tr w:rsidR="00453576" w:rsidRPr="00CC2D56" w:rsidTr="009149A9">
        <w:trPr>
          <w:trHeight w:val="461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F91D76" w:rsidP="004535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Latn-BA"/>
              </w:rPr>
              <w:t>3</w:t>
            </w:r>
            <w:r w:rsidR="00453576" w:rsidRPr="00CC2D56">
              <w:rPr>
                <w:b/>
                <w:sz w:val="22"/>
                <w:szCs w:val="22"/>
              </w:rPr>
              <w:t>.</w:t>
            </w:r>
            <w:r w:rsidR="0045357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15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3028B" w:rsidRDefault="00C3028B" w:rsidP="00453576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Golub, </w:t>
            </w:r>
            <w:r>
              <w:rPr>
                <w:i/>
                <w:sz w:val="22"/>
                <w:szCs w:val="22"/>
              </w:rPr>
              <w:t>Salih Alić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028B" w:rsidRPr="00CC2D56" w:rsidRDefault="00C3028B" w:rsidP="00C3028B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9149A9" w:rsidP="00453576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453576" w:rsidRDefault="00453576" w:rsidP="00453576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Нтц систем 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9149A9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453576" w:rsidRPr="00CC2D56" w:rsidTr="009149A9">
        <w:trPr>
          <w:trHeight w:val="604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9149A9" w:rsidRDefault="00F91D76" w:rsidP="00453576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BA"/>
              </w:rPr>
              <w:t>2</w:t>
            </w:r>
            <w:r w:rsidR="00453576" w:rsidRPr="00CC2D56">
              <w:rPr>
                <w:b/>
                <w:sz w:val="22"/>
                <w:szCs w:val="22"/>
              </w:rPr>
              <w:t>.</w:t>
            </w:r>
            <w:r w:rsidR="009149A9">
              <w:rPr>
                <w:b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16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C3028B" w:rsidRDefault="00C3028B" w:rsidP="00453576">
            <w:pPr>
              <w:rPr>
                <w:i/>
                <w:sz w:val="22"/>
                <w:szCs w:val="22"/>
              </w:rPr>
            </w:pPr>
            <w:proofErr w:type="spellStart"/>
            <w:r w:rsidRPr="00C3028B">
              <w:rPr>
                <w:i/>
                <w:sz w:val="22"/>
                <w:szCs w:val="22"/>
              </w:rPr>
              <w:t>Analiza</w:t>
            </w:r>
            <w:proofErr w:type="spellEnd"/>
            <w:r w:rsidRPr="00C302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3028B">
              <w:rPr>
                <w:i/>
                <w:sz w:val="22"/>
                <w:szCs w:val="22"/>
              </w:rPr>
              <w:t>domaćeg</w:t>
            </w:r>
            <w:proofErr w:type="spellEnd"/>
            <w:r w:rsidRPr="00C3028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3028B">
              <w:rPr>
                <w:i/>
                <w:sz w:val="22"/>
                <w:szCs w:val="22"/>
              </w:rPr>
              <w:t>zadatka</w:t>
            </w:r>
            <w:proofErr w:type="spellEnd"/>
            <w:r w:rsidRPr="00C3028B">
              <w:rPr>
                <w:i/>
                <w:sz w:val="22"/>
                <w:szCs w:val="22"/>
              </w:rPr>
              <w:t>:</w:t>
            </w:r>
          </w:p>
          <w:p w:rsidR="00566709" w:rsidRPr="00C3028B" w:rsidRDefault="00C3028B" w:rsidP="00453576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Moj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bijeli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golub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C3028B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C3028B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21536F" w:rsidRDefault="00453576" w:rsidP="00453576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9149A9" w:rsidP="0045357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9149A9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453576" w:rsidRPr="00CC2D56" w:rsidTr="009149A9">
        <w:trPr>
          <w:trHeight w:val="83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9149A9" w:rsidRDefault="00F91D76" w:rsidP="00453576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BA"/>
              </w:rPr>
              <w:t>3</w:t>
            </w:r>
            <w:r w:rsidR="00453576" w:rsidRPr="00CC2D56">
              <w:rPr>
                <w:b/>
                <w:sz w:val="22"/>
                <w:szCs w:val="22"/>
              </w:rPr>
              <w:t>.</w:t>
            </w:r>
            <w:r w:rsidR="009149A9">
              <w:rPr>
                <w:b/>
                <w:sz w:val="22"/>
                <w:szCs w:val="22"/>
                <w:lang w:val="sr-Cyrl-BA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C2D56" w:rsidRDefault="00CE1214" w:rsidP="0045357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17</w:t>
            </w:r>
            <w:r w:rsidR="00453576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bottom w:val="single" w:sz="4" w:space="0" w:color="auto"/>
            </w:tcBorders>
          </w:tcPr>
          <w:p w:rsidR="00453576" w:rsidRPr="00C3028B" w:rsidRDefault="00C3028B" w:rsidP="00453576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Vjetrovi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koji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duvaju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iznad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mog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rodnog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mjesta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 xml:space="preserve">Ibrahim </w:t>
            </w:r>
            <w:proofErr w:type="spellStart"/>
            <w:r>
              <w:rPr>
                <w:i/>
                <w:sz w:val="22"/>
                <w:szCs w:val="22"/>
              </w:rPr>
              <w:t>Hadzić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028B" w:rsidRPr="00CC2D56" w:rsidRDefault="00C3028B" w:rsidP="00C3028B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9149A9" w:rsidP="00453576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453576" w:rsidP="0045357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576" w:rsidRPr="00CC2D56" w:rsidRDefault="009149A9" w:rsidP="004535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</w:tbl>
    <w:p w:rsidR="00555BC1" w:rsidRPr="009149A9" w:rsidRDefault="00555BC1" w:rsidP="009149A9">
      <w:pPr>
        <w:rPr>
          <w:lang w:val="sr-Cyrl-BA"/>
        </w:rPr>
      </w:pPr>
    </w:p>
    <w:sectPr w:rsidR="00555BC1" w:rsidRPr="009149A9" w:rsidSect="009149A9">
      <w:pgSz w:w="16840" w:h="11907" w:orient="landscape" w:code="9"/>
      <w:pgMar w:top="360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92785"/>
    <w:rsid w:val="002F300D"/>
    <w:rsid w:val="00317E05"/>
    <w:rsid w:val="003259A0"/>
    <w:rsid w:val="00333723"/>
    <w:rsid w:val="00352E18"/>
    <w:rsid w:val="00417079"/>
    <w:rsid w:val="00453576"/>
    <w:rsid w:val="0049278E"/>
    <w:rsid w:val="004C459E"/>
    <w:rsid w:val="004D074D"/>
    <w:rsid w:val="00555BC1"/>
    <w:rsid w:val="00566562"/>
    <w:rsid w:val="00566709"/>
    <w:rsid w:val="0059756F"/>
    <w:rsid w:val="005B01B7"/>
    <w:rsid w:val="005C5F11"/>
    <w:rsid w:val="00603E36"/>
    <w:rsid w:val="00616321"/>
    <w:rsid w:val="00667EC6"/>
    <w:rsid w:val="006937CA"/>
    <w:rsid w:val="006A0074"/>
    <w:rsid w:val="006B081E"/>
    <w:rsid w:val="007052D3"/>
    <w:rsid w:val="00781BC5"/>
    <w:rsid w:val="007C7E1C"/>
    <w:rsid w:val="007E0FAD"/>
    <w:rsid w:val="00811A05"/>
    <w:rsid w:val="00837624"/>
    <w:rsid w:val="00847FD7"/>
    <w:rsid w:val="008C4D7B"/>
    <w:rsid w:val="009149A9"/>
    <w:rsid w:val="009257D4"/>
    <w:rsid w:val="009837D5"/>
    <w:rsid w:val="009A4DB6"/>
    <w:rsid w:val="00A01971"/>
    <w:rsid w:val="00A0732A"/>
    <w:rsid w:val="00A9094E"/>
    <w:rsid w:val="00AE4992"/>
    <w:rsid w:val="00B35895"/>
    <w:rsid w:val="00B54E86"/>
    <w:rsid w:val="00BA47BC"/>
    <w:rsid w:val="00BF03E5"/>
    <w:rsid w:val="00C3028B"/>
    <w:rsid w:val="00CC2D56"/>
    <w:rsid w:val="00CE1214"/>
    <w:rsid w:val="00CF7A6B"/>
    <w:rsid w:val="00D065CA"/>
    <w:rsid w:val="00D31EC9"/>
    <w:rsid w:val="00D72EFE"/>
    <w:rsid w:val="00DC6618"/>
    <w:rsid w:val="00DF6A3D"/>
    <w:rsid w:val="00E464EE"/>
    <w:rsid w:val="00E47355"/>
    <w:rsid w:val="00E66B31"/>
    <w:rsid w:val="00EB2175"/>
    <w:rsid w:val="00EB6F98"/>
    <w:rsid w:val="00ED677F"/>
    <w:rsid w:val="00F039D1"/>
    <w:rsid w:val="00F05334"/>
    <w:rsid w:val="00F57224"/>
    <w:rsid w:val="00F762B0"/>
    <w:rsid w:val="00F91D76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3CB3B-7AE5-455F-926B-67016132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5</cp:revision>
  <cp:lastPrinted>2007-09-24T11:02:00Z</cp:lastPrinted>
  <dcterms:created xsi:type="dcterms:W3CDTF">2018-09-19T08:26:00Z</dcterms:created>
  <dcterms:modified xsi:type="dcterms:W3CDTF">2018-09-23T18:50:00Z</dcterms:modified>
</cp:coreProperties>
</file>