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B67F95" w:rsidRDefault="001C3B34" w:rsidP="00B67F95">
      <w:pPr>
        <w:jc w:val="center"/>
        <w:rPr>
          <w:lang w:val="sr-Latn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795F63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795F63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795F63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795F63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proofErr w:type="spellStart"/>
      <w:r w:rsidR="0099123B">
        <w:rPr>
          <w:b/>
          <w:spacing w:val="20"/>
          <w:sz w:val="32"/>
          <w:szCs w:val="32"/>
        </w:rPr>
        <w:t>јун</w:t>
      </w:r>
      <w:proofErr w:type="spellEnd"/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795F63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</w:t>
      </w:r>
      <w:r w:rsidR="00DD4016">
        <w:rPr>
          <w:b/>
          <w:spacing w:val="20"/>
        </w:rPr>
        <w:t>четврти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795F63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795F63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795F63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795F63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tbl>
      <w:tblPr>
        <w:tblpPr w:leftFromText="180" w:rightFromText="180" w:vertAnchor="page" w:horzAnchor="margin" w:tblpY="3629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008"/>
        <w:gridCol w:w="1726"/>
        <w:gridCol w:w="1778"/>
        <w:gridCol w:w="1645"/>
        <w:gridCol w:w="1803"/>
        <w:gridCol w:w="2210"/>
        <w:gridCol w:w="1996"/>
      </w:tblGrid>
      <w:tr w:rsidR="00B67F95" w:rsidRPr="00CC2D56" w:rsidTr="0099123B">
        <w:trPr>
          <w:trHeight w:val="693"/>
        </w:trPr>
        <w:tc>
          <w:tcPr>
            <w:tcW w:w="793" w:type="dxa"/>
            <w:vAlign w:val="center"/>
          </w:tcPr>
          <w:p w:rsidR="00B67F95" w:rsidRPr="00DD4016" w:rsidRDefault="00B67F95" w:rsidP="00B67F95">
            <w:pPr>
              <w:ind w:left="-142" w:right="-108"/>
              <w:jc w:val="center"/>
              <w:rPr>
                <w:sz w:val="18"/>
                <w:szCs w:val="18"/>
                <w:lang w:val="sr-Cyrl-CS"/>
              </w:rPr>
            </w:pPr>
            <w:r w:rsidRPr="00DD4016">
              <w:rPr>
                <w:sz w:val="18"/>
                <w:szCs w:val="18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B67F95" w:rsidRPr="00DD4016" w:rsidRDefault="00B67F95" w:rsidP="00B67F95">
            <w:pPr>
              <w:ind w:left="-108" w:right="-141"/>
              <w:jc w:val="center"/>
              <w:rPr>
                <w:sz w:val="18"/>
                <w:szCs w:val="18"/>
                <w:lang w:val="sr-Cyrl-CS"/>
              </w:rPr>
            </w:pPr>
            <w:r w:rsidRPr="00DD4016">
              <w:rPr>
                <w:sz w:val="18"/>
                <w:szCs w:val="18"/>
                <w:lang w:val="sr-Cyrl-CS"/>
              </w:rPr>
              <w:t>Ред. број часа наст. јединице</w:t>
            </w:r>
          </w:p>
        </w:tc>
        <w:tc>
          <w:tcPr>
            <w:tcW w:w="3008" w:type="dxa"/>
            <w:vAlign w:val="center"/>
          </w:tcPr>
          <w:p w:rsidR="00B67F95" w:rsidRPr="00DD4016" w:rsidRDefault="00B67F95" w:rsidP="00B67F95">
            <w:pPr>
              <w:ind w:right="157" w:firstLine="284"/>
              <w:jc w:val="center"/>
              <w:rPr>
                <w:b/>
                <w:sz w:val="18"/>
                <w:szCs w:val="18"/>
                <w:lang w:val="sr-Cyrl-CS"/>
              </w:rPr>
            </w:pPr>
            <w:r w:rsidRPr="00DD4016">
              <w:rPr>
                <w:b/>
                <w:sz w:val="18"/>
                <w:szCs w:val="18"/>
                <w:lang w:val="sr-Cyrl-CS"/>
              </w:rPr>
              <w:t>Назив наставне јединице</w:t>
            </w:r>
          </w:p>
          <w:p w:rsidR="00B67F95" w:rsidRPr="00DD4016" w:rsidRDefault="00B67F95" w:rsidP="00B67F95">
            <w:pPr>
              <w:ind w:right="-21"/>
              <w:jc w:val="center"/>
              <w:rPr>
                <w:sz w:val="18"/>
                <w:szCs w:val="18"/>
                <w:lang w:val="sr-Cyrl-CS"/>
              </w:rPr>
            </w:pPr>
            <w:r w:rsidRPr="00DD4016">
              <w:rPr>
                <w:sz w:val="18"/>
                <w:szCs w:val="18"/>
                <w:lang w:val="sr-Cyrl-CS"/>
              </w:rPr>
              <w:t>(корелација: веза унутар предмета  са другим предметима)</w:t>
            </w:r>
          </w:p>
        </w:tc>
        <w:tc>
          <w:tcPr>
            <w:tcW w:w="1726" w:type="dxa"/>
            <w:vAlign w:val="center"/>
          </w:tcPr>
          <w:p w:rsidR="00B67F95" w:rsidRPr="00DD4016" w:rsidRDefault="00B67F95" w:rsidP="00B67F95">
            <w:pPr>
              <w:ind w:left="-195" w:right="-195"/>
              <w:jc w:val="center"/>
              <w:rPr>
                <w:sz w:val="18"/>
                <w:szCs w:val="18"/>
                <w:lang w:val="sr-Cyrl-CS"/>
              </w:rPr>
            </w:pPr>
            <w:r w:rsidRPr="00DD4016"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1778" w:type="dxa"/>
            <w:vAlign w:val="center"/>
          </w:tcPr>
          <w:p w:rsidR="00B67F95" w:rsidRPr="00DD4016" w:rsidRDefault="00B67F95" w:rsidP="00B67F95">
            <w:pPr>
              <w:jc w:val="center"/>
              <w:rPr>
                <w:sz w:val="18"/>
                <w:szCs w:val="18"/>
                <w:lang w:val="sr-Cyrl-CS"/>
              </w:rPr>
            </w:pPr>
            <w:r w:rsidRPr="00DD4016">
              <w:rPr>
                <w:sz w:val="18"/>
                <w:szCs w:val="18"/>
                <w:lang w:val="sr-Cyrl-CS"/>
              </w:rPr>
              <w:t>Обли</w:t>
            </w:r>
            <w:r w:rsidRPr="00DD4016">
              <w:rPr>
                <w:sz w:val="18"/>
                <w:szCs w:val="18"/>
                <w:lang w:val="bs-Cyrl-BA"/>
              </w:rPr>
              <w:t>ци</w:t>
            </w:r>
            <w:r w:rsidRPr="00DD4016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645" w:type="dxa"/>
            <w:vAlign w:val="center"/>
          </w:tcPr>
          <w:p w:rsidR="00B67F95" w:rsidRPr="00DD4016" w:rsidRDefault="00B67F95" w:rsidP="00B67F95">
            <w:pPr>
              <w:jc w:val="center"/>
              <w:rPr>
                <w:sz w:val="18"/>
                <w:szCs w:val="18"/>
                <w:lang w:val="sr-Cyrl-CS"/>
              </w:rPr>
            </w:pPr>
            <w:r w:rsidRPr="00DD4016">
              <w:rPr>
                <w:sz w:val="18"/>
                <w:szCs w:val="18"/>
                <w:lang w:val="sr-Cyrl-CS"/>
              </w:rPr>
              <w:t>Методе рада</w:t>
            </w:r>
          </w:p>
        </w:tc>
        <w:tc>
          <w:tcPr>
            <w:tcW w:w="1803" w:type="dxa"/>
            <w:vAlign w:val="center"/>
          </w:tcPr>
          <w:p w:rsidR="00B67F95" w:rsidRPr="00DD4016" w:rsidRDefault="00B67F95" w:rsidP="00B67F95">
            <w:pPr>
              <w:jc w:val="center"/>
              <w:rPr>
                <w:sz w:val="18"/>
                <w:szCs w:val="18"/>
                <w:lang w:val="sr-Cyrl-CS"/>
              </w:rPr>
            </w:pPr>
            <w:r w:rsidRPr="00DD4016">
              <w:rPr>
                <w:sz w:val="18"/>
                <w:szCs w:val="18"/>
                <w:lang w:val="sr-Cyrl-CS"/>
              </w:rPr>
              <w:t>Наставна средства</w:t>
            </w:r>
          </w:p>
        </w:tc>
        <w:tc>
          <w:tcPr>
            <w:tcW w:w="2210" w:type="dxa"/>
            <w:vAlign w:val="center"/>
          </w:tcPr>
          <w:p w:rsidR="00B67F95" w:rsidRPr="00DD4016" w:rsidRDefault="00B67F95" w:rsidP="00B67F95">
            <w:pPr>
              <w:ind w:right="157" w:firstLine="284"/>
              <w:jc w:val="center"/>
              <w:rPr>
                <w:sz w:val="18"/>
                <w:szCs w:val="18"/>
                <w:lang w:val="sr-Cyrl-CS"/>
              </w:rPr>
            </w:pPr>
            <w:r w:rsidRPr="00DD4016">
              <w:rPr>
                <w:sz w:val="18"/>
                <w:szCs w:val="18"/>
                <w:lang w:val="sr-Cyrl-CS"/>
              </w:rPr>
              <w:t>Иновације</w:t>
            </w:r>
          </w:p>
        </w:tc>
        <w:tc>
          <w:tcPr>
            <w:tcW w:w="1996" w:type="dxa"/>
            <w:vAlign w:val="center"/>
          </w:tcPr>
          <w:p w:rsidR="00B67F95" w:rsidRPr="00DD4016" w:rsidRDefault="00B67F95" w:rsidP="00B67F95">
            <w:pPr>
              <w:ind w:firstLine="11"/>
              <w:jc w:val="center"/>
              <w:rPr>
                <w:sz w:val="18"/>
                <w:szCs w:val="18"/>
                <w:lang w:val="sr-Cyrl-CS"/>
              </w:rPr>
            </w:pPr>
            <w:r w:rsidRPr="00DD4016">
              <w:rPr>
                <w:sz w:val="18"/>
                <w:szCs w:val="18"/>
                <w:lang w:val="sr-Cyrl-CS"/>
              </w:rPr>
              <w:t xml:space="preserve">(Само)евалуација </w:t>
            </w:r>
          </w:p>
        </w:tc>
      </w:tr>
      <w:tr w:rsidR="00B67F95" w:rsidRPr="00CC2D56" w:rsidTr="0099123B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B67F95" w:rsidRPr="00CC2D56" w:rsidRDefault="0099123B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67F95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B67F95" w:rsidRPr="00CC2D56" w:rsidRDefault="0099123B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6</w:t>
            </w:r>
            <w:r>
              <w:rPr>
                <w:sz w:val="22"/>
                <w:szCs w:val="22"/>
              </w:rPr>
              <w:t>9</w:t>
            </w:r>
            <w:r w:rsidR="00B67F9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DD4016" w:rsidRDefault="00DD4016" w:rsidP="00B67F95">
            <w:pPr>
              <w:rPr>
                <w:b/>
                <w:i/>
                <w:sz w:val="22"/>
                <w:szCs w:val="22"/>
                <w:lang w:val="sr-Latn-BA"/>
              </w:rPr>
            </w:pPr>
          </w:p>
          <w:p w:rsidR="00B67F95" w:rsidRPr="00DD4016" w:rsidRDefault="00DD4016" w:rsidP="00B67F95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>Blagdani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:rsidR="00B67F95" w:rsidRPr="00CC2D56" w:rsidRDefault="0099123B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99123B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B67F95" w:rsidRPr="00D82864" w:rsidRDefault="0099123B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10" w:type="dxa"/>
            <w:tcBorders>
              <w:bottom w:val="single" w:sz="4" w:space="0" w:color="auto"/>
            </w:tcBorders>
            <w:vAlign w:val="center"/>
          </w:tcPr>
          <w:p w:rsidR="00B67F95" w:rsidRPr="0021536F" w:rsidRDefault="00DD4016" w:rsidP="00DD4016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vAlign w:val="center"/>
          </w:tcPr>
          <w:p w:rsidR="00B67F95" w:rsidRPr="007B26B0" w:rsidRDefault="00B67F95" w:rsidP="00B67F95">
            <w:pPr>
              <w:ind w:right="1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Разговор</w:t>
            </w:r>
          </w:p>
        </w:tc>
      </w:tr>
      <w:tr w:rsidR="00B67F95" w:rsidRPr="00CC2D56" w:rsidTr="0099123B">
        <w:trPr>
          <w:trHeight w:val="637"/>
        </w:trPr>
        <w:tc>
          <w:tcPr>
            <w:tcW w:w="793" w:type="dxa"/>
            <w:tcBorders>
              <w:bottom w:val="single" w:sz="4" w:space="0" w:color="auto"/>
            </w:tcBorders>
          </w:tcPr>
          <w:p w:rsidR="00B67F95" w:rsidRPr="00B5112D" w:rsidRDefault="001E21B7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67F95" w:rsidRPr="00CC2D56">
              <w:rPr>
                <w:b/>
                <w:sz w:val="22"/>
                <w:szCs w:val="22"/>
              </w:rPr>
              <w:t>.</w:t>
            </w:r>
            <w:r w:rsidR="0099123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B67F95" w:rsidRPr="00CC2D56" w:rsidRDefault="0099123B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70</w:t>
            </w:r>
            <w:r w:rsidR="00B67F95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DD4016" w:rsidRDefault="00DD4016" w:rsidP="00B67F95">
            <w:pPr>
              <w:rPr>
                <w:b/>
                <w:i/>
                <w:sz w:val="22"/>
                <w:szCs w:val="22"/>
                <w:lang w:val="sr-Latn-BA"/>
              </w:rPr>
            </w:pPr>
          </w:p>
          <w:p w:rsidR="0073276C" w:rsidRPr="00DD4016" w:rsidRDefault="00DD4016" w:rsidP="00B67F95">
            <w:pPr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Bajram, </w:t>
            </w:r>
            <w:r>
              <w:rPr>
                <w:i/>
                <w:sz w:val="22"/>
                <w:szCs w:val="22"/>
                <w:lang w:val="sr-Latn-BA"/>
              </w:rPr>
              <w:t>Edhem Mulabdić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:rsidR="00B67F95" w:rsidRPr="00D82864" w:rsidRDefault="00B67F95" w:rsidP="00B67F95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B67F95" w:rsidRPr="007B26B0" w:rsidRDefault="0099123B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10" w:type="dxa"/>
            <w:tcBorders>
              <w:bottom w:val="single" w:sz="4" w:space="0" w:color="auto"/>
            </w:tcBorders>
            <w:vAlign w:val="center"/>
          </w:tcPr>
          <w:p w:rsidR="00B67F95" w:rsidRPr="0021536F" w:rsidRDefault="00DD4016" w:rsidP="00B67F95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vAlign w:val="center"/>
          </w:tcPr>
          <w:p w:rsidR="00B67F95" w:rsidRPr="00D82864" w:rsidRDefault="00B67F95" w:rsidP="00B67F95">
            <w:pPr>
              <w:ind w:right="157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B67F95" w:rsidRPr="00CC2D56" w:rsidTr="0099123B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B5112D" w:rsidRDefault="0099123B" w:rsidP="00B67F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67F95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CC2D56" w:rsidRDefault="0099123B" w:rsidP="00B67F9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71</w:t>
            </w:r>
            <w:r w:rsidR="00B67F9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B67F95" w:rsidRPr="0075267E" w:rsidRDefault="00DD4016" w:rsidP="00B67F95">
            <w:pPr>
              <w:rPr>
                <w:b/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Bosanski jezik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DD4016" w:rsidRDefault="00DD4016" w:rsidP="00B67F95">
            <w:pPr>
              <w:ind w:right="-1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обнављање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521AD5" w:rsidRDefault="0099123B" w:rsidP="00B67F9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7F95" w:rsidRPr="00CC2D56" w:rsidRDefault="00B67F95" w:rsidP="00B67F9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DD4016" w:rsidRPr="00CC2D56" w:rsidTr="0099123B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DD4016" w:rsidRPr="0099123B" w:rsidRDefault="00DD4016" w:rsidP="00DD40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DD4016" w:rsidRPr="00CC2D56" w:rsidRDefault="00DD4016" w:rsidP="00DD401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72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DD4016" w:rsidRPr="00DD4016" w:rsidRDefault="00DD4016" w:rsidP="00DD4016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>Naučio/la sam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4016" w:rsidRPr="00521AD5" w:rsidRDefault="00DD4016" w:rsidP="00DD4016">
            <w:pPr>
              <w:ind w:right="-139"/>
              <w:rPr>
                <w:sz w:val="22"/>
                <w:szCs w:val="22"/>
                <w:lang w:val="sr-Latn-BA"/>
              </w:rPr>
            </w:pPr>
            <w:proofErr w:type="spellStart"/>
            <w:r>
              <w:rPr>
                <w:sz w:val="22"/>
                <w:szCs w:val="22"/>
              </w:rPr>
              <w:t>систематизација</w:t>
            </w:r>
            <w:proofErr w:type="spellEnd"/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4016" w:rsidRPr="00CC2D56" w:rsidRDefault="00DD4016" w:rsidP="00DD401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4016" w:rsidRPr="00CC2D56" w:rsidRDefault="00DD4016" w:rsidP="00DD401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4016" w:rsidRPr="00834785" w:rsidRDefault="00DD4016" w:rsidP="00DD4016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Наставни листић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4016" w:rsidRPr="0021536F" w:rsidRDefault="00DD4016" w:rsidP="00DD4016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Индивидуални рад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4016" w:rsidRPr="00CC2D56" w:rsidRDefault="00DD4016" w:rsidP="00DD401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</w:tbl>
    <w:p w:rsidR="00555BC1" w:rsidRPr="00B67F95" w:rsidRDefault="00555BC1" w:rsidP="008C4D7B">
      <w:pPr>
        <w:jc w:val="right"/>
        <w:rPr>
          <w:lang w:val="sr-Latn-BA"/>
        </w:rPr>
      </w:pPr>
    </w:p>
    <w:sectPr w:rsidR="00555BC1" w:rsidRPr="00B67F95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0D69E8"/>
    <w:rsid w:val="0010180E"/>
    <w:rsid w:val="001078B7"/>
    <w:rsid w:val="00180BBD"/>
    <w:rsid w:val="001A483F"/>
    <w:rsid w:val="001A53FB"/>
    <w:rsid w:val="001C3B34"/>
    <w:rsid w:val="001E21B7"/>
    <w:rsid w:val="001F0C7D"/>
    <w:rsid w:val="00214EB5"/>
    <w:rsid w:val="0021536F"/>
    <w:rsid w:val="00230751"/>
    <w:rsid w:val="00252480"/>
    <w:rsid w:val="00264F89"/>
    <w:rsid w:val="00292785"/>
    <w:rsid w:val="002F300D"/>
    <w:rsid w:val="00317E05"/>
    <w:rsid w:val="003259A0"/>
    <w:rsid w:val="00333723"/>
    <w:rsid w:val="00352E18"/>
    <w:rsid w:val="00360EE0"/>
    <w:rsid w:val="003969E2"/>
    <w:rsid w:val="00407DF2"/>
    <w:rsid w:val="00417079"/>
    <w:rsid w:val="00462C7B"/>
    <w:rsid w:val="0049278E"/>
    <w:rsid w:val="004C459E"/>
    <w:rsid w:val="004D074D"/>
    <w:rsid w:val="004E7DE5"/>
    <w:rsid w:val="00521AD5"/>
    <w:rsid w:val="0053767C"/>
    <w:rsid w:val="00555BC1"/>
    <w:rsid w:val="00566562"/>
    <w:rsid w:val="0059756F"/>
    <w:rsid w:val="005B01B7"/>
    <w:rsid w:val="005C5F11"/>
    <w:rsid w:val="00603E36"/>
    <w:rsid w:val="00616321"/>
    <w:rsid w:val="00667EC6"/>
    <w:rsid w:val="00680675"/>
    <w:rsid w:val="00680FE7"/>
    <w:rsid w:val="006937CA"/>
    <w:rsid w:val="006A0074"/>
    <w:rsid w:val="006B081E"/>
    <w:rsid w:val="006C3AC6"/>
    <w:rsid w:val="006D5F5E"/>
    <w:rsid w:val="0073276C"/>
    <w:rsid w:val="007473F9"/>
    <w:rsid w:val="0075267E"/>
    <w:rsid w:val="00781BC5"/>
    <w:rsid w:val="00795F63"/>
    <w:rsid w:val="007B26B0"/>
    <w:rsid w:val="007C7E1C"/>
    <w:rsid w:val="00811A05"/>
    <w:rsid w:val="00834785"/>
    <w:rsid w:val="00847FD7"/>
    <w:rsid w:val="008C4D7B"/>
    <w:rsid w:val="008E7C2A"/>
    <w:rsid w:val="009257D4"/>
    <w:rsid w:val="009642EC"/>
    <w:rsid w:val="0099123B"/>
    <w:rsid w:val="00996D35"/>
    <w:rsid w:val="009A4DB6"/>
    <w:rsid w:val="00A01971"/>
    <w:rsid w:val="00A9094E"/>
    <w:rsid w:val="00AE4992"/>
    <w:rsid w:val="00B35895"/>
    <w:rsid w:val="00B5112D"/>
    <w:rsid w:val="00B54E86"/>
    <w:rsid w:val="00B67F95"/>
    <w:rsid w:val="00BA47BC"/>
    <w:rsid w:val="00BB68A3"/>
    <w:rsid w:val="00BF03E5"/>
    <w:rsid w:val="00BF3DDE"/>
    <w:rsid w:val="00C30CCB"/>
    <w:rsid w:val="00C92419"/>
    <w:rsid w:val="00CC2D56"/>
    <w:rsid w:val="00CF7A6B"/>
    <w:rsid w:val="00D065CA"/>
    <w:rsid w:val="00D31EC9"/>
    <w:rsid w:val="00D72EFE"/>
    <w:rsid w:val="00D74586"/>
    <w:rsid w:val="00D82864"/>
    <w:rsid w:val="00DC6618"/>
    <w:rsid w:val="00DD4016"/>
    <w:rsid w:val="00DF4968"/>
    <w:rsid w:val="00DF6A3D"/>
    <w:rsid w:val="00E01426"/>
    <w:rsid w:val="00E16476"/>
    <w:rsid w:val="00E47355"/>
    <w:rsid w:val="00E66B31"/>
    <w:rsid w:val="00E8449F"/>
    <w:rsid w:val="00EB2175"/>
    <w:rsid w:val="00ED677F"/>
    <w:rsid w:val="00F039D1"/>
    <w:rsid w:val="00F05334"/>
    <w:rsid w:val="00F53C53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3C764-FAAD-416D-BC8E-F7FC3050B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3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4</cp:revision>
  <cp:lastPrinted>2007-09-24T11:02:00Z</cp:lastPrinted>
  <dcterms:created xsi:type="dcterms:W3CDTF">2018-09-19T19:41:00Z</dcterms:created>
  <dcterms:modified xsi:type="dcterms:W3CDTF">2018-09-23T18:53:00Z</dcterms:modified>
</cp:coreProperties>
</file>