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966BC4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966BC4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966BC4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966BC4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DF4968">
        <w:rPr>
          <w:b/>
          <w:spacing w:val="20"/>
          <w:sz w:val="32"/>
          <w:szCs w:val="32"/>
          <w:lang w:val="sr-Latn-BA"/>
        </w:rPr>
        <w:t>март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966BC4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</w:t>
      </w:r>
      <w:r w:rsidR="001C3B34" w:rsidRPr="00A56027">
        <w:rPr>
          <w:spacing w:val="20"/>
          <w:lang w:val="sr-Cyrl-CS"/>
        </w:rPr>
        <w:t>Разред</w:t>
      </w:r>
      <w:r w:rsidR="007A3761">
        <w:rPr>
          <w:spacing w:val="20"/>
          <w:lang w:val="sr-Cyrl-CS"/>
        </w:rPr>
        <w:t xml:space="preserve"> </w:t>
      </w:r>
      <w:r w:rsidR="00616321">
        <w:rPr>
          <w:spacing w:val="20"/>
          <w:lang w:val="sr-Cyrl-CS"/>
        </w:rPr>
        <w:t xml:space="preserve"> </w:t>
      </w:r>
      <w:r w:rsidR="007A3761" w:rsidRPr="007A3761">
        <w:rPr>
          <w:b/>
          <w:spacing w:val="20"/>
          <w:lang w:val="sr-Cyrl-CS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966BC4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966BC4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966BC4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966BC4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7A3761" w:rsidRDefault="00DF6A3D" w:rsidP="00DF6A3D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7A3761" w:rsidRDefault="00DF6A3D" w:rsidP="00DF6A3D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7A3761" w:rsidRDefault="00DF6A3D" w:rsidP="00DF6A3D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7A3761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7A3761" w:rsidRDefault="009257D4" w:rsidP="00DF6A3D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7A3761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7A3761" w:rsidRDefault="00DF6A3D" w:rsidP="00DF6A3D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7A3761" w:rsidRDefault="009257D4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Обли</w:t>
            </w:r>
            <w:r w:rsidRPr="007A3761">
              <w:rPr>
                <w:sz w:val="18"/>
                <w:szCs w:val="18"/>
                <w:lang w:val="bs-Cyrl-BA"/>
              </w:rPr>
              <w:t>ци</w:t>
            </w:r>
            <w:r w:rsidR="00DF6A3D" w:rsidRPr="007A3761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7A3761" w:rsidRDefault="00DF6A3D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Метод</w:t>
            </w:r>
            <w:r w:rsidR="009257D4" w:rsidRPr="007A3761">
              <w:rPr>
                <w:sz w:val="18"/>
                <w:szCs w:val="18"/>
                <w:lang w:val="sr-Cyrl-CS"/>
              </w:rPr>
              <w:t>е</w:t>
            </w:r>
            <w:r w:rsidRPr="007A3761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7A3761" w:rsidRDefault="009257D4" w:rsidP="00834785">
            <w:pPr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Н</w:t>
            </w:r>
            <w:r w:rsidR="00DF6A3D" w:rsidRPr="007A3761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7A3761" w:rsidRDefault="00DF6A3D" w:rsidP="00DF6A3D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7A3761" w:rsidRDefault="00DF6A3D" w:rsidP="009257D4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7A3761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7A3761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7A3761" w:rsidRPr="00CC2D56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A3761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A3761" w:rsidRPr="00CC2D56" w:rsidRDefault="007A3761" w:rsidP="007A376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45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7A3761" w:rsidRPr="007A3761" w:rsidRDefault="007A3761" w:rsidP="007A3761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Sehara, </w:t>
            </w:r>
            <w:r>
              <w:rPr>
                <w:i/>
                <w:sz w:val="22"/>
                <w:szCs w:val="22"/>
                <w:lang w:val="sr-Latn-BA"/>
              </w:rPr>
              <w:t>Mustafa Smailović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7A3761" w:rsidRPr="007B26B0" w:rsidRDefault="007A3761" w:rsidP="007A3761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7A3761" w:rsidRPr="0021536F" w:rsidRDefault="007A3761" w:rsidP="007A3761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A3761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7A3761" w:rsidRPr="00CC2D56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A3761" w:rsidRPr="00CC2D56">
              <w:rPr>
                <w:b/>
                <w:sz w:val="22"/>
                <w:szCs w:val="22"/>
              </w:rPr>
              <w:t>.</w:t>
            </w:r>
            <w:r w:rsidR="007A37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A3761" w:rsidRPr="00CC2D56" w:rsidRDefault="007A3761" w:rsidP="007A376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7A3761" w:rsidRPr="007A3761" w:rsidRDefault="007A3761" w:rsidP="007A3761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Analiza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domaćeg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zadatka</w:t>
            </w:r>
            <w:proofErr w:type="spellEnd"/>
            <w:r>
              <w:rPr>
                <w:i/>
                <w:sz w:val="22"/>
                <w:szCs w:val="22"/>
              </w:rPr>
              <w:t xml:space="preserve">: </w:t>
            </w:r>
            <w:proofErr w:type="spellStart"/>
            <w:r>
              <w:rPr>
                <w:b/>
                <w:i/>
                <w:sz w:val="22"/>
                <w:szCs w:val="22"/>
              </w:rPr>
              <w:t>Moja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sehara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7A3761" w:rsidRPr="0074473C" w:rsidRDefault="007A3761" w:rsidP="007A3761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7A3761" w:rsidRPr="0074473C" w:rsidRDefault="007A3761" w:rsidP="007A3761">
            <w:pPr>
              <w:ind w:right="-149" w:firstLine="48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7A3761" w:rsidRPr="004E7DE5" w:rsidRDefault="007A3761" w:rsidP="007A3761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7A3761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CC2D56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A3761" w:rsidRPr="00CC2D56">
              <w:rPr>
                <w:b/>
                <w:sz w:val="22"/>
                <w:szCs w:val="22"/>
              </w:rPr>
              <w:t>.</w:t>
            </w:r>
            <w:r w:rsidR="007A37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CC2D56" w:rsidRDefault="007A3761" w:rsidP="007A376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47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7A3761" w:rsidRDefault="007A3761" w:rsidP="007A3761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Samo još kosovi zvižduću, </w:t>
            </w:r>
            <w:r>
              <w:rPr>
                <w:i/>
                <w:sz w:val="22"/>
                <w:szCs w:val="22"/>
                <w:lang w:val="sr-Latn-BA"/>
              </w:rPr>
              <w:t>Šukrija Pandžo</w:t>
            </w:r>
          </w:p>
          <w:p w:rsidR="007A3761" w:rsidRPr="00307D67" w:rsidRDefault="007A3761" w:rsidP="007A3761">
            <w:pPr>
              <w:rPr>
                <w:i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521AD5" w:rsidRDefault="007A3761" w:rsidP="007A3761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4E7DE5" w:rsidRDefault="007A3761" w:rsidP="007A3761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A3761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CC2D56" w:rsidRDefault="007A3761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CC2D56" w:rsidRDefault="007A3761" w:rsidP="007A376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48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7A3761" w:rsidP="007A3761">
            <w:pPr>
              <w:rPr>
                <w:b/>
                <w:i/>
                <w:sz w:val="22"/>
                <w:szCs w:val="22"/>
              </w:rPr>
            </w:pPr>
          </w:p>
          <w:p w:rsidR="007A3761" w:rsidRPr="0075267E" w:rsidRDefault="007A3761" w:rsidP="007A3761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Imenice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vrste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imenica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834785" w:rsidRDefault="007A3761" w:rsidP="007A3761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21536F" w:rsidRDefault="007A3761" w:rsidP="007A3761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7A3761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A3761">
              <w:rPr>
                <w:b/>
                <w:sz w:val="22"/>
                <w:szCs w:val="22"/>
              </w:rPr>
              <w:t>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E16476" w:rsidRDefault="007A3761" w:rsidP="007A3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7A3761" w:rsidP="007A3761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7A3761" w:rsidRPr="007A3761" w:rsidRDefault="007A3761" w:rsidP="007A3761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Izlazak na sunce, </w:t>
            </w:r>
            <w:r>
              <w:rPr>
                <w:i/>
                <w:sz w:val="22"/>
                <w:szCs w:val="22"/>
                <w:lang w:val="sr-Latn-BA"/>
              </w:rPr>
              <w:t>Husein Bašić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521AD5" w:rsidRDefault="007A3761" w:rsidP="007A3761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4E7DE5" w:rsidRDefault="007A3761" w:rsidP="007A3761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A3761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A3761">
              <w:rPr>
                <w:b/>
                <w:sz w:val="22"/>
                <w:szCs w:val="22"/>
              </w:rPr>
              <w:t>.4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E16476" w:rsidRDefault="007A3761" w:rsidP="007A3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7A3761" w:rsidP="007A3761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7A3761" w:rsidRPr="007A3761" w:rsidRDefault="007A3761" w:rsidP="007A3761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Izlazak na sunce, </w:t>
            </w:r>
            <w:r>
              <w:rPr>
                <w:i/>
                <w:sz w:val="22"/>
                <w:szCs w:val="22"/>
                <w:lang w:val="sr-Latn-BA"/>
              </w:rPr>
              <w:t>Husein Bašić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521AD5" w:rsidRDefault="007A3761" w:rsidP="007A3761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4E7DE5" w:rsidRDefault="007A3761" w:rsidP="007A3761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A3761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AA2679" w:rsidP="007A37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A3761">
              <w:rPr>
                <w:b/>
                <w:sz w:val="22"/>
                <w:szCs w:val="22"/>
              </w:rPr>
              <w:t>.</w:t>
            </w:r>
            <w:r w:rsidR="00F828D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E16476" w:rsidRDefault="007A3761" w:rsidP="007A3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Pr="007A3761" w:rsidRDefault="007A3761" w:rsidP="007A3761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Pjetlić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svraka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proljeće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</w:t>
            </w:r>
            <w:proofErr w:type="spellStart"/>
            <w:r>
              <w:rPr>
                <w:i/>
                <w:sz w:val="22"/>
                <w:szCs w:val="22"/>
              </w:rPr>
              <w:t>odlomak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iz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drame</w:t>
            </w:r>
            <w:proofErr w:type="spellEnd"/>
            <w:r>
              <w:rPr>
                <w:i/>
                <w:sz w:val="22"/>
                <w:szCs w:val="22"/>
              </w:rPr>
              <w:t xml:space="preserve">), </w:t>
            </w:r>
            <w:proofErr w:type="spellStart"/>
            <w:r>
              <w:rPr>
                <w:i/>
                <w:sz w:val="22"/>
                <w:szCs w:val="22"/>
              </w:rPr>
              <w:t>Nasiha</w:t>
            </w:r>
            <w:proofErr w:type="spellEnd"/>
            <w:r>
              <w:rPr>
                <w:i/>
                <w:sz w:val="22"/>
                <w:szCs w:val="22"/>
              </w:rPr>
              <w:t xml:space="preserve"> K. </w:t>
            </w:r>
            <w:proofErr w:type="spellStart"/>
            <w:r>
              <w:rPr>
                <w:i/>
                <w:sz w:val="22"/>
                <w:szCs w:val="22"/>
              </w:rPr>
              <w:t>Hadžić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521AD5" w:rsidRDefault="007A3761" w:rsidP="007A3761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4E7DE5" w:rsidRDefault="007A3761" w:rsidP="007A3761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761" w:rsidRPr="00CC2D56" w:rsidRDefault="007A3761" w:rsidP="007A3761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Default="00F828DB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B26B0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EB6FFE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A3761" w:rsidRDefault="007A3761" w:rsidP="00E16476">
            <w:pPr>
              <w:rPr>
                <w:i/>
                <w:sz w:val="22"/>
                <w:szCs w:val="22"/>
              </w:rPr>
            </w:pPr>
          </w:p>
          <w:p w:rsidR="00307D67" w:rsidRPr="007A3761" w:rsidRDefault="007A3761" w:rsidP="00E16476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7A3761">
              <w:rPr>
                <w:i/>
                <w:sz w:val="22"/>
                <w:szCs w:val="22"/>
              </w:rPr>
              <w:t>Narodna</w:t>
            </w:r>
            <w:proofErr w:type="spellEnd"/>
            <w:r w:rsidRPr="007A376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A3761">
              <w:rPr>
                <w:i/>
                <w:sz w:val="22"/>
                <w:szCs w:val="22"/>
              </w:rPr>
              <w:t>basna:</w:t>
            </w:r>
            <w:r>
              <w:rPr>
                <w:b/>
                <w:i/>
                <w:sz w:val="22"/>
                <w:szCs w:val="22"/>
              </w:rPr>
              <w:t>Vukovi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psi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521AD5" w:rsidRDefault="00E8449F" w:rsidP="00E16476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7B26B0" w:rsidP="00E16476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4E7DE5" w:rsidRDefault="007B26B0" w:rsidP="00E16476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300D"/>
    <w:rsid w:val="00307D67"/>
    <w:rsid w:val="00317E05"/>
    <w:rsid w:val="003259A0"/>
    <w:rsid w:val="00333723"/>
    <w:rsid w:val="00352E18"/>
    <w:rsid w:val="00360EE0"/>
    <w:rsid w:val="003969E2"/>
    <w:rsid w:val="003F2280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5267E"/>
    <w:rsid w:val="00781BC5"/>
    <w:rsid w:val="007A3761"/>
    <w:rsid w:val="007B26B0"/>
    <w:rsid w:val="007C7E1C"/>
    <w:rsid w:val="00811A05"/>
    <w:rsid w:val="00834785"/>
    <w:rsid w:val="00847FD7"/>
    <w:rsid w:val="00866E55"/>
    <w:rsid w:val="008C4D7B"/>
    <w:rsid w:val="009257D4"/>
    <w:rsid w:val="009642EC"/>
    <w:rsid w:val="00966BC4"/>
    <w:rsid w:val="009A4DB6"/>
    <w:rsid w:val="00A01971"/>
    <w:rsid w:val="00A87F40"/>
    <w:rsid w:val="00A9094E"/>
    <w:rsid w:val="00AA2679"/>
    <w:rsid w:val="00AE4992"/>
    <w:rsid w:val="00B27ADA"/>
    <w:rsid w:val="00B35895"/>
    <w:rsid w:val="00B54E86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C6618"/>
    <w:rsid w:val="00DF4968"/>
    <w:rsid w:val="00DF6A3D"/>
    <w:rsid w:val="00E16476"/>
    <w:rsid w:val="00E47355"/>
    <w:rsid w:val="00E66B31"/>
    <w:rsid w:val="00E8449F"/>
    <w:rsid w:val="00EB2175"/>
    <w:rsid w:val="00EB6FFE"/>
    <w:rsid w:val="00ED677F"/>
    <w:rsid w:val="00F039D1"/>
    <w:rsid w:val="00F05334"/>
    <w:rsid w:val="00F53C53"/>
    <w:rsid w:val="00F828DB"/>
    <w:rsid w:val="00FB1520"/>
    <w:rsid w:val="00FC4DA2"/>
    <w:rsid w:val="00FD44F4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632D-9E9F-4170-8D8F-5D29DE3B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2018-09-19T19:40:00Z</dcterms:created>
  <dcterms:modified xsi:type="dcterms:W3CDTF">2018-09-23T18:52:00Z</dcterms:modified>
</cp:coreProperties>
</file>